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E7C5" w14:textId="10A4B9A3" w:rsidR="00C80CDE" w:rsidRPr="00C80CDE" w:rsidRDefault="0031785B" w:rsidP="00C80CDE">
      <w:pPr>
        <w:pStyle w:val="Heading4"/>
        <w:numPr>
          <w:ilvl w:val="0"/>
          <w:numId w:val="0"/>
        </w:numPr>
        <w:spacing w:before="0"/>
        <w:jc w:val="center"/>
      </w:pPr>
      <w:r>
        <w:rPr>
          <w:noProof/>
        </w:rPr>
        <w:drawing>
          <wp:inline distT="0" distB="0" distL="0" distR="0" wp14:anchorId="169D670D" wp14:editId="7A1D0A6D">
            <wp:extent cx="2808197" cy="1165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rotWithShape="1">
                    <a:blip r:embed="rId8"/>
                    <a:srcRect l="6427" r="5174"/>
                    <a:stretch/>
                  </pic:blipFill>
                  <pic:spPr bwMode="auto">
                    <a:xfrm>
                      <a:off x="0" y="0"/>
                      <a:ext cx="2934901" cy="1218463"/>
                    </a:xfrm>
                    <a:prstGeom prst="rect">
                      <a:avLst/>
                    </a:prstGeom>
                    <a:noFill/>
                    <a:ln>
                      <a:noFill/>
                    </a:ln>
                    <a:extLst>
                      <a:ext uri="{53640926-AAD7-44D8-BBD7-CCE9431645EC}">
                        <a14:shadowObscured xmlns:a14="http://schemas.microsoft.com/office/drawing/2010/main"/>
                      </a:ext>
                    </a:extLst>
                  </pic:spPr>
                </pic:pic>
              </a:graphicData>
            </a:graphic>
          </wp:inline>
        </w:drawing>
      </w:r>
    </w:p>
    <w:p w14:paraId="63DFAC59" w14:textId="6ACB8463" w:rsidR="00C80CDE" w:rsidRDefault="00C80CDE" w:rsidP="00C80CDE">
      <w:pPr>
        <w:pStyle w:val="Heading4"/>
        <w:numPr>
          <w:ilvl w:val="0"/>
          <w:numId w:val="0"/>
        </w:numPr>
        <w:spacing w:before="0"/>
      </w:pPr>
      <w:r>
        <w:rPr>
          <w:noProof/>
        </w:rPr>
        <mc:AlternateContent>
          <mc:Choice Requires="wps">
            <w:drawing>
              <wp:anchor distT="91440" distB="91440" distL="114300" distR="114300" simplePos="0" relativeHeight="251657216" behindDoc="0" locked="0" layoutInCell="0" allowOverlap="1" wp14:anchorId="332338AA" wp14:editId="1CA2C66C">
                <wp:simplePos x="0" y="0"/>
                <wp:positionH relativeFrom="margin">
                  <wp:align>center</wp:align>
                </wp:positionH>
                <wp:positionV relativeFrom="margin">
                  <wp:posOffset>1291590</wp:posOffset>
                </wp:positionV>
                <wp:extent cx="3520440" cy="929640"/>
                <wp:effectExtent l="0" t="0" r="3810" b="3810"/>
                <wp:wrapSquare wrapText="bothSides"/>
                <wp:docPr id="5"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520440" cy="929640"/>
                        </a:xfrm>
                        <a:prstGeom prst="rect">
                          <a:avLst/>
                        </a:prstGeom>
                        <a:solidFill>
                          <a:srgbClr val="FFFFFF"/>
                        </a:solidFill>
                        <a:ln>
                          <a:noFill/>
                        </a:ln>
                        <a:effectLst/>
                        <a:extLst>
                          <a:ext uri="{91240B29-F687-4F45-9708-019B960494DF}">
                            <a14:hiddenLine xmlns:a14="http://schemas.microsoft.com/office/drawing/2010/main" w="19050">
                              <a:pattFill prst="pct10">
                                <a:fgClr>
                                  <a:srgbClr val="000000"/>
                                </a:fgClr>
                                <a:bgClr>
                                  <a:srgbClr val="FFFFFF"/>
                                </a:bgClr>
                              </a:pattFill>
                              <a:miter lim="800000"/>
                              <a:headEnd/>
                              <a:tailEnd/>
                            </a14:hiddenLine>
                          </a:ext>
                          <a:ext uri="{AF507438-7753-43E0-B8FC-AC1667EBCBE1}">
                            <a14:hiddenEffects xmlns:a14="http://schemas.microsoft.com/office/drawing/2010/main">
                              <a:effectLst>
                                <a:outerShdw dist="38100" dir="2700000" sx="100500" sy="100500" algn="tl" rotWithShape="0">
                                  <a:srgbClr val="000000">
                                    <a:alpha val="39998"/>
                                  </a:srgbClr>
                                </a:outerShdw>
                              </a:effectLst>
                            </a14:hiddenEffects>
                          </a:ext>
                        </a:extLst>
                      </wps:spPr>
                      <wps:txbx>
                        <w:txbxContent>
                          <w:p w14:paraId="3EC2F51D" w14:textId="4BE68A54" w:rsidR="001A0D15" w:rsidRPr="00053A0C" w:rsidRDefault="001A0D15" w:rsidP="00C80CDE">
                            <w:pPr>
                              <w:pStyle w:val="NoSpacing"/>
                              <w:spacing w:before="240" w:after="240"/>
                              <w:jc w:val="center"/>
                              <w:rPr>
                                <w:rFonts w:ascii="Trebuchet MS" w:hAnsi="Trebuchet MS"/>
                                <w:b/>
                                <w:bCs/>
                                <w:color w:val="0064EB"/>
                                <w:spacing w:val="86"/>
                                <w:sz w:val="30"/>
                                <w:szCs w:val="30"/>
                              </w:rPr>
                            </w:pPr>
                            <w:r w:rsidRPr="00053A0C">
                              <w:rPr>
                                <w:rFonts w:ascii="Trebuchet MS" w:hAnsi="Trebuchet MS"/>
                                <w:b/>
                                <w:bCs/>
                                <w:color w:val="0064EB"/>
                                <w:spacing w:val="86"/>
                                <w:sz w:val="30"/>
                                <w:szCs w:val="30"/>
                              </w:rPr>
                              <w:t>PROSPECTIVE CUSTOMER</w:t>
                            </w:r>
                          </w:p>
                          <w:p w14:paraId="584220F1" w14:textId="77777777" w:rsidR="001A0D15" w:rsidRPr="00053A0C" w:rsidRDefault="001A0D15" w:rsidP="00C80CDE">
                            <w:pPr>
                              <w:pStyle w:val="NoSpacing"/>
                              <w:spacing w:before="240" w:after="240"/>
                              <w:jc w:val="center"/>
                              <w:rPr>
                                <w:rFonts w:ascii="Trebuchet MS" w:hAnsi="Trebuchet MS"/>
                                <w:b/>
                                <w:bCs/>
                                <w:color w:val="6D6E72"/>
                                <w:spacing w:val="86"/>
                                <w:sz w:val="30"/>
                                <w:szCs w:val="30"/>
                              </w:rPr>
                            </w:pPr>
                            <w:r w:rsidRPr="00053A0C">
                              <w:rPr>
                                <w:rFonts w:ascii="Trebuchet MS" w:hAnsi="Trebuchet MS"/>
                                <w:b/>
                                <w:bCs/>
                                <w:color w:val="6D6E72"/>
                                <w:spacing w:val="86"/>
                                <w:sz w:val="30"/>
                                <w:szCs w:val="30"/>
                              </w:rPr>
                              <w:t>REGISTRATION FORM</w:t>
                            </w:r>
                          </w:p>
                          <w:p w14:paraId="7BF69B5C" w14:textId="77777777" w:rsidR="001A0D15" w:rsidRDefault="001A0D15" w:rsidP="00C80CDE">
                            <w:pPr>
                              <w:pStyle w:val="NoSpacing"/>
                              <w:spacing w:before="240" w:after="240"/>
                              <w:jc w:val="center"/>
                              <w:rPr>
                                <w:rFonts w:ascii="Trebuchet MS" w:hAnsi="Trebuchet MS"/>
                                <w:color w:val="6D6E72"/>
                                <w:sz w:val="30"/>
                                <w:szCs w:val="30"/>
                              </w:rPr>
                            </w:pPr>
                          </w:p>
                        </w:txbxContent>
                      </wps:txbx>
                      <wps:bodyPr rot="0" vert="horz" wrap="square" lIns="21600" tIns="21600" rIns="21600" bIns="2160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332338AA" id="Rectangle 396" o:spid="_x0000_s1026" style="position:absolute;margin-left:0;margin-top:101.7pt;width:277.2pt;height:73.2pt;flip:x;z-index:251657216;visibility:visible;mso-wrap-style:square;mso-width-percent:0;mso-height-percent:0;mso-wrap-distance-left:9pt;mso-wrap-distance-top:7.2pt;mso-wrap-distance-right:9pt;mso-wrap-distance-bottom:7.2pt;mso-position-horizontal:center;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" o:allowincell="f" stroked="f" strokeweight="1.5pt">
                <v:stroke r:id="rId9" o:title="" filltype="pattern"/>
                <v:shadow type="perspective" color="black" opacity="26213f" origin="-.5,-.5" offset=".74836mm,.74836mm" matrix="65864f,,,65864f"/>
                <v:textbox inset=".6mm,.6mm,.6mm,.6mm">
                  <w:txbxContent>
                    <w:p w14:paraId="3EC2F51D" w14:textId="4BE68A54" w:rsidR="001A0D15" w:rsidRPr="00053A0C" w:rsidRDefault="001A0D15" w:rsidP="00C80CDE">
                      <w:pPr>
                        <w:pStyle w:val="NoSpacing"/>
                        <w:spacing w:before="240" w:after="240"/>
                        <w:jc w:val="center"/>
                        <w:rPr>
                          <w:rFonts w:ascii="Trebuchet MS" w:hAnsi="Trebuchet MS"/>
                          <w:b/>
                          <w:bCs/>
                          <w:color w:val="0064EB"/>
                          <w:spacing w:val="86"/>
                          <w:sz w:val="30"/>
                          <w:szCs w:val="30"/>
                        </w:rPr>
                      </w:pPr>
                      <w:r w:rsidRPr="00053A0C">
                        <w:rPr>
                          <w:rFonts w:ascii="Trebuchet MS" w:hAnsi="Trebuchet MS"/>
                          <w:b/>
                          <w:bCs/>
                          <w:color w:val="0064EB"/>
                          <w:spacing w:val="86"/>
                          <w:sz w:val="30"/>
                          <w:szCs w:val="30"/>
                        </w:rPr>
                        <w:t>PROSPECTIVE CUSTOMER</w:t>
                      </w:r>
                    </w:p>
                    <w:p w14:paraId="584220F1" w14:textId="77777777" w:rsidR="001A0D15" w:rsidRPr="00053A0C" w:rsidRDefault="001A0D15" w:rsidP="00C80CDE">
                      <w:pPr>
                        <w:pStyle w:val="NoSpacing"/>
                        <w:spacing w:before="240" w:after="240"/>
                        <w:jc w:val="center"/>
                        <w:rPr>
                          <w:rFonts w:ascii="Trebuchet MS" w:hAnsi="Trebuchet MS"/>
                          <w:b/>
                          <w:bCs/>
                          <w:color w:val="6D6E72"/>
                          <w:spacing w:val="86"/>
                          <w:sz w:val="30"/>
                          <w:szCs w:val="30"/>
                        </w:rPr>
                      </w:pPr>
                      <w:r w:rsidRPr="00053A0C">
                        <w:rPr>
                          <w:rFonts w:ascii="Trebuchet MS" w:hAnsi="Trebuchet MS"/>
                          <w:b/>
                          <w:bCs/>
                          <w:color w:val="6D6E72"/>
                          <w:spacing w:val="86"/>
                          <w:sz w:val="30"/>
                          <w:szCs w:val="30"/>
                        </w:rPr>
                        <w:t>REGISTRATION FORM</w:t>
                      </w:r>
                    </w:p>
                    <w:p w14:paraId="7BF69B5C" w14:textId="77777777" w:rsidR="001A0D15" w:rsidRDefault="001A0D15" w:rsidP="00C80CDE">
                      <w:pPr>
                        <w:pStyle w:val="NoSpacing"/>
                        <w:spacing w:before="240" w:after="240"/>
                        <w:jc w:val="center"/>
                        <w:rPr>
                          <w:rFonts w:ascii="Trebuchet MS" w:hAnsi="Trebuchet MS"/>
                          <w:color w:val="6D6E72"/>
                          <w:sz w:val="30"/>
                          <w:szCs w:val="30"/>
                        </w:rPr>
                      </w:pPr>
                    </w:p>
                  </w:txbxContent>
                </v:textbox>
                <w10:wrap type="square" anchorx="margin" anchory="margin"/>
              </v:rect>
            </w:pict>
          </mc:Fallback>
        </mc:AlternateContent>
      </w:r>
    </w:p>
    <w:p w14:paraId="607FEA4B" w14:textId="7F228815" w:rsidR="00C80CDE" w:rsidRDefault="00C80CDE" w:rsidP="00C80CDE">
      <w:pPr>
        <w:pStyle w:val="Heading4"/>
        <w:numPr>
          <w:ilvl w:val="0"/>
          <w:numId w:val="0"/>
        </w:numPr>
        <w:spacing w:before="0"/>
      </w:pPr>
    </w:p>
    <w:p w14:paraId="655FE6CF" w14:textId="6F5A310C" w:rsidR="00C80CDE" w:rsidRPr="00C80CDE" w:rsidRDefault="00C80CDE" w:rsidP="00C80CDE">
      <w:pPr>
        <w:pStyle w:val="Heading4"/>
        <w:numPr>
          <w:ilvl w:val="0"/>
          <w:numId w:val="0"/>
        </w:numPr>
        <w:spacing w:before="0"/>
      </w:pPr>
    </w:p>
    <w:p w14:paraId="4FAA7E42" w14:textId="77777777" w:rsidR="00C80CDE" w:rsidRDefault="00C80CDE" w:rsidP="000F6E2F">
      <w:pPr>
        <w:pStyle w:val="Heading4"/>
        <w:numPr>
          <w:ilvl w:val="0"/>
          <w:numId w:val="0"/>
        </w:numPr>
        <w:spacing w:before="0"/>
      </w:pPr>
    </w:p>
    <w:p w14:paraId="43B29451" w14:textId="77777777" w:rsidR="00C80CDE" w:rsidRDefault="00C80CDE" w:rsidP="000F6E2F">
      <w:pPr>
        <w:pStyle w:val="Heading4"/>
        <w:numPr>
          <w:ilvl w:val="0"/>
          <w:numId w:val="0"/>
        </w:numPr>
        <w:spacing w:before="0"/>
      </w:pPr>
    </w:p>
    <w:p w14:paraId="144CD2B4" w14:textId="77777777" w:rsidR="00C80CDE" w:rsidRDefault="00C80CDE" w:rsidP="000F6E2F">
      <w:pPr>
        <w:pStyle w:val="Heading4"/>
        <w:numPr>
          <w:ilvl w:val="0"/>
          <w:numId w:val="0"/>
        </w:numPr>
        <w:spacing w:before="0"/>
      </w:pPr>
    </w:p>
    <w:p w14:paraId="7B24BFFF" w14:textId="77777777" w:rsidR="00C80CDE" w:rsidRDefault="00C80CDE" w:rsidP="000F6E2F">
      <w:pPr>
        <w:pStyle w:val="Heading4"/>
        <w:numPr>
          <w:ilvl w:val="0"/>
          <w:numId w:val="0"/>
        </w:numPr>
        <w:spacing w:before="0"/>
      </w:pPr>
    </w:p>
    <w:p w14:paraId="4E92672B" w14:textId="378B6EC1" w:rsidR="00554BD2" w:rsidRPr="00C80CDE" w:rsidRDefault="00554BD2" w:rsidP="000F6E2F">
      <w:pPr>
        <w:pStyle w:val="Heading4"/>
        <w:numPr>
          <w:ilvl w:val="0"/>
          <w:numId w:val="0"/>
        </w:numPr>
        <w:spacing w:before="0"/>
        <w:rPr>
          <w:color w:val="0064EB"/>
        </w:rPr>
      </w:pPr>
      <w:r w:rsidRPr="00C80CDE">
        <w:rPr>
          <w:color w:val="0064EB"/>
        </w:rPr>
        <w:t>introduction</w:t>
      </w:r>
      <w:r w:rsidR="00C33762" w:rsidRPr="00C80CDE">
        <w:rPr>
          <w:color w:val="0064EB"/>
        </w:rPr>
        <w:t xml:space="preserve"> </w:t>
      </w:r>
    </w:p>
    <w:p w14:paraId="618CB064" w14:textId="77777777" w:rsidR="00D708A1" w:rsidRPr="0031785B" w:rsidRDefault="00D708A1" w:rsidP="00BB669C">
      <w:pPr>
        <w:spacing w:after="0" w:line="240" w:lineRule="auto"/>
        <w:jc w:val="both"/>
        <w:rPr>
          <w:rFonts w:cs="Calibri"/>
          <w:b/>
          <w:szCs w:val="20"/>
        </w:rPr>
      </w:pPr>
      <w:r w:rsidRPr="0031785B">
        <w:rPr>
          <w:rFonts w:cs="Calibri"/>
          <w:b/>
          <w:szCs w:val="20"/>
        </w:rPr>
        <w:t>IMPORTANCE NOTICE:</w:t>
      </w:r>
    </w:p>
    <w:p w14:paraId="6D57C903" w14:textId="77777777" w:rsidR="00D708A1" w:rsidRPr="0031785B" w:rsidRDefault="00D708A1" w:rsidP="00BB669C">
      <w:pPr>
        <w:spacing w:after="0" w:line="240" w:lineRule="auto"/>
        <w:jc w:val="both"/>
        <w:rPr>
          <w:rFonts w:cs="Calibri"/>
          <w:b/>
          <w:sz w:val="20"/>
          <w:szCs w:val="20"/>
        </w:rPr>
      </w:pPr>
      <w:r w:rsidRPr="0031785B">
        <w:rPr>
          <w:rFonts w:cs="Calibri"/>
          <w:b/>
          <w:szCs w:val="20"/>
        </w:rPr>
        <w:t>Information provided in response to this registration process will be used and processed in accordance with ODC’s privacy policy (as amended from time to time). A copy of ODC’s current policy can be foun</w:t>
      </w:r>
      <w:r w:rsidR="00BB669C" w:rsidRPr="0031785B">
        <w:rPr>
          <w:rFonts w:cs="Calibri"/>
          <w:b/>
          <w:szCs w:val="20"/>
        </w:rPr>
        <w:t xml:space="preserve">d at </w:t>
      </w:r>
      <w:hyperlink r:id="rId10" w:history="1">
        <w:r w:rsidR="00BB669C" w:rsidRPr="0031785B">
          <w:rPr>
            <w:rStyle w:val="Hyperlink"/>
            <w:rFonts w:cs="Calibri"/>
            <w:b/>
            <w:szCs w:val="20"/>
          </w:rPr>
          <w:t>Privacy Policy</w:t>
        </w:r>
      </w:hyperlink>
    </w:p>
    <w:p w14:paraId="5BC76C61" w14:textId="77777777" w:rsidR="00D708A1" w:rsidRDefault="00D708A1" w:rsidP="00BB669C">
      <w:pPr>
        <w:spacing w:before="0" w:after="120"/>
        <w:contextualSpacing w:val="0"/>
        <w:jc w:val="both"/>
      </w:pPr>
    </w:p>
    <w:p w14:paraId="0C959B7C" w14:textId="77777777" w:rsidR="00434B61" w:rsidRPr="00210F54" w:rsidRDefault="00554BD2" w:rsidP="00BB669C">
      <w:pPr>
        <w:spacing w:before="0" w:after="120"/>
        <w:contextualSpacing w:val="0"/>
        <w:jc w:val="both"/>
      </w:pPr>
      <w:r w:rsidRPr="00210F54">
        <w:t xml:space="preserve">Thank you for your interest in becoming a customer of ODC. We kindly request that you complete this Registration Form and submit </w:t>
      </w:r>
      <w:r w:rsidR="00B91E4B" w:rsidRPr="00210F54">
        <w:t xml:space="preserve">it </w:t>
      </w:r>
      <w:r w:rsidRPr="00210F54">
        <w:t xml:space="preserve">with all accompanying documentation </w:t>
      </w:r>
      <w:r w:rsidRPr="00036018">
        <w:rPr>
          <w:b/>
          <w:u w:val="single"/>
        </w:rPr>
        <w:t>electronically</w:t>
      </w:r>
      <w:r w:rsidRPr="00210F54">
        <w:t xml:space="preserve"> to </w:t>
      </w:r>
      <w:hyperlink r:id="rId11" w:history="1">
        <w:r w:rsidR="00434B61" w:rsidRPr="00F7097C">
          <w:rPr>
            <w:rStyle w:val="Hyperlink"/>
          </w:rPr>
          <w:t>register@odc.co.bw</w:t>
        </w:r>
      </w:hyperlink>
    </w:p>
    <w:p w14:paraId="627A9A25" w14:textId="77777777" w:rsidR="00D708A1" w:rsidRDefault="00D708A1" w:rsidP="00BB669C">
      <w:pPr>
        <w:spacing w:before="0" w:after="120"/>
        <w:contextualSpacing w:val="0"/>
        <w:jc w:val="both"/>
      </w:pPr>
    </w:p>
    <w:p w14:paraId="14785CD4" w14:textId="77777777" w:rsidR="00554BD2" w:rsidRDefault="00554BD2" w:rsidP="00BB669C">
      <w:pPr>
        <w:spacing w:before="0" w:after="120"/>
        <w:contextualSpacing w:val="0"/>
        <w:jc w:val="both"/>
      </w:pPr>
      <w:r w:rsidRPr="00210F54">
        <w:t xml:space="preserve">Upon receipt of the Registration Form, </w:t>
      </w:r>
      <w:r w:rsidR="008F1AD7" w:rsidRPr="00210F54">
        <w:t>a few</w:t>
      </w:r>
      <w:r w:rsidRPr="00210F54">
        <w:t xml:space="preserve"> internal steps will need to be taken before ODC can confirm successful registration. ODC reserves the right to refuse an applicant at any time. </w:t>
      </w:r>
    </w:p>
    <w:p w14:paraId="688DED41" w14:textId="77777777" w:rsidR="00D708A1" w:rsidRDefault="00D708A1" w:rsidP="00BB669C">
      <w:pPr>
        <w:spacing w:before="0" w:after="120"/>
        <w:contextualSpacing w:val="0"/>
        <w:jc w:val="both"/>
      </w:pPr>
    </w:p>
    <w:p w14:paraId="27D3D851" w14:textId="77777777" w:rsidR="00554BD2" w:rsidRPr="00210F54" w:rsidRDefault="00554BD2" w:rsidP="00BB669C">
      <w:pPr>
        <w:spacing w:before="0" w:after="120"/>
        <w:contextualSpacing w:val="0"/>
        <w:jc w:val="both"/>
      </w:pPr>
      <w:r w:rsidRPr="00210F54">
        <w:t>If you have any questions about completing the Registration Form ple</w:t>
      </w:r>
      <w:r w:rsidR="00E05C11">
        <w:t xml:space="preserve">ase feel free to contact </w:t>
      </w:r>
      <w:r w:rsidR="00B118C5">
        <w:t xml:space="preserve">the </w:t>
      </w:r>
      <w:r w:rsidR="00E05C11">
        <w:t>ODC’s s</w:t>
      </w:r>
      <w:r w:rsidRPr="00210F54">
        <w:t xml:space="preserve">ales </w:t>
      </w:r>
      <w:r w:rsidR="00E05C11">
        <w:t xml:space="preserve">team at </w:t>
      </w:r>
      <w:hyperlink r:id="rId12" w:history="1">
        <w:r w:rsidR="00E05C11" w:rsidRPr="00F7097C">
          <w:rPr>
            <w:rStyle w:val="Hyperlink"/>
          </w:rPr>
          <w:t>register@odc.co.bw</w:t>
        </w:r>
      </w:hyperlink>
      <w:r w:rsidR="00E05C11">
        <w:t xml:space="preserve"> or</w:t>
      </w:r>
      <w:r w:rsidR="00D46FEF">
        <w:t xml:space="preserve"> </w:t>
      </w:r>
      <w:hyperlink r:id="rId13" w:history="1">
        <w:r w:rsidR="00B979BB" w:rsidRPr="00E14A9E">
          <w:rPr>
            <w:rStyle w:val="Hyperlink"/>
          </w:rPr>
          <w:t>sales@odc.co.bw</w:t>
        </w:r>
      </w:hyperlink>
      <w:r w:rsidR="00B979BB">
        <w:t xml:space="preserve"> </w:t>
      </w:r>
      <w:r w:rsidR="00C475CB" w:rsidRPr="00210F54">
        <w:rPr>
          <w:b/>
        </w:rPr>
        <w:fldChar w:fldCharType="begin"/>
      </w:r>
      <w:r w:rsidR="00C475CB" w:rsidRPr="00210F54">
        <w:rPr>
          <w:b/>
        </w:rPr>
        <w:instrText xml:space="preserve">                                  </w:instrText>
      </w:r>
      <w:r w:rsidR="00C475CB" w:rsidRPr="00210F54">
        <w:rPr>
          <w:b/>
        </w:rPr>
        <w:fldChar w:fldCharType="separate"/>
      </w:r>
      <w:r w:rsidR="00C475CB" w:rsidRPr="00210F54">
        <w:rPr>
          <w:rStyle w:val="Hyperlink"/>
          <w:b/>
        </w:rPr>
        <w:t>tim@odc.co.bw</w:t>
      </w:r>
      <w:r w:rsidR="00C475CB" w:rsidRPr="00210F54">
        <w:rPr>
          <w:b/>
        </w:rPr>
        <w:fldChar w:fldCharType="end"/>
      </w:r>
    </w:p>
    <w:p w14:paraId="051E5F04" w14:textId="77777777" w:rsidR="0008611B" w:rsidRPr="00210F54" w:rsidRDefault="0008611B" w:rsidP="00BB669C">
      <w:pPr>
        <w:pStyle w:val="Question"/>
        <w:jc w:val="both"/>
      </w:pPr>
    </w:p>
    <w:p w14:paraId="792FC9C8" w14:textId="77777777" w:rsidR="008D672E" w:rsidRPr="00210F54" w:rsidRDefault="008D672E" w:rsidP="0008611B">
      <w:pPr>
        <w:pStyle w:val="Question"/>
      </w:pPr>
    </w:p>
    <w:p w14:paraId="395CF9BD" w14:textId="77777777" w:rsidR="008D672E" w:rsidRPr="00210F54" w:rsidRDefault="008D672E" w:rsidP="0008611B">
      <w:pPr>
        <w:pStyle w:val="Question"/>
      </w:pPr>
    </w:p>
    <w:p w14:paraId="3EE599B5" w14:textId="77777777" w:rsidR="008D672E" w:rsidRPr="00210F54" w:rsidRDefault="008D672E" w:rsidP="0008611B">
      <w:pPr>
        <w:pStyle w:val="Question"/>
      </w:pPr>
    </w:p>
    <w:p w14:paraId="09468AA0" w14:textId="77777777" w:rsidR="008D672E" w:rsidRPr="00210F54" w:rsidRDefault="008D672E" w:rsidP="0008611B">
      <w:pPr>
        <w:pStyle w:val="Question"/>
      </w:pPr>
    </w:p>
    <w:p w14:paraId="7240D5BE" w14:textId="77777777" w:rsidR="00B94E80" w:rsidRPr="00210F54" w:rsidRDefault="00B94E80" w:rsidP="0008611B">
      <w:pPr>
        <w:pStyle w:val="Question"/>
      </w:pPr>
    </w:p>
    <w:p w14:paraId="3C54CE03" w14:textId="77777777" w:rsidR="00B94E80" w:rsidRPr="00210F54" w:rsidRDefault="00B94E80" w:rsidP="0008611B">
      <w:pPr>
        <w:pStyle w:val="Question"/>
      </w:pPr>
    </w:p>
    <w:p w14:paraId="1C7029D3" w14:textId="77777777" w:rsidR="00B94E80" w:rsidRPr="00210F54" w:rsidRDefault="00B94E80" w:rsidP="0008611B">
      <w:pPr>
        <w:pStyle w:val="Question"/>
      </w:pPr>
    </w:p>
    <w:p w14:paraId="16014A3D" w14:textId="77777777" w:rsidR="00B94E80" w:rsidRPr="00210F54" w:rsidRDefault="00B94E80" w:rsidP="0008611B">
      <w:pPr>
        <w:pStyle w:val="Question"/>
      </w:pPr>
    </w:p>
    <w:p w14:paraId="4A89BDAF" w14:textId="77777777" w:rsidR="00B94E80" w:rsidRPr="00210F54" w:rsidRDefault="00B94E80" w:rsidP="0008611B">
      <w:pPr>
        <w:pStyle w:val="Question"/>
      </w:pPr>
    </w:p>
    <w:p w14:paraId="213EACE8" w14:textId="77777777" w:rsidR="00B94E80" w:rsidRPr="00210F54" w:rsidRDefault="00B94E80" w:rsidP="0008611B">
      <w:pPr>
        <w:pStyle w:val="Question"/>
      </w:pPr>
    </w:p>
    <w:p w14:paraId="7C7BFAF2" w14:textId="77777777" w:rsidR="00345B1E" w:rsidRPr="00210F54" w:rsidRDefault="00345B1E" w:rsidP="0008611B">
      <w:pPr>
        <w:pStyle w:val="Question"/>
      </w:pPr>
    </w:p>
    <w:p w14:paraId="3B571EBC" w14:textId="77777777" w:rsidR="00345B1E" w:rsidRPr="00210F54" w:rsidRDefault="00345B1E" w:rsidP="0008611B">
      <w:pPr>
        <w:pStyle w:val="Question"/>
      </w:pPr>
    </w:p>
    <w:p w14:paraId="1842DFDA" w14:textId="77777777" w:rsidR="00E62236" w:rsidRPr="00210F54" w:rsidRDefault="00E62236" w:rsidP="0008611B">
      <w:pPr>
        <w:pStyle w:val="Question"/>
      </w:pPr>
    </w:p>
    <w:p w14:paraId="58926198" w14:textId="77777777" w:rsidR="00E62236" w:rsidRPr="00210F54" w:rsidRDefault="00E05C11" w:rsidP="0008611B">
      <w:pPr>
        <w:pStyle w:val="Question"/>
      </w:pPr>
      <w:r>
        <w:br w:type="page"/>
      </w:r>
    </w:p>
    <w:p w14:paraId="02B6F54A" w14:textId="77777777" w:rsidR="00554BD2" w:rsidRPr="00C80CDE" w:rsidRDefault="00554BD2" w:rsidP="008D672E">
      <w:pPr>
        <w:pStyle w:val="Heading4"/>
        <w:numPr>
          <w:ilvl w:val="0"/>
          <w:numId w:val="0"/>
        </w:numPr>
        <w:rPr>
          <w:color w:val="0064EB"/>
        </w:rPr>
      </w:pPr>
      <w:r w:rsidRPr="00C80CDE">
        <w:rPr>
          <w:color w:val="0064EB"/>
        </w:rPr>
        <w:lastRenderedPageBreak/>
        <w:t>Registration Information</w:t>
      </w:r>
    </w:p>
    <w:p w14:paraId="3FECCF08" w14:textId="77777777" w:rsidR="00554BD2" w:rsidRPr="00210F54" w:rsidRDefault="00554BD2" w:rsidP="00A773C4">
      <w:pPr>
        <w:pStyle w:val="Question"/>
        <w:jc w:val="both"/>
        <w:rPr>
          <w:i/>
        </w:rPr>
      </w:pPr>
      <w:r w:rsidRPr="00210F54">
        <w:rPr>
          <w:i/>
        </w:rPr>
        <w:t>Please read before completing the Registration Form</w:t>
      </w:r>
    </w:p>
    <w:p w14:paraId="7ACF33C1" w14:textId="77777777" w:rsidR="00A55D52" w:rsidRPr="00210F54" w:rsidRDefault="00A55D52" w:rsidP="00A773C4">
      <w:pPr>
        <w:widowControl w:val="0"/>
        <w:numPr>
          <w:ilvl w:val="0"/>
          <w:numId w:val="7"/>
        </w:numPr>
        <w:spacing w:before="0" w:after="120"/>
        <w:contextualSpacing w:val="0"/>
        <w:jc w:val="both"/>
      </w:pPr>
      <w:r w:rsidRPr="00210F54">
        <w:t>Any</w:t>
      </w:r>
      <w:r w:rsidR="00F96E0F" w:rsidRPr="00210F54">
        <w:t xml:space="preserve"> person who wants to participate in an ODC auction may</w:t>
      </w:r>
      <w:r w:rsidRPr="00210F54">
        <w:t xml:space="preserve"> appl</w:t>
      </w:r>
      <w:r w:rsidR="00BD3428" w:rsidRPr="00210F54">
        <w:t>y to become a customer of ODC.  Applicants that are l</w:t>
      </w:r>
      <w:r w:rsidRPr="00210F54">
        <w:t xml:space="preserve">egally registered companies and partnerships should complete the form in accordance with the guidance set out below. Applicants that are individuals should complete only the relevant sections of the form, marking ‘N/A’ any section that is not relevant. </w:t>
      </w:r>
    </w:p>
    <w:p w14:paraId="7A017FC0" w14:textId="77777777" w:rsidR="00554BD2" w:rsidRPr="00210F54" w:rsidRDefault="00554BD2" w:rsidP="00A773C4">
      <w:pPr>
        <w:widowControl w:val="0"/>
        <w:numPr>
          <w:ilvl w:val="0"/>
          <w:numId w:val="7"/>
        </w:numPr>
        <w:spacing w:before="0" w:after="120"/>
        <w:contextualSpacing w:val="0"/>
        <w:jc w:val="both"/>
      </w:pPr>
      <w:r w:rsidRPr="00210F54">
        <w:t>ODC will not transact with any entity (including, without limitation, in respect of invoicing and delivery) other</w:t>
      </w:r>
      <w:r w:rsidR="00462046" w:rsidRPr="00210F54">
        <w:t xml:space="preserve"> than</w:t>
      </w:r>
      <w:r w:rsidRPr="00210F54">
        <w:t xml:space="preserve"> </w:t>
      </w:r>
      <w:r w:rsidR="00891666" w:rsidRPr="00210F54">
        <w:t xml:space="preserve">ODC </w:t>
      </w:r>
      <w:r w:rsidR="00462046" w:rsidRPr="00210F54">
        <w:t>registered customers</w:t>
      </w:r>
      <w:r w:rsidRPr="00210F54">
        <w:t>.</w:t>
      </w:r>
    </w:p>
    <w:p w14:paraId="268EE6B5" w14:textId="77777777" w:rsidR="00BD3428" w:rsidRPr="00210F54" w:rsidRDefault="00554BD2" w:rsidP="0003588D">
      <w:pPr>
        <w:widowControl w:val="0"/>
        <w:numPr>
          <w:ilvl w:val="0"/>
          <w:numId w:val="7"/>
        </w:numPr>
        <w:spacing w:before="0" w:after="120"/>
        <w:contextualSpacing w:val="0"/>
        <w:jc w:val="both"/>
      </w:pPr>
      <w:r w:rsidRPr="00210F54">
        <w:t>ODC recognises that different entities within a Group</w:t>
      </w:r>
      <w:bookmarkStart w:id="0" w:name="_Ref42525351"/>
      <w:r w:rsidRPr="00210F54">
        <w:rPr>
          <w:rStyle w:val="FootnoteReference"/>
        </w:rPr>
        <w:footnoteReference w:id="1"/>
      </w:r>
      <w:bookmarkEnd w:id="0"/>
      <w:r w:rsidRPr="00210F54">
        <w:t xml:space="preserve">  often have different purchasing needs. If more than one member of a Group intends to apply to become a customer of ODC, please follow the procedure outlined in point 5 below.  </w:t>
      </w:r>
    </w:p>
    <w:p w14:paraId="53356E44" w14:textId="77777777" w:rsidR="00554BD2" w:rsidRPr="00210F54" w:rsidRDefault="00554BD2" w:rsidP="00A773C4">
      <w:pPr>
        <w:widowControl w:val="0"/>
        <w:numPr>
          <w:ilvl w:val="0"/>
          <w:numId w:val="7"/>
        </w:numPr>
        <w:spacing w:before="0" w:after="120"/>
        <w:contextualSpacing w:val="0"/>
        <w:jc w:val="both"/>
        <w:rPr>
          <w:b/>
        </w:rPr>
      </w:pPr>
      <w:r w:rsidRPr="00210F54">
        <w:rPr>
          <w:b/>
        </w:rPr>
        <w:t>If only one member of a Group is applying to participate in an ODC auction:</w:t>
      </w:r>
    </w:p>
    <w:p w14:paraId="43D40F9A" w14:textId="77777777" w:rsidR="00554BD2" w:rsidRPr="00210F54" w:rsidRDefault="00554BD2" w:rsidP="00A773C4">
      <w:pPr>
        <w:numPr>
          <w:ilvl w:val="1"/>
          <w:numId w:val="3"/>
        </w:numPr>
        <w:spacing w:before="0" w:after="120"/>
        <w:contextualSpacing w:val="0"/>
        <w:jc w:val="both"/>
      </w:pPr>
      <w:r w:rsidRPr="00210F54">
        <w:t>The Registration Form needs to be com</w:t>
      </w:r>
      <w:r w:rsidR="00996E6C" w:rsidRPr="00210F54">
        <w:t>pleted by the applicant entity. T</w:t>
      </w:r>
      <w:r w:rsidRPr="00210F54">
        <w:t>his entity will, if invited to an ODC auction, be the customer bidding in that auction (the “bidding customer”).</w:t>
      </w:r>
    </w:p>
    <w:p w14:paraId="39676C2D" w14:textId="77777777" w:rsidR="00554BD2" w:rsidRPr="00210F54" w:rsidRDefault="00554BD2" w:rsidP="00A773C4">
      <w:pPr>
        <w:numPr>
          <w:ilvl w:val="1"/>
          <w:numId w:val="3"/>
        </w:numPr>
        <w:spacing w:before="0" w:after="120"/>
        <w:contextualSpacing w:val="0"/>
        <w:jc w:val="both"/>
      </w:pPr>
      <w:r w:rsidRPr="00210F54">
        <w:t xml:space="preserve">If the applicant entity is not the ultimate parent company of the Group, </w:t>
      </w:r>
      <w:r w:rsidRPr="00210F54">
        <w:rPr>
          <w:u w:val="single"/>
        </w:rPr>
        <w:t>Part 1</w:t>
      </w:r>
      <w:r w:rsidRPr="00210F54">
        <w:t xml:space="preserve"> of the Supplementary Form (appended to the Registration Form) must also be completed in respect of the ultimate parent company.  </w:t>
      </w:r>
    </w:p>
    <w:p w14:paraId="4FADBD09" w14:textId="77777777" w:rsidR="00554BD2" w:rsidRPr="00210F54" w:rsidRDefault="00554BD2" w:rsidP="00A773C4">
      <w:pPr>
        <w:widowControl w:val="0"/>
        <w:numPr>
          <w:ilvl w:val="0"/>
          <w:numId w:val="7"/>
        </w:numPr>
        <w:spacing w:before="0" w:after="120"/>
        <w:contextualSpacing w:val="0"/>
        <w:jc w:val="both"/>
        <w:rPr>
          <w:b/>
        </w:rPr>
      </w:pPr>
      <w:r w:rsidRPr="00210F54">
        <w:rPr>
          <w:b/>
        </w:rPr>
        <w:t>If more than one member of a Group is applying to participate in an ODC auction:</w:t>
      </w:r>
    </w:p>
    <w:p w14:paraId="5739CF12" w14:textId="77777777" w:rsidR="00981937" w:rsidRPr="00210F54" w:rsidRDefault="00981937" w:rsidP="00A773C4">
      <w:pPr>
        <w:numPr>
          <w:ilvl w:val="0"/>
          <w:numId w:val="8"/>
        </w:numPr>
        <w:spacing w:before="0" w:after="120"/>
        <w:contextualSpacing w:val="0"/>
        <w:jc w:val="both"/>
      </w:pPr>
      <w:r w:rsidRPr="00210F54">
        <w:t xml:space="preserve">One Group entity must be identified as the bidding customer.  If invited to an ODC auction, this entity will bid in the relevant ODC auction for itself </w:t>
      </w:r>
      <w:r w:rsidRPr="00210F54">
        <w:rPr>
          <w:u w:val="single"/>
        </w:rPr>
        <w:t>and</w:t>
      </w:r>
      <w:r w:rsidRPr="00210F54">
        <w:t xml:space="preserve"> on behalf of any other </w:t>
      </w:r>
      <w:r w:rsidR="002E6708" w:rsidRPr="00210F54">
        <w:t xml:space="preserve">registered </w:t>
      </w:r>
      <w:r w:rsidRPr="00210F54">
        <w:t xml:space="preserve">customers in the Group.  ODC will only accept one bidding customer for each Group. </w:t>
      </w:r>
    </w:p>
    <w:p w14:paraId="5FC9C658" w14:textId="77777777" w:rsidR="00981937" w:rsidRPr="00210F54" w:rsidRDefault="00981937" w:rsidP="00A773C4">
      <w:pPr>
        <w:numPr>
          <w:ilvl w:val="0"/>
          <w:numId w:val="8"/>
        </w:numPr>
        <w:spacing w:before="0" w:after="120"/>
        <w:contextualSpacing w:val="0"/>
        <w:jc w:val="both"/>
      </w:pPr>
      <w:r w:rsidRPr="00210F54">
        <w:t xml:space="preserve">The bidding customer must complete the Registration Form. </w:t>
      </w:r>
    </w:p>
    <w:p w14:paraId="5ACB11E2" w14:textId="77777777" w:rsidR="00981937" w:rsidRPr="00210F54" w:rsidRDefault="00981937" w:rsidP="00A773C4">
      <w:pPr>
        <w:numPr>
          <w:ilvl w:val="0"/>
          <w:numId w:val="8"/>
        </w:numPr>
        <w:spacing w:before="0" w:after="120"/>
        <w:contextualSpacing w:val="0"/>
        <w:jc w:val="both"/>
      </w:pPr>
      <w:r w:rsidRPr="00210F54">
        <w:t xml:space="preserve">Both </w:t>
      </w:r>
      <w:r w:rsidRPr="00210F54">
        <w:rPr>
          <w:u w:val="single"/>
        </w:rPr>
        <w:t>Part 1</w:t>
      </w:r>
      <w:r w:rsidRPr="00210F54">
        <w:t xml:space="preserve"> and </w:t>
      </w:r>
      <w:r w:rsidRPr="00210F54">
        <w:rPr>
          <w:u w:val="single"/>
        </w:rPr>
        <w:t>Part 2</w:t>
      </w:r>
      <w:r w:rsidRPr="00210F54">
        <w:t xml:space="preserve"> of the Supplementary Form (appended to the Registration Form) must be completed for each additional member of the Group applying to become an ODC customer.</w:t>
      </w:r>
    </w:p>
    <w:p w14:paraId="3B79E4DE" w14:textId="77777777" w:rsidR="00981937" w:rsidRPr="00210F54" w:rsidRDefault="00981937" w:rsidP="00A773C4">
      <w:pPr>
        <w:numPr>
          <w:ilvl w:val="0"/>
          <w:numId w:val="8"/>
        </w:numPr>
        <w:spacing w:before="0" w:after="120"/>
        <w:contextualSpacing w:val="0"/>
        <w:jc w:val="both"/>
      </w:pPr>
      <w:r w:rsidRPr="00210F54">
        <w:t xml:space="preserve">If the ultimate parent company of the Group is not applying to become an ODC customer, </w:t>
      </w:r>
      <w:r w:rsidRPr="00210F54">
        <w:rPr>
          <w:u w:val="single"/>
        </w:rPr>
        <w:t>Part 1</w:t>
      </w:r>
      <w:r w:rsidRPr="00210F54">
        <w:t xml:space="preserve"> of the Supplementary Form (appended to the Registration Form) must also be completed in respect of the ultimate parent company.</w:t>
      </w:r>
    </w:p>
    <w:p w14:paraId="4E4DE35A" w14:textId="77777777" w:rsidR="00554BD2" w:rsidRPr="00210F54" w:rsidRDefault="00981937" w:rsidP="00A773C4">
      <w:pPr>
        <w:numPr>
          <w:ilvl w:val="0"/>
          <w:numId w:val="8"/>
        </w:numPr>
        <w:spacing w:before="0" w:after="120"/>
        <w:contextualSpacing w:val="0"/>
        <w:jc w:val="both"/>
      </w:pPr>
      <w:r w:rsidRPr="00210F54">
        <w:t>Viewing appointments and any bidding limits set by ODC will apply at a Group level.</w:t>
      </w:r>
    </w:p>
    <w:p w14:paraId="1D17D135" w14:textId="77777777" w:rsidR="00A321A7" w:rsidRPr="00210F54" w:rsidRDefault="00A321A7" w:rsidP="00A773C4">
      <w:pPr>
        <w:widowControl w:val="0"/>
        <w:numPr>
          <w:ilvl w:val="0"/>
          <w:numId w:val="7"/>
        </w:numPr>
        <w:spacing w:before="0" w:after="120"/>
        <w:contextualSpacing w:val="0"/>
        <w:jc w:val="both"/>
      </w:pPr>
      <w:r w:rsidRPr="00210F54">
        <w:t>Unless expressly agreed with ODC, o</w:t>
      </w:r>
      <w:r w:rsidR="00442520" w:rsidRPr="00210F54">
        <w:t xml:space="preserve">nly employees, directors, shareholders and partners of registered customers will be able to participate in </w:t>
      </w:r>
      <w:r w:rsidRPr="00210F54">
        <w:t>an ODC auction</w:t>
      </w:r>
      <w:r w:rsidR="00442520" w:rsidRPr="00210F54">
        <w:t xml:space="preserve">. </w:t>
      </w:r>
      <w:r w:rsidRPr="00210F54">
        <w:t xml:space="preserve">If a customer wishes to bring a consultant, advisor or other third party to an ODC viewing, the customer will need to notify ODC in advance and any such third party will need to be registered as an ODC customer prior to attending the viewing appointment. </w:t>
      </w:r>
    </w:p>
    <w:p w14:paraId="35C1AC1B" w14:textId="77777777" w:rsidR="0037354A" w:rsidRPr="00210F54" w:rsidRDefault="00684B74" w:rsidP="00A773C4">
      <w:pPr>
        <w:widowControl w:val="0"/>
        <w:numPr>
          <w:ilvl w:val="0"/>
          <w:numId w:val="7"/>
        </w:numPr>
        <w:spacing w:before="0" w:after="120"/>
        <w:contextualSpacing w:val="0"/>
        <w:jc w:val="both"/>
      </w:pPr>
      <w:r w:rsidRPr="00210F54">
        <w:lastRenderedPageBreak/>
        <w:t xml:space="preserve">ODC will only invoice </w:t>
      </w:r>
      <w:r w:rsidR="00A321A7" w:rsidRPr="00210F54">
        <w:t xml:space="preserve">customers </w:t>
      </w:r>
      <w:r w:rsidR="0037354A" w:rsidRPr="00210F54">
        <w:t xml:space="preserve">that are fully registered </w:t>
      </w:r>
      <w:r w:rsidRPr="00210F54">
        <w:t>prior to the start of any</w:t>
      </w:r>
      <w:r w:rsidR="0037354A" w:rsidRPr="00210F54">
        <w:t xml:space="preserve"> auction</w:t>
      </w:r>
      <w:r w:rsidRPr="00210F54">
        <w:t xml:space="preserve">. ODC will not register additional </w:t>
      </w:r>
      <w:r w:rsidR="00A321A7" w:rsidRPr="00210F54">
        <w:t xml:space="preserve">customers </w:t>
      </w:r>
      <w:r w:rsidRPr="00210F54">
        <w:t>for the purpose o</w:t>
      </w:r>
      <w:r w:rsidR="002B5E31" w:rsidRPr="00210F54">
        <w:t>f invoicing post an auction sale.</w:t>
      </w:r>
    </w:p>
    <w:p w14:paraId="61F45715" w14:textId="77777777" w:rsidR="00462046" w:rsidRPr="00210F54" w:rsidRDefault="002B5E31" w:rsidP="006D1515">
      <w:pPr>
        <w:widowControl w:val="0"/>
        <w:numPr>
          <w:ilvl w:val="0"/>
          <w:numId w:val="7"/>
        </w:numPr>
        <w:spacing w:before="0" w:after="120"/>
        <w:contextualSpacing w:val="0"/>
        <w:jc w:val="both"/>
      </w:pPr>
      <w:r w:rsidRPr="00210F54">
        <w:t xml:space="preserve">ODC reserves the right to ask for any additional information that </w:t>
      </w:r>
      <w:r w:rsidR="00A773C4" w:rsidRPr="00210F54">
        <w:t>may be required</w:t>
      </w:r>
      <w:r w:rsidRPr="00210F54">
        <w:t xml:space="preserve"> to complete the registration </w:t>
      </w:r>
      <w:r w:rsidR="00A773C4" w:rsidRPr="00210F54">
        <w:t>process</w:t>
      </w:r>
      <w:r w:rsidRPr="00210F54">
        <w:t xml:space="preserve">. ODC </w:t>
      </w:r>
      <w:r w:rsidR="00A773C4" w:rsidRPr="00210F54">
        <w:t xml:space="preserve">may </w:t>
      </w:r>
      <w:r w:rsidRPr="00210F54">
        <w:t>carry out ‘</w:t>
      </w:r>
      <w:r w:rsidR="00A321A7" w:rsidRPr="00210F54">
        <w:t>k</w:t>
      </w:r>
      <w:r w:rsidRPr="00210F54">
        <w:t xml:space="preserve">now your customer’ checks on all </w:t>
      </w:r>
      <w:r w:rsidR="00BD3428" w:rsidRPr="00210F54">
        <w:t>applicants</w:t>
      </w:r>
      <w:r w:rsidR="00A321A7" w:rsidRPr="00210F54">
        <w:t xml:space="preserve"> (including, where relevant, any entities that are considered to be related parties of such customers).</w:t>
      </w:r>
    </w:p>
    <w:p w14:paraId="75BDA135" w14:textId="77777777" w:rsidR="00B12E7B" w:rsidRPr="00210F54" w:rsidRDefault="00462046" w:rsidP="00891666">
      <w:pPr>
        <w:widowControl w:val="0"/>
        <w:numPr>
          <w:ilvl w:val="0"/>
          <w:numId w:val="7"/>
        </w:numPr>
        <w:spacing w:before="0" w:after="120"/>
        <w:contextualSpacing w:val="0"/>
        <w:jc w:val="both"/>
      </w:pPr>
      <w:r w:rsidRPr="00210F54">
        <w:rPr>
          <w:rFonts w:cs="Segoe UI"/>
        </w:rPr>
        <w:t xml:space="preserve">Any </w:t>
      </w:r>
      <w:r w:rsidR="00891666" w:rsidRPr="00210F54">
        <w:rPr>
          <w:rFonts w:cs="Segoe UI"/>
        </w:rPr>
        <w:t>a</w:t>
      </w:r>
      <w:r w:rsidRPr="00210F54">
        <w:rPr>
          <w:rFonts w:cs="Segoe UI"/>
        </w:rPr>
        <w:t>pplicant deemed by ODC, in its absolute discretion, to have successfully completed the above registration process shall be a “</w:t>
      </w:r>
      <w:r w:rsidRPr="00210F54">
        <w:rPr>
          <w:rFonts w:cs="Segoe UI"/>
          <w:b/>
          <w:bCs/>
        </w:rPr>
        <w:t>Customer</w:t>
      </w:r>
      <w:r w:rsidRPr="00210F54">
        <w:rPr>
          <w:rFonts w:cs="Segoe UI"/>
        </w:rPr>
        <w:t xml:space="preserve">” and where a Registration Form is successfully completed for one or more </w:t>
      </w:r>
      <w:r w:rsidR="00891666" w:rsidRPr="00210F54">
        <w:rPr>
          <w:rFonts w:cs="Segoe UI"/>
        </w:rPr>
        <w:t>a</w:t>
      </w:r>
      <w:r w:rsidRPr="00210F54">
        <w:rPr>
          <w:rFonts w:cs="Segoe UI"/>
        </w:rPr>
        <w:t xml:space="preserve">pplicants in a Group, each </w:t>
      </w:r>
      <w:r w:rsidR="00891666" w:rsidRPr="00210F54">
        <w:rPr>
          <w:rFonts w:cs="Segoe UI"/>
        </w:rPr>
        <w:t>a</w:t>
      </w:r>
      <w:r w:rsidRPr="00210F54">
        <w:rPr>
          <w:rFonts w:cs="Segoe UI"/>
        </w:rPr>
        <w:t>pplicant in that Group shall be a Customer. Successful registration shall be confirmed by ODC in writing and ODC reserves the right to review and/or revoke this confirmation as, in its absolute discretion</w:t>
      </w:r>
      <w:r w:rsidR="00891666" w:rsidRPr="00210F54">
        <w:rPr>
          <w:rFonts w:cs="Segoe UI"/>
        </w:rPr>
        <w:t xml:space="preserve"> and without giving reasons</w:t>
      </w:r>
      <w:r w:rsidR="002B1C21" w:rsidRPr="00210F54">
        <w:rPr>
          <w:rFonts w:cs="Segoe UI"/>
        </w:rPr>
        <w:t>,</w:t>
      </w:r>
      <w:r w:rsidRPr="00210F54">
        <w:rPr>
          <w:rFonts w:cs="Segoe UI"/>
        </w:rPr>
        <w:t xml:space="preserve"> it sees fit. ODC may review a Customer’s registration at any time and shall be entitled to request further registration information from a Customer at its sole discretion at any time</w:t>
      </w:r>
      <w:r w:rsidR="002B1C21" w:rsidRPr="00210F54">
        <w:rPr>
          <w:rFonts w:cs="Segoe UI"/>
        </w:rPr>
        <w:t>.</w:t>
      </w:r>
    </w:p>
    <w:p w14:paraId="06DE73A1" w14:textId="77777777" w:rsidR="002B5E31" w:rsidRPr="00210F54" w:rsidRDefault="002B5E31" w:rsidP="002B5E31">
      <w:pPr>
        <w:widowControl w:val="0"/>
        <w:spacing w:before="0" w:after="120"/>
        <w:ind w:left="644"/>
        <w:contextualSpacing w:val="0"/>
      </w:pPr>
    </w:p>
    <w:p w14:paraId="1F06A741" w14:textId="77777777" w:rsidR="003C57A9" w:rsidRPr="00210F54" w:rsidRDefault="003C57A9" w:rsidP="003C57A9">
      <w:pPr>
        <w:spacing w:before="0" w:after="120"/>
        <w:ind w:left="1021"/>
        <w:contextualSpacing w:val="0"/>
      </w:pPr>
    </w:p>
    <w:p w14:paraId="5D4B3231" w14:textId="77777777" w:rsidR="00554BD2" w:rsidRPr="00210F54" w:rsidRDefault="00554BD2" w:rsidP="0008611B">
      <w:pPr>
        <w:pStyle w:val="Question"/>
      </w:pPr>
    </w:p>
    <w:p w14:paraId="28D169E1" w14:textId="77777777" w:rsidR="00554BD2" w:rsidRPr="00210F54" w:rsidRDefault="00554BD2" w:rsidP="0008611B">
      <w:pPr>
        <w:pStyle w:val="Question"/>
      </w:pPr>
    </w:p>
    <w:p w14:paraId="04D79BAF" w14:textId="77777777" w:rsidR="00496AC6" w:rsidRPr="00210F54" w:rsidRDefault="00B12E7B" w:rsidP="0008611B">
      <w:pPr>
        <w:pStyle w:val="Question"/>
      </w:pPr>
      <w:r w:rsidRPr="00210F54">
        <w:br w:type="page"/>
      </w:r>
    </w:p>
    <w:p w14:paraId="5E7C2BDD" w14:textId="77777777" w:rsidR="00023CAE" w:rsidRPr="00210F54" w:rsidRDefault="00A321A7" w:rsidP="00B16B7E">
      <w:pPr>
        <w:pStyle w:val="Heading4"/>
        <w:ind w:left="357" w:hanging="357"/>
      </w:pPr>
      <w:r w:rsidRPr="00053A0C">
        <w:rPr>
          <w:color w:val="0064EB"/>
        </w:rPr>
        <w:lastRenderedPageBreak/>
        <w:t xml:space="preserve">CUSTOMER </w:t>
      </w:r>
      <w:r w:rsidR="00023CAE" w:rsidRPr="00053A0C">
        <w:rPr>
          <w:color w:val="0064EB"/>
        </w:rPr>
        <w:t>details</w:t>
      </w:r>
      <w:r w:rsidR="00023CAE" w:rsidRPr="00053A0C">
        <w:rPr>
          <w:rStyle w:val="FootnoteReference"/>
          <w:b w:val="0"/>
          <w:bCs/>
          <w:color w:val="auto"/>
        </w:rPr>
        <w:footnoteReference w:id="2"/>
      </w:r>
    </w:p>
    <w:p w14:paraId="5CABAC54" w14:textId="77777777" w:rsidR="00023CAE" w:rsidRPr="00210F54" w:rsidRDefault="00023CAE" w:rsidP="00B16B7E">
      <w:pPr>
        <w:spacing w:after="120"/>
      </w:pPr>
      <w:r w:rsidRPr="00210F54">
        <w:t xml:space="preserve">Please provide details of the </w:t>
      </w:r>
      <w:r w:rsidR="00A55D52" w:rsidRPr="00210F54">
        <w:t xml:space="preserve">applicant </w:t>
      </w:r>
      <w:r w:rsidRPr="00210F54">
        <w:t xml:space="preserve">applying to become a customer of ODC. A Supplementary Form is </w:t>
      </w:r>
      <w:r w:rsidR="0029169B" w:rsidRPr="00210F54">
        <w:t>provided</w:t>
      </w:r>
      <w:r w:rsidRPr="00210F54">
        <w:t xml:space="preserve"> at the end if more than one company within a </w:t>
      </w:r>
      <w:r w:rsidR="00A55D52" w:rsidRPr="00210F54">
        <w:t>G</w:t>
      </w:r>
      <w:r w:rsidRPr="00210F54">
        <w:t>roup wishes to become a customer.</w:t>
      </w:r>
      <w:r w:rsidR="00A55D52" w:rsidRPr="00210F54">
        <w:t xml:space="preserve"> </w:t>
      </w:r>
    </w:p>
    <w:tbl>
      <w:tblPr>
        <w:tblW w:w="9924"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4958"/>
        <w:gridCol w:w="4959"/>
        <w:gridCol w:w="7"/>
      </w:tblGrid>
      <w:tr w:rsidR="00DB0FC0" w:rsidRPr="00210F54" w14:paraId="0FD7E40F" w14:textId="77777777" w:rsidTr="00C80CDE">
        <w:trPr>
          <w:trHeight w:val="340"/>
          <w:jc w:val="center"/>
        </w:trPr>
        <w:tc>
          <w:tcPr>
            <w:tcW w:w="9924" w:type="dxa"/>
            <w:gridSpan w:val="3"/>
            <w:tcBorders>
              <w:top w:val="single" w:sz="8" w:space="0" w:color="FFFFFF"/>
              <w:bottom w:val="single" w:sz="8" w:space="0" w:color="FFFFFF"/>
            </w:tcBorders>
            <w:shd w:val="clear" w:color="auto" w:fill="0064EB"/>
          </w:tcPr>
          <w:p w14:paraId="40FEF3B3" w14:textId="77777777" w:rsidR="00DB0FC0" w:rsidRPr="00210F54" w:rsidRDefault="00DB0FC0" w:rsidP="0029169B">
            <w:pPr>
              <w:pStyle w:val="Heading3"/>
              <w:spacing w:before="60" w:after="60"/>
            </w:pPr>
            <w:r w:rsidRPr="00210F54">
              <w:t>Address details</w:t>
            </w:r>
          </w:p>
        </w:tc>
      </w:tr>
      <w:tr w:rsidR="00E55881" w:rsidRPr="00210F54" w14:paraId="33AD4165" w14:textId="77777777" w:rsidTr="00856B15">
        <w:trPr>
          <w:gridAfter w:val="1"/>
          <w:wAfter w:w="7" w:type="dxa"/>
          <w:trHeight w:val="8290"/>
          <w:jc w:val="center"/>
        </w:trPr>
        <w:tc>
          <w:tcPr>
            <w:tcW w:w="4958" w:type="dxa"/>
            <w:tcBorders>
              <w:top w:val="single" w:sz="8" w:space="0" w:color="FFFFFF"/>
              <w:bottom w:val="single" w:sz="8" w:space="0" w:color="FFFFFF"/>
              <w:right w:val="nil"/>
            </w:tcBorders>
            <w:shd w:val="clear" w:color="auto" w:fill="F2F2F2"/>
          </w:tcPr>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7"/>
            </w:tblGrid>
            <w:tr w:rsidR="00E55881" w:rsidRPr="00210F54" w14:paraId="1A06A540" w14:textId="77777777" w:rsidTr="00AE2CB0">
              <w:trPr>
                <w:trHeight w:val="837"/>
              </w:trPr>
              <w:tc>
                <w:tcPr>
                  <w:tcW w:w="4007" w:type="dxa"/>
                  <w:tcBorders>
                    <w:bottom w:val="single" w:sz="4" w:space="0" w:color="808080"/>
                  </w:tcBorders>
                  <w:vAlign w:val="bottom"/>
                </w:tcPr>
                <w:p w14:paraId="6854D89B" w14:textId="77777777" w:rsidR="00E55881" w:rsidRPr="00210F54" w:rsidRDefault="00E55881" w:rsidP="0008611B">
                  <w:pPr>
                    <w:pStyle w:val="Question"/>
                  </w:pPr>
                  <w:r w:rsidRPr="00210F54">
                    <w:t xml:space="preserve">1.1 </w:t>
                  </w:r>
                  <w:r w:rsidR="00A55D52" w:rsidRPr="00210F54">
                    <w:t>Full name of applicant</w:t>
                  </w:r>
                  <w:r w:rsidRPr="00210F54">
                    <w:t>: (</w:t>
                  </w:r>
                  <w:r w:rsidR="00A55D52" w:rsidRPr="00210F54">
                    <w:t>for a company, this should be the registered company name</w:t>
                  </w:r>
                  <w:r w:rsidRPr="00210F54">
                    <w:t>)</w:t>
                  </w:r>
                </w:p>
              </w:tc>
            </w:tr>
            <w:tr w:rsidR="00AE2CB0" w:rsidRPr="00210F54" w14:paraId="36EF3615" w14:textId="77777777" w:rsidTr="00B16B7E">
              <w:trPr>
                <w:trHeight w:val="567"/>
              </w:trPr>
              <w:tc>
                <w:tcPr>
                  <w:tcW w:w="4007" w:type="dxa"/>
                  <w:tcBorders>
                    <w:top w:val="single" w:sz="4" w:space="0" w:color="808080"/>
                    <w:left w:val="single" w:sz="4" w:space="0" w:color="808080"/>
                    <w:bottom w:val="single" w:sz="4" w:space="0" w:color="808080"/>
                    <w:right w:val="single" w:sz="4" w:space="0" w:color="808080"/>
                  </w:tcBorders>
                  <w:shd w:val="clear" w:color="auto" w:fill="FFFFFF"/>
                </w:tcPr>
                <w:p w14:paraId="0BFE5428" w14:textId="56A28545" w:rsidR="00AE2CB0" w:rsidRPr="00210F54" w:rsidRDefault="00671489" w:rsidP="00CE466B">
                  <w:pPr>
                    <w:spacing w:before="0" w:after="0" w:line="240" w:lineRule="auto"/>
                  </w:pPr>
                  <w:r>
                    <w:fldChar w:fldCharType="begin">
                      <w:ffData>
                        <w:name w:val="Text1"/>
                        <w:enabled/>
                        <w:calcOnExit w:val="0"/>
                        <w:textInput/>
                      </w:ffData>
                    </w:fldChar>
                  </w:r>
                  <w:bookmarkStart w:id="1" w:name="Text1"/>
                  <w:r>
                    <w:instrText xml:space="preserve"> FORMTEXT </w:instrText>
                  </w:r>
                  <w:r>
                    <w:fldChar w:fldCharType="separate"/>
                  </w:r>
                  <w:r w:rsidR="001A0D15">
                    <w:t> </w:t>
                  </w:r>
                  <w:r w:rsidR="001A0D15">
                    <w:t> </w:t>
                  </w:r>
                  <w:r w:rsidR="001A0D15">
                    <w:t> </w:t>
                  </w:r>
                  <w:r w:rsidR="001A0D15">
                    <w:t> </w:t>
                  </w:r>
                  <w:r w:rsidR="001A0D15">
                    <w:t> </w:t>
                  </w:r>
                  <w:r>
                    <w:fldChar w:fldCharType="end"/>
                  </w:r>
                  <w:bookmarkEnd w:id="1"/>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r>
            <w:tr w:rsidR="004805ED" w:rsidRPr="00210F54" w14:paraId="5649D855" w14:textId="77777777" w:rsidTr="00AE2CB0">
              <w:trPr>
                <w:trHeight w:val="837"/>
              </w:trPr>
              <w:tc>
                <w:tcPr>
                  <w:tcW w:w="4007" w:type="dxa"/>
                  <w:tcBorders>
                    <w:bottom w:val="single" w:sz="4" w:space="0" w:color="808080"/>
                  </w:tcBorders>
                  <w:vAlign w:val="center"/>
                </w:tcPr>
                <w:p w14:paraId="11FA9C46" w14:textId="77777777" w:rsidR="004805ED" w:rsidRPr="00210F54" w:rsidRDefault="004805ED" w:rsidP="004805ED">
                  <w:pPr>
                    <w:pStyle w:val="Question"/>
                  </w:pPr>
                  <w:r w:rsidRPr="00210F54">
                    <w:t>1.2 Trading name: (if different from above)</w:t>
                  </w:r>
                </w:p>
              </w:tc>
            </w:tr>
            <w:tr w:rsidR="00AE2CB0" w:rsidRPr="00210F54" w14:paraId="303B0BB3" w14:textId="77777777" w:rsidTr="00B16B7E">
              <w:trPr>
                <w:trHeight w:val="567"/>
              </w:trPr>
              <w:tc>
                <w:tcPr>
                  <w:tcW w:w="4007" w:type="dxa"/>
                  <w:tcBorders>
                    <w:top w:val="single" w:sz="4" w:space="0" w:color="808080"/>
                    <w:left w:val="single" w:sz="4" w:space="0" w:color="808080"/>
                    <w:bottom w:val="single" w:sz="4" w:space="0" w:color="808080"/>
                    <w:right w:val="single" w:sz="4" w:space="0" w:color="808080"/>
                  </w:tcBorders>
                  <w:shd w:val="clear" w:color="auto" w:fill="FFFFFF"/>
                </w:tcPr>
                <w:p w14:paraId="69FD29D7" w14:textId="77777777" w:rsidR="00AE2CB0" w:rsidRPr="00210F54" w:rsidRDefault="00671489" w:rsidP="00CE466B">
                  <w:pPr>
                    <w:spacing w:before="0" w:after="0" w:line="240" w:lineRule="auto"/>
                  </w:pP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r>
            <w:tr w:rsidR="004805ED" w:rsidRPr="00210F54" w14:paraId="072FAE99" w14:textId="77777777" w:rsidTr="00AE2CB0">
              <w:trPr>
                <w:trHeight w:val="837"/>
              </w:trPr>
              <w:tc>
                <w:tcPr>
                  <w:tcW w:w="4007" w:type="dxa"/>
                  <w:tcBorders>
                    <w:bottom w:val="single" w:sz="4" w:space="0" w:color="808080"/>
                  </w:tcBorders>
                  <w:vAlign w:val="bottom"/>
                </w:tcPr>
                <w:p w14:paraId="643CAFC3" w14:textId="77777777" w:rsidR="004805ED" w:rsidRPr="00210F54" w:rsidRDefault="004805ED" w:rsidP="004805ED">
                  <w:pPr>
                    <w:pStyle w:val="Question"/>
                  </w:pPr>
                  <w:r w:rsidRPr="00210F54">
                    <w:t>1.3 Ultimate parent company name</w:t>
                  </w:r>
                  <w:r w:rsidRPr="00210F54">
                    <w:rPr>
                      <w:rStyle w:val="FootnoteReference"/>
                    </w:rPr>
                    <w:footnoteReference w:id="3"/>
                  </w:r>
                  <w:r w:rsidRPr="00210F54">
                    <w:t>: (if relevant</w:t>
                  </w:r>
                  <w:r w:rsidR="00B56DC1" w:rsidRPr="00210F54">
                    <w:t xml:space="preserve"> and if not the same as 1.1</w:t>
                  </w:r>
                  <w:r w:rsidRPr="00210F54">
                    <w:t>)</w:t>
                  </w:r>
                </w:p>
              </w:tc>
            </w:tr>
            <w:tr w:rsidR="00AE2CB0" w:rsidRPr="00210F54" w14:paraId="6D1C517A" w14:textId="77777777" w:rsidTr="00B16B7E">
              <w:trPr>
                <w:trHeight w:val="567"/>
              </w:trPr>
              <w:tc>
                <w:tcPr>
                  <w:tcW w:w="4007" w:type="dxa"/>
                  <w:tcBorders>
                    <w:top w:val="single" w:sz="4" w:space="0" w:color="808080"/>
                    <w:left w:val="single" w:sz="4" w:space="0" w:color="808080"/>
                    <w:bottom w:val="single" w:sz="4" w:space="0" w:color="808080"/>
                    <w:right w:val="single" w:sz="4" w:space="0" w:color="808080"/>
                  </w:tcBorders>
                  <w:shd w:val="clear" w:color="auto" w:fill="FFFFFF"/>
                </w:tcPr>
                <w:p w14:paraId="4B49E67E" w14:textId="77777777" w:rsidR="00AE2CB0" w:rsidRPr="00210F54" w:rsidRDefault="00671489" w:rsidP="00457EE8">
                  <w:pPr>
                    <w:spacing w:before="0" w:after="0" w:line="240" w:lineRule="auto"/>
                  </w:pP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4805ED" w:rsidRPr="00210F54" w14:paraId="1B67B0BE" w14:textId="77777777" w:rsidTr="00AE2CB0">
              <w:trPr>
                <w:trHeight w:val="567"/>
              </w:trPr>
              <w:tc>
                <w:tcPr>
                  <w:tcW w:w="4007" w:type="dxa"/>
                  <w:tcBorders>
                    <w:bottom w:val="single" w:sz="4" w:space="0" w:color="808080"/>
                  </w:tcBorders>
                  <w:vAlign w:val="center"/>
                </w:tcPr>
                <w:p w14:paraId="726EB020" w14:textId="77777777" w:rsidR="004805ED" w:rsidRPr="00210F54" w:rsidRDefault="004805ED" w:rsidP="004805ED">
                  <w:pPr>
                    <w:pStyle w:val="Question"/>
                  </w:pPr>
                  <w:r w:rsidRPr="00210F54">
                    <w:t>1.4 Registered business address</w:t>
                  </w:r>
                  <w:r w:rsidR="003140E9">
                    <w:t xml:space="preserve"> (Billing address)</w:t>
                  </w:r>
                  <w:r w:rsidRPr="00210F54">
                    <w:t xml:space="preserve">:                                 </w:t>
                  </w:r>
                </w:p>
              </w:tc>
            </w:tr>
            <w:tr w:rsidR="004805ED" w:rsidRPr="00210F54" w14:paraId="766C3260" w14:textId="77777777" w:rsidTr="00B03892">
              <w:trPr>
                <w:trHeight w:val="1337"/>
              </w:trPr>
              <w:tc>
                <w:tcPr>
                  <w:tcW w:w="4007" w:type="dxa"/>
                  <w:tcBorders>
                    <w:top w:val="single" w:sz="4" w:space="0" w:color="808080"/>
                    <w:left w:val="single" w:sz="4" w:space="0" w:color="808080"/>
                    <w:bottom w:val="single" w:sz="4" w:space="0" w:color="808080"/>
                    <w:right w:val="single" w:sz="4" w:space="0" w:color="808080"/>
                  </w:tcBorders>
                  <w:shd w:val="clear" w:color="auto" w:fill="FFFFFF"/>
                </w:tcPr>
                <w:p w14:paraId="73F418E6" w14:textId="77777777" w:rsidR="001F6F79" w:rsidRPr="00210F54" w:rsidRDefault="00671489" w:rsidP="00CE466B">
                  <w:pPr>
                    <w:spacing w:before="0" w:after="0" w:line="240" w:lineRule="auto"/>
                  </w:pP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r w:rsidR="00742C09" w:rsidRPr="00210F54">
                    <w:fldChar w:fldCharType="begin"/>
                  </w:r>
                  <w:r w:rsidR="00742C09" w:rsidRPr="00210F54">
                    <w:instrText xml:space="preserve">          </w:instrText>
                  </w:r>
                  <w:r w:rsidR="00742C09" w:rsidRPr="00210F54">
                    <w:fldChar w:fldCharType="separate"/>
                  </w:r>
                  <w:r w:rsidR="00CE466B">
                    <w:t> </w:t>
                  </w:r>
                  <w:r w:rsidR="00CE466B">
                    <w:t> </w:t>
                  </w:r>
                  <w:r w:rsidR="00CE466B">
                    <w:t> </w:t>
                  </w:r>
                  <w:r w:rsidR="00CE466B">
                    <w:t> </w:t>
                  </w:r>
                  <w:r w:rsidR="00CE466B">
                    <w:t> </w:t>
                  </w:r>
                  <w:r w:rsidR="00742C09" w:rsidRPr="00210F54">
                    <w:fldChar w:fldCharType="end"/>
                  </w:r>
                </w:p>
              </w:tc>
            </w:tr>
          </w:tbl>
          <w:p w14:paraId="2FD592C6" w14:textId="77777777" w:rsidR="000831C1" w:rsidRPr="00210F54" w:rsidRDefault="000831C1" w:rsidP="000831C1">
            <w:pPr>
              <w:spacing w:before="0" w:after="0"/>
              <w:rPr>
                <w:vanish/>
                <w:sz w:val="2"/>
                <w:szCs w:val="2"/>
              </w:rPr>
            </w:pPr>
          </w:p>
          <w:p w14:paraId="2F6C802F" w14:textId="77777777" w:rsidR="00E55881" w:rsidRPr="00210F54" w:rsidRDefault="00E55881" w:rsidP="005910B2"/>
          <w:p w14:paraId="707E6523" w14:textId="77777777" w:rsidR="00DB0FC0" w:rsidRPr="00210F54" w:rsidRDefault="00DB0FC0" w:rsidP="0029169B">
            <w:pPr>
              <w:pStyle w:val="NoSpacing"/>
              <w:spacing w:line="120" w:lineRule="auto"/>
              <w:rPr>
                <w:sz w:val="2"/>
                <w:szCs w:val="2"/>
              </w:rPr>
            </w:pPr>
          </w:p>
        </w:tc>
        <w:tc>
          <w:tcPr>
            <w:tcW w:w="4959" w:type="dxa"/>
            <w:tcBorders>
              <w:top w:val="single" w:sz="8" w:space="0" w:color="FFFFFF"/>
              <w:left w:val="nil"/>
              <w:bottom w:val="single" w:sz="8" w:space="0" w:color="FFFFFF"/>
            </w:tcBorders>
            <w:shd w:val="clear" w:color="auto" w:fill="F2F2F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98" w:type="dxa"/>
              </w:tblCellMar>
              <w:tblLook w:val="04A0" w:firstRow="1" w:lastRow="0" w:firstColumn="1" w:lastColumn="0" w:noHBand="0" w:noVBand="1"/>
            </w:tblPr>
            <w:tblGrid>
              <w:gridCol w:w="153"/>
              <w:gridCol w:w="22"/>
              <w:gridCol w:w="3970"/>
            </w:tblGrid>
            <w:tr w:rsidR="00F65763" w:rsidRPr="00210F54" w14:paraId="20FBC859" w14:textId="77777777" w:rsidTr="00FB58DD">
              <w:trPr>
                <w:trHeight w:val="845"/>
              </w:trPr>
              <w:tc>
                <w:tcPr>
                  <w:tcW w:w="4145" w:type="dxa"/>
                  <w:gridSpan w:val="3"/>
                  <w:vAlign w:val="bottom"/>
                </w:tcPr>
                <w:p w14:paraId="3BFAD64B" w14:textId="77777777" w:rsidR="00F65763" w:rsidRPr="00210F54" w:rsidRDefault="00F65763" w:rsidP="00F65763">
                  <w:pPr>
                    <w:pStyle w:val="Question"/>
                  </w:pPr>
                  <w:r w:rsidRPr="00210F54">
                    <w:t>1.</w:t>
                  </w:r>
                  <w:r>
                    <w:t>5</w:t>
                  </w:r>
                  <w:r w:rsidRPr="00210F54">
                    <w:t xml:space="preserve"> Physical delivery address</w:t>
                  </w:r>
                  <w:r>
                    <w:t xml:space="preserve"> </w:t>
                  </w:r>
                  <w:r w:rsidRPr="00210F54">
                    <w:t>(</w:t>
                  </w:r>
                  <w:r>
                    <w:t>Shipping address</w:t>
                  </w:r>
                  <w:r w:rsidRPr="00210F54">
                    <w:t>)</w:t>
                  </w:r>
                  <w:r>
                    <w:t>:</w:t>
                  </w:r>
                </w:p>
              </w:tc>
            </w:tr>
            <w:tr w:rsidR="00F65763" w:rsidRPr="00210F54" w14:paraId="5687C7BC" w14:textId="77777777" w:rsidTr="00FB58DD">
              <w:trPr>
                <w:gridBefore w:val="2"/>
                <w:wBefore w:w="175" w:type="dxa"/>
                <w:trHeight w:hRule="exact" w:val="1375"/>
              </w:trPr>
              <w:tc>
                <w:tcPr>
                  <w:tcW w:w="3970" w:type="dxa"/>
                  <w:tcBorders>
                    <w:top w:val="single" w:sz="4" w:space="0" w:color="808080"/>
                    <w:left w:val="single" w:sz="4" w:space="0" w:color="808080"/>
                    <w:bottom w:val="single" w:sz="4" w:space="0" w:color="808080"/>
                    <w:right w:val="single" w:sz="4" w:space="0" w:color="808080"/>
                  </w:tcBorders>
                  <w:shd w:val="clear" w:color="auto" w:fill="FFFFFF"/>
                </w:tcPr>
                <w:p w14:paraId="7641D4A5" w14:textId="77777777" w:rsidR="00F65763" w:rsidRPr="00210F54" w:rsidRDefault="00671489" w:rsidP="00F65763">
                  <w:pPr>
                    <w:spacing w:before="0" w:after="0" w:line="240" w:lineRule="auto"/>
                  </w:pPr>
                  <w:r>
                    <w:fldChar w:fldCharType="begin">
                      <w:ffData>
                        <w:name w:val="Text5"/>
                        <w:enabled/>
                        <w:calcOnExit w:val="0"/>
                        <w:textInput/>
                      </w:ffData>
                    </w:fldChar>
                  </w:r>
                  <w:bookmarkStart w:id="5"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r w:rsidR="00F65763" w:rsidRPr="00210F54">
                    <w:fldChar w:fldCharType="begin"/>
                  </w:r>
                  <w:r w:rsidR="00F65763" w:rsidRPr="00210F54">
                    <w:instrText xml:space="preserve">          </w:instrText>
                  </w:r>
                  <w:r w:rsidR="00F65763" w:rsidRPr="00210F54">
                    <w:fldChar w:fldCharType="separate"/>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fldChar w:fldCharType="end"/>
                  </w:r>
                </w:p>
              </w:tc>
            </w:tr>
            <w:tr w:rsidR="00F65763" w:rsidRPr="00210F54" w14:paraId="379CFACD" w14:textId="77777777" w:rsidTr="00FB58DD">
              <w:trPr>
                <w:trHeight w:val="573"/>
              </w:trPr>
              <w:tc>
                <w:tcPr>
                  <w:tcW w:w="4145" w:type="dxa"/>
                  <w:gridSpan w:val="3"/>
                  <w:vAlign w:val="center"/>
                </w:tcPr>
                <w:p w14:paraId="320652A3" w14:textId="77777777" w:rsidR="00F65763" w:rsidRPr="00210F54" w:rsidRDefault="00F65763" w:rsidP="00F65763">
                  <w:pPr>
                    <w:pStyle w:val="Question"/>
                  </w:pPr>
                  <w:r w:rsidRPr="00210F54">
                    <w:t>1.</w:t>
                  </w:r>
                  <w:r>
                    <w:t>6</w:t>
                  </w:r>
                  <w:r w:rsidRPr="00210F54">
                    <w:t xml:space="preserve"> Company registration number:</w:t>
                  </w:r>
                </w:p>
              </w:tc>
            </w:tr>
            <w:tr w:rsidR="00F65763" w:rsidRPr="00210F54" w14:paraId="057F6D58" w14:textId="77777777" w:rsidTr="00FB58DD">
              <w:tblPrEx>
                <w:tblCellMar>
                  <w:left w:w="108" w:type="dxa"/>
                </w:tblCellMar>
              </w:tblPrEx>
              <w:trPr>
                <w:gridBefore w:val="1"/>
                <w:wBefore w:w="153" w:type="dxa"/>
                <w:trHeight w:val="573"/>
              </w:trPr>
              <w:tc>
                <w:tcPr>
                  <w:tcW w:w="3992" w:type="dxa"/>
                  <w:gridSpan w:val="2"/>
                  <w:tcBorders>
                    <w:top w:val="single" w:sz="4" w:space="0" w:color="808080"/>
                    <w:left w:val="single" w:sz="4" w:space="0" w:color="808080"/>
                    <w:bottom w:val="single" w:sz="4" w:space="0" w:color="808080"/>
                    <w:right w:val="single" w:sz="4" w:space="0" w:color="808080"/>
                  </w:tcBorders>
                  <w:shd w:val="clear" w:color="auto" w:fill="FFFFFF"/>
                </w:tcPr>
                <w:p w14:paraId="1C4E5E2C" w14:textId="77777777" w:rsidR="00F65763" w:rsidRPr="00210F54" w:rsidRDefault="00671489" w:rsidP="00F65763">
                  <w:pPr>
                    <w:spacing w:before="0" w:after="0" w:line="240" w:lineRule="auto"/>
                  </w:pPr>
                  <w:r>
                    <w:fldChar w:fldCharType="begin">
                      <w:ffData>
                        <w:name w:val="Text6"/>
                        <w:enabled/>
                        <w:calcOnExit w:val="0"/>
                        <w:textInput/>
                      </w:ffData>
                    </w:fldChar>
                  </w:r>
                  <w:bookmarkStart w:id="6"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r w:rsidR="00F65763" w:rsidRPr="00210F54">
                    <w:fldChar w:fldCharType="begin"/>
                  </w:r>
                  <w:r w:rsidR="00F65763" w:rsidRPr="00210F54">
                    <w:instrText xml:space="preserve">          </w:instrText>
                  </w:r>
                  <w:r w:rsidR="00F65763" w:rsidRPr="00210F54">
                    <w:fldChar w:fldCharType="separate"/>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fldChar w:fldCharType="end"/>
                  </w:r>
                </w:p>
              </w:tc>
            </w:tr>
            <w:tr w:rsidR="00F65763" w:rsidRPr="00210F54" w14:paraId="0192008A" w14:textId="77777777" w:rsidTr="00FB58DD">
              <w:trPr>
                <w:trHeight w:val="573"/>
              </w:trPr>
              <w:tc>
                <w:tcPr>
                  <w:tcW w:w="4145" w:type="dxa"/>
                  <w:gridSpan w:val="3"/>
                  <w:vAlign w:val="center"/>
                </w:tcPr>
                <w:p w14:paraId="049274A8" w14:textId="77777777" w:rsidR="00F65763" w:rsidRPr="00210F54" w:rsidRDefault="00F65763" w:rsidP="00F65763">
                  <w:pPr>
                    <w:pStyle w:val="Question"/>
                  </w:pPr>
                  <w:r w:rsidRPr="00210F54">
                    <w:t>1.</w:t>
                  </w:r>
                  <w:r>
                    <w:t>7</w:t>
                  </w:r>
                  <w:r w:rsidRPr="00210F54">
                    <w:t xml:space="preserve"> Company website:</w:t>
                  </w:r>
                </w:p>
              </w:tc>
            </w:tr>
            <w:tr w:rsidR="00F65763" w:rsidRPr="00210F54" w14:paraId="713824BD" w14:textId="77777777" w:rsidTr="00FB58DD">
              <w:tblPrEx>
                <w:tblCellMar>
                  <w:left w:w="108" w:type="dxa"/>
                </w:tblCellMar>
              </w:tblPrEx>
              <w:trPr>
                <w:gridBefore w:val="1"/>
                <w:wBefore w:w="153" w:type="dxa"/>
                <w:trHeight w:val="573"/>
              </w:trPr>
              <w:tc>
                <w:tcPr>
                  <w:tcW w:w="3992" w:type="dxa"/>
                  <w:gridSpan w:val="2"/>
                  <w:tcBorders>
                    <w:top w:val="single" w:sz="4" w:space="0" w:color="808080"/>
                    <w:left w:val="single" w:sz="4" w:space="0" w:color="808080"/>
                    <w:bottom w:val="single" w:sz="4" w:space="0" w:color="808080"/>
                    <w:right w:val="single" w:sz="4" w:space="0" w:color="808080"/>
                  </w:tcBorders>
                  <w:shd w:val="clear" w:color="auto" w:fill="FFFFFF"/>
                </w:tcPr>
                <w:p w14:paraId="592B67C0" w14:textId="77777777" w:rsidR="00F65763" w:rsidRPr="00210F54" w:rsidRDefault="00671489" w:rsidP="00F65763">
                  <w:pPr>
                    <w:spacing w:before="0" w:after="0" w:line="240" w:lineRule="auto"/>
                  </w:pPr>
                  <w:r>
                    <w:fldChar w:fldCharType="begin">
                      <w:ffData>
                        <w:name w:val="Text7"/>
                        <w:enabled/>
                        <w:calcOnExit w:val="0"/>
                        <w:textInput/>
                      </w:ffData>
                    </w:fldChar>
                  </w:r>
                  <w:bookmarkStart w:id="7"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r w:rsidR="00F65763" w:rsidRPr="00210F54">
                    <w:fldChar w:fldCharType="begin"/>
                  </w:r>
                  <w:r w:rsidR="00F65763" w:rsidRPr="00210F54">
                    <w:instrText xml:space="preserve">          </w:instrText>
                  </w:r>
                  <w:r w:rsidR="00F65763" w:rsidRPr="00210F54">
                    <w:fldChar w:fldCharType="separate"/>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fldChar w:fldCharType="end"/>
                  </w:r>
                </w:p>
              </w:tc>
            </w:tr>
            <w:tr w:rsidR="00F65763" w:rsidRPr="00210F54" w14:paraId="4C05807D" w14:textId="77777777" w:rsidTr="00FB58DD">
              <w:tblPrEx>
                <w:tblCellMar>
                  <w:left w:w="108" w:type="dxa"/>
                </w:tblCellMar>
              </w:tblPrEx>
              <w:trPr>
                <w:trHeight w:val="573"/>
              </w:trPr>
              <w:tc>
                <w:tcPr>
                  <w:tcW w:w="4145" w:type="dxa"/>
                  <w:gridSpan w:val="3"/>
                  <w:vAlign w:val="bottom"/>
                </w:tcPr>
                <w:p w14:paraId="11E652DC" w14:textId="77777777" w:rsidR="00F65763" w:rsidRPr="00210F54" w:rsidRDefault="00F65763" w:rsidP="00F65763">
                  <w:pPr>
                    <w:pStyle w:val="Question"/>
                  </w:pPr>
                  <w:r w:rsidRPr="00210F54">
                    <w:t>1.</w:t>
                  </w:r>
                  <w:r>
                    <w:t>8</w:t>
                  </w:r>
                  <w:r w:rsidRPr="00210F54">
                    <w:t xml:space="preserve"> Diamond/jewellery trade organisations:</w:t>
                  </w:r>
                </w:p>
              </w:tc>
            </w:tr>
            <w:tr w:rsidR="00F65763" w:rsidRPr="00210F54" w14:paraId="63993FC7" w14:textId="77777777" w:rsidTr="00FB58DD">
              <w:tblPrEx>
                <w:tblCellMar>
                  <w:left w:w="108" w:type="dxa"/>
                </w:tblCellMar>
              </w:tblPrEx>
              <w:trPr>
                <w:gridBefore w:val="1"/>
                <w:wBefore w:w="153" w:type="dxa"/>
                <w:trHeight w:val="573"/>
              </w:trPr>
              <w:tc>
                <w:tcPr>
                  <w:tcW w:w="3992" w:type="dxa"/>
                  <w:gridSpan w:val="2"/>
                  <w:tcBorders>
                    <w:top w:val="single" w:sz="4" w:space="0" w:color="808080"/>
                    <w:left w:val="single" w:sz="4" w:space="0" w:color="808080"/>
                    <w:bottom w:val="single" w:sz="4" w:space="0" w:color="808080"/>
                    <w:right w:val="single" w:sz="4" w:space="0" w:color="808080"/>
                  </w:tcBorders>
                  <w:shd w:val="clear" w:color="auto" w:fill="FFFFFF"/>
                </w:tcPr>
                <w:p w14:paraId="0A1F0897" w14:textId="77777777" w:rsidR="00F65763" w:rsidRPr="00210F54" w:rsidRDefault="00671489" w:rsidP="00F65763">
                  <w:pPr>
                    <w:spacing w:before="0" w:after="0" w:line="240" w:lineRule="auto"/>
                  </w:pPr>
                  <w:r>
                    <w:fldChar w:fldCharType="begin">
                      <w:ffData>
                        <w:name w:val="Text8"/>
                        <w:enabled/>
                        <w:calcOnExit w:val="0"/>
                        <w:textInput/>
                      </w:ffData>
                    </w:fldChar>
                  </w:r>
                  <w:bookmarkStart w:id="8" w:name="Text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r w:rsidR="00F65763" w:rsidRPr="00210F54">
                    <w:fldChar w:fldCharType="begin"/>
                  </w:r>
                  <w:r w:rsidR="00F65763" w:rsidRPr="00210F54">
                    <w:instrText xml:space="preserve">          </w:instrText>
                  </w:r>
                  <w:r w:rsidR="00F65763" w:rsidRPr="00210F54">
                    <w:fldChar w:fldCharType="separate"/>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rPr>
                      <w:noProof/>
                    </w:rPr>
                    <w:t> </w:t>
                  </w:r>
                  <w:r w:rsidR="00F65763" w:rsidRPr="00210F54">
                    <w:fldChar w:fldCharType="end"/>
                  </w:r>
                </w:p>
              </w:tc>
            </w:tr>
          </w:tbl>
          <w:p w14:paraId="0930949B" w14:textId="77777777" w:rsidR="00F65763" w:rsidRPr="00210F54" w:rsidRDefault="00F65763" w:rsidP="00F65763">
            <w:pPr>
              <w:spacing w:before="0" w:after="0"/>
              <w:rPr>
                <w:vanish/>
              </w:rPr>
            </w:pPr>
          </w:p>
          <w:p w14:paraId="27C1B396" w14:textId="77777777" w:rsidR="00F65763" w:rsidRPr="00210F54" w:rsidRDefault="00F65763" w:rsidP="00F65763">
            <w:pPr>
              <w:pStyle w:val="NoSpacing"/>
            </w:pPr>
          </w:p>
          <w:p w14:paraId="4D133A96" w14:textId="77777777" w:rsidR="00996E6C" w:rsidRPr="00210F54" w:rsidRDefault="00996E6C" w:rsidP="00996E6C">
            <w:pPr>
              <w:spacing w:before="0" w:after="0"/>
              <w:rPr>
                <w:vanish/>
              </w:rPr>
            </w:pPr>
          </w:p>
          <w:p w14:paraId="75BB7610" w14:textId="77777777" w:rsidR="00866397" w:rsidRPr="00210F54" w:rsidRDefault="00866397" w:rsidP="00996E6C">
            <w:pPr>
              <w:pStyle w:val="NoSpacing"/>
              <w:rPr>
                <w:sz w:val="2"/>
                <w:szCs w:val="2"/>
              </w:rPr>
            </w:pPr>
          </w:p>
        </w:tc>
      </w:tr>
    </w:tbl>
    <w:p w14:paraId="18B283A7" w14:textId="77777777" w:rsidR="00856B15" w:rsidRPr="00210F54" w:rsidRDefault="00856B15" w:rsidP="00856B15">
      <w:pPr>
        <w:spacing w:before="0" w:after="0"/>
        <w:rPr>
          <w:sz w:val="2"/>
          <w:szCs w:val="2"/>
        </w:rPr>
      </w:pPr>
      <w:r w:rsidRPr="00210F54">
        <w:rPr>
          <w:b/>
          <w:bCs/>
        </w:rPr>
        <w:br w:type="page"/>
      </w:r>
    </w:p>
    <w:tbl>
      <w:tblPr>
        <w:tblW w:w="9917"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9917"/>
      </w:tblGrid>
      <w:tr w:rsidR="000816A9" w:rsidRPr="00210F54" w14:paraId="018FB896" w14:textId="77777777" w:rsidTr="00C80CDE">
        <w:trPr>
          <w:trHeight w:val="141"/>
          <w:jc w:val="center"/>
        </w:trPr>
        <w:tc>
          <w:tcPr>
            <w:tcW w:w="9917" w:type="dxa"/>
            <w:tcBorders>
              <w:top w:val="single" w:sz="8" w:space="0" w:color="FFFFFF"/>
              <w:bottom w:val="single" w:sz="8" w:space="0" w:color="FFFFFF"/>
            </w:tcBorders>
            <w:shd w:val="clear" w:color="auto" w:fill="0064EB"/>
          </w:tcPr>
          <w:p w14:paraId="13716DD8" w14:textId="77777777" w:rsidR="000816A9" w:rsidRPr="00210F54" w:rsidRDefault="000816A9" w:rsidP="0029169B">
            <w:pPr>
              <w:pStyle w:val="Heading3"/>
              <w:spacing w:before="60" w:after="60"/>
            </w:pPr>
            <w:r w:rsidRPr="00210F54">
              <w:lastRenderedPageBreak/>
              <w:t>Contact details</w:t>
            </w:r>
          </w:p>
        </w:tc>
      </w:tr>
      <w:tr w:rsidR="006A4D55" w:rsidRPr="00210F54" w14:paraId="12CFA43C" w14:textId="77777777" w:rsidTr="00036018">
        <w:trPr>
          <w:trHeight w:val="3592"/>
          <w:jc w:val="center"/>
        </w:trPr>
        <w:tc>
          <w:tcPr>
            <w:tcW w:w="9917" w:type="dxa"/>
            <w:tcBorders>
              <w:top w:val="single" w:sz="8" w:space="0" w:color="FFFFFF"/>
              <w:bottom w:val="single" w:sz="8" w:space="0" w:color="FFFFFF"/>
            </w:tcBorders>
            <w:shd w:val="clear" w:color="auto" w:fill="F2F2F2"/>
          </w:tcPr>
          <w:p w14:paraId="01A9000D" w14:textId="77777777" w:rsidR="006A4D55" w:rsidRPr="00210F54" w:rsidRDefault="006A4D55" w:rsidP="0008611B">
            <w:pPr>
              <w:pStyle w:val="Question"/>
              <w:rPr>
                <w:sz w:val="2"/>
                <w:szCs w:val="2"/>
              </w:rPr>
            </w:pP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2"/>
              <w:gridCol w:w="3009"/>
              <w:gridCol w:w="2880"/>
            </w:tblGrid>
            <w:tr w:rsidR="006A4D55" w:rsidRPr="00210F54" w14:paraId="07DDF5E0" w14:textId="77777777" w:rsidTr="00C80CDE">
              <w:trPr>
                <w:trHeight w:hRule="exact" w:val="340"/>
                <w:jc w:val="center"/>
              </w:trPr>
              <w:tc>
                <w:tcPr>
                  <w:tcW w:w="3282" w:type="dxa"/>
                  <w:tcBorders>
                    <w:top w:val="single" w:sz="4" w:space="0" w:color="808080"/>
                    <w:left w:val="single" w:sz="4" w:space="0" w:color="808080"/>
                    <w:bottom w:val="single" w:sz="4" w:space="0" w:color="808080"/>
                    <w:right w:val="single" w:sz="4" w:space="0" w:color="808080"/>
                  </w:tcBorders>
                  <w:shd w:val="clear" w:color="auto" w:fill="0064EB"/>
                </w:tcPr>
                <w:p w14:paraId="4B73B6FC" w14:textId="77777777" w:rsidR="006A4D55" w:rsidRPr="00210F54" w:rsidRDefault="006A4D55" w:rsidP="00B16B7E">
                  <w:pPr>
                    <w:pStyle w:val="Heading3"/>
                    <w:spacing w:before="60" w:after="60"/>
                  </w:pPr>
                </w:p>
              </w:tc>
              <w:tc>
                <w:tcPr>
                  <w:tcW w:w="3009" w:type="dxa"/>
                  <w:tcBorders>
                    <w:top w:val="single" w:sz="4" w:space="0" w:color="808080"/>
                    <w:left w:val="single" w:sz="4" w:space="0" w:color="808080"/>
                    <w:bottom w:val="single" w:sz="4" w:space="0" w:color="808080"/>
                    <w:right w:val="single" w:sz="4" w:space="0" w:color="808080"/>
                  </w:tcBorders>
                  <w:shd w:val="clear" w:color="auto" w:fill="0064EB"/>
                </w:tcPr>
                <w:p w14:paraId="313FB2BB" w14:textId="77777777" w:rsidR="006A4D55" w:rsidRPr="00210F54" w:rsidRDefault="00872D7C" w:rsidP="00B16B7E">
                  <w:pPr>
                    <w:pStyle w:val="Heading3"/>
                    <w:spacing w:before="60" w:after="60"/>
                  </w:pPr>
                  <w:r w:rsidRPr="00210F54">
                    <w:t xml:space="preserve">Primary </w:t>
                  </w:r>
                  <w:r w:rsidR="005F30C8">
                    <w:t>C</w:t>
                  </w:r>
                  <w:r w:rsidR="00541B82" w:rsidRPr="00210F54">
                    <w:t>ontact</w:t>
                  </w:r>
                </w:p>
              </w:tc>
              <w:tc>
                <w:tcPr>
                  <w:tcW w:w="2880" w:type="dxa"/>
                  <w:tcBorders>
                    <w:top w:val="single" w:sz="4" w:space="0" w:color="808080"/>
                    <w:left w:val="single" w:sz="4" w:space="0" w:color="808080"/>
                    <w:bottom w:val="single" w:sz="4" w:space="0" w:color="808080"/>
                    <w:right w:val="single" w:sz="4" w:space="0" w:color="808080"/>
                  </w:tcBorders>
                  <w:shd w:val="clear" w:color="auto" w:fill="0064EB"/>
                </w:tcPr>
                <w:p w14:paraId="73B87E9B" w14:textId="77777777" w:rsidR="006A4D55" w:rsidRPr="00210F54" w:rsidRDefault="00B049E5" w:rsidP="00B16B7E">
                  <w:pPr>
                    <w:pStyle w:val="Heading3"/>
                    <w:spacing w:before="60" w:after="60"/>
                  </w:pPr>
                  <w:r w:rsidRPr="00210F54">
                    <w:t xml:space="preserve">Secondary </w:t>
                  </w:r>
                  <w:r w:rsidR="005F30C8">
                    <w:t>C</w:t>
                  </w:r>
                  <w:r w:rsidR="00541B82" w:rsidRPr="00210F54">
                    <w:t>ontact</w:t>
                  </w:r>
                </w:p>
              </w:tc>
            </w:tr>
            <w:tr w:rsidR="00B179F8" w:rsidRPr="00210F54" w14:paraId="4EBC4874" w14:textId="77777777" w:rsidTr="00B16B7E">
              <w:trPr>
                <w:trHeight w:val="567"/>
                <w:jc w:val="center"/>
              </w:trPr>
              <w:tc>
                <w:tcPr>
                  <w:tcW w:w="3282" w:type="dxa"/>
                  <w:tcBorders>
                    <w:top w:val="single" w:sz="4" w:space="0" w:color="808080"/>
                    <w:left w:val="single" w:sz="4" w:space="0" w:color="808080"/>
                    <w:bottom w:val="single" w:sz="4" w:space="0" w:color="808080"/>
                    <w:right w:val="single" w:sz="4" w:space="0" w:color="808080"/>
                  </w:tcBorders>
                  <w:vAlign w:val="center"/>
                </w:tcPr>
                <w:p w14:paraId="692E45B3" w14:textId="77777777" w:rsidR="00B179F8" w:rsidRPr="00210F54" w:rsidRDefault="00B179F8" w:rsidP="00B16B7E">
                  <w:pPr>
                    <w:pStyle w:val="Question"/>
                    <w:spacing w:before="0" w:after="0"/>
                  </w:pPr>
                  <w:r w:rsidRPr="00210F54">
                    <w:t>Surname</w:t>
                  </w:r>
                </w:p>
              </w:tc>
              <w:tc>
                <w:tcPr>
                  <w:tcW w:w="3009" w:type="dxa"/>
                  <w:tcBorders>
                    <w:top w:val="single" w:sz="4" w:space="0" w:color="808080"/>
                    <w:left w:val="single" w:sz="4" w:space="0" w:color="808080"/>
                    <w:bottom w:val="single" w:sz="4" w:space="0" w:color="808080"/>
                    <w:right w:val="single" w:sz="4" w:space="0" w:color="808080"/>
                  </w:tcBorders>
                  <w:shd w:val="clear" w:color="auto" w:fill="FFFFFF"/>
                </w:tcPr>
                <w:p w14:paraId="2F34CE21" w14:textId="77777777" w:rsidR="00B179F8" w:rsidRPr="00210F54" w:rsidRDefault="00671489" w:rsidP="00CE466B">
                  <w:pPr>
                    <w:spacing w:before="0" w:after="0" w:line="240" w:lineRule="auto"/>
                  </w:pPr>
                  <w:r>
                    <w:fldChar w:fldCharType="begin">
                      <w:ffData>
                        <w:name w:val="Text9"/>
                        <w:enabled/>
                        <w:calcOnExit w:val="0"/>
                        <w:textInput/>
                      </w:ffData>
                    </w:fldChar>
                  </w:r>
                  <w:bookmarkStart w:id="9" w:name="Text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r w:rsidR="00B179F8" w:rsidRPr="00210F54">
                    <w:fldChar w:fldCharType="begin"/>
                  </w:r>
                  <w:r w:rsidR="00B179F8" w:rsidRPr="00210F54">
                    <w:instrText xml:space="preserve">          </w:instrText>
                  </w:r>
                  <w:r w:rsidR="00B179F8" w:rsidRPr="00210F54">
                    <w:fldChar w:fldCharType="separate"/>
                  </w:r>
                  <w:r w:rsidR="00CE466B">
                    <w:t> </w:t>
                  </w:r>
                  <w:r w:rsidR="00CE466B">
                    <w:t> </w:t>
                  </w:r>
                  <w:r w:rsidR="00CE466B">
                    <w:t> </w:t>
                  </w:r>
                  <w:r w:rsidR="00CE466B">
                    <w:t> </w:t>
                  </w:r>
                  <w:r w:rsidR="00CE466B">
                    <w:t> </w:t>
                  </w:r>
                  <w:r w:rsidR="00B179F8" w:rsidRPr="00210F54">
                    <w:fldChar w:fldCharType="end"/>
                  </w:r>
                </w:p>
              </w:tc>
              <w:tc>
                <w:tcPr>
                  <w:tcW w:w="2880" w:type="dxa"/>
                  <w:tcBorders>
                    <w:top w:val="single" w:sz="4" w:space="0" w:color="808080"/>
                    <w:left w:val="single" w:sz="4" w:space="0" w:color="808080"/>
                    <w:bottom w:val="single" w:sz="4" w:space="0" w:color="808080"/>
                    <w:right w:val="single" w:sz="4" w:space="0" w:color="808080"/>
                  </w:tcBorders>
                  <w:shd w:val="clear" w:color="auto" w:fill="FFFFFF"/>
                </w:tcPr>
                <w:p w14:paraId="17D48342" w14:textId="77777777" w:rsidR="00B179F8" w:rsidRPr="00210F54" w:rsidRDefault="00671489" w:rsidP="002F0E5C">
                  <w:pPr>
                    <w:spacing w:before="0" w:after="0" w:line="240" w:lineRule="auto"/>
                  </w:pPr>
                  <w:r>
                    <w:fldChar w:fldCharType="begin">
                      <w:ffData>
                        <w:name w:val="Text14"/>
                        <w:enabled/>
                        <w:calcOnExit w:val="0"/>
                        <w:textInput/>
                      </w:ffData>
                    </w:fldChar>
                  </w:r>
                  <w:bookmarkStart w:id="10"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r w:rsidR="00B179F8" w:rsidRPr="00210F54">
                    <w:fldChar w:fldCharType="begin"/>
                  </w:r>
                  <w:r w:rsidR="00B179F8" w:rsidRPr="00210F54">
                    <w:instrText xml:space="preserve">          </w:instrText>
                  </w:r>
                  <w:r w:rsidR="00B179F8"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179F8" w:rsidRPr="00210F54">
                    <w:fldChar w:fldCharType="end"/>
                  </w:r>
                </w:p>
              </w:tc>
            </w:tr>
            <w:tr w:rsidR="006A4D55" w:rsidRPr="00210F54" w14:paraId="032AD485" w14:textId="77777777" w:rsidTr="00B16B7E">
              <w:trPr>
                <w:trHeight w:val="567"/>
                <w:jc w:val="center"/>
              </w:trPr>
              <w:tc>
                <w:tcPr>
                  <w:tcW w:w="3282" w:type="dxa"/>
                  <w:tcBorders>
                    <w:top w:val="single" w:sz="4" w:space="0" w:color="808080"/>
                    <w:left w:val="single" w:sz="4" w:space="0" w:color="808080"/>
                    <w:bottom w:val="single" w:sz="4" w:space="0" w:color="808080"/>
                    <w:right w:val="single" w:sz="4" w:space="0" w:color="808080"/>
                  </w:tcBorders>
                  <w:vAlign w:val="center"/>
                </w:tcPr>
                <w:p w14:paraId="28345CF0" w14:textId="77777777" w:rsidR="006A4D55" w:rsidRPr="00210F54" w:rsidRDefault="00B179F8" w:rsidP="00B16B7E">
                  <w:pPr>
                    <w:pStyle w:val="Question"/>
                    <w:spacing w:before="0" w:after="0"/>
                  </w:pPr>
                  <w:r w:rsidRPr="00210F54">
                    <w:t>Foren</w:t>
                  </w:r>
                  <w:r w:rsidR="006A4D55" w:rsidRPr="00210F54">
                    <w:t>ame</w:t>
                  </w:r>
                </w:p>
              </w:tc>
              <w:tc>
                <w:tcPr>
                  <w:tcW w:w="3009" w:type="dxa"/>
                  <w:tcBorders>
                    <w:top w:val="single" w:sz="4" w:space="0" w:color="808080"/>
                    <w:left w:val="single" w:sz="4" w:space="0" w:color="808080"/>
                    <w:bottom w:val="single" w:sz="4" w:space="0" w:color="808080"/>
                    <w:right w:val="single" w:sz="4" w:space="0" w:color="808080"/>
                  </w:tcBorders>
                  <w:shd w:val="clear" w:color="auto" w:fill="FFFFFF"/>
                </w:tcPr>
                <w:p w14:paraId="7BDE3202" w14:textId="77777777" w:rsidR="006A4D55" w:rsidRPr="00210F54" w:rsidRDefault="00671489" w:rsidP="00CE466B">
                  <w:pPr>
                    <w:spacing w:before="0" w:after="0" w:line="240" w:lineRule="auto"/>
                  </w:pPr>
                  <w:r>
                    <w:fldChar w:fldCharType="begin">
                      <w:ffData>
                        <w:name w:val="Text10"/>
                        <w:enabled/>
                        <w:calcOnExit w:val="0"/>
                        <w:textInput/>
                      </w:ffData>
                    </w:fldChar>
                  </w:r>
                  <w:bookmarkStart w:id="11" w:name="Text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c>
                <w:tcPr>
                  <w:tcW w:w="2880" w:type="dxa"/>
                  <w:tcBorders>
                    <w:top w:val="single" w:sz="4" w:space="0" w:color="808080"/>
                    <w:left w:val="single" w:sz="4" w:space="0" w:color="808080"/>
                    <w:bottom w:val="single" w:sz="4" w:space="0" w:color="808080"/>
                    <w:right w:val="single" w:sz="4" w:space="0" w:color="808080"/>
                  </w:tcBorders>
                  <w:shd w:val="clear" w:color="auto" w:fill="FFFFFF"/>
                </w:tcPr>
                <w:p w14:paraId="16317A3B" w14:textId="77777777" w:rsidR="006A4D55" w:rsidRPr="00210F54" w:rsidRDefault="00671489" w:rsidP="00B16B7E">
                  <w:pPr>
                    <w:spacing w:before="0" w:after="0" w:line="240" w:lineRule="auto"/>
                  </w:pPr>
                  <w:r>
                    <w:fldChar w:fldCharType="begin">
                      <w:ffData>
                        <w:name w:val="Text15"/>
                        <w:enabled/>
                        <w:calcOnExit w:val="0"/>
                        <w:textInput/>
                      </w:ffData>
                    </w:fldChar>
                  </w:r>
                  <w:bookmarkStart w:id="12"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6A4D55" w:rsidRPr="00210F54" w14:paraId="7BE8A6E3" w14:textId="77777777" w:rsidTr="00B16B7E">
              <w:trPr>
                <w:trHeight w:val="567"/>
                <w:jc w:val="center"/>
              </w:trPr>
              <w:tc>
                <w:tcPr>
                  <w:tcW w:w="3282" w:type="dxa"/>
                  <w:tcBorders>
                    <w:top w:val="single" w:sz="4" w:space="0" w:color="808080"/>
                    <w:left w:val="single" w:sz="4" w:space="0" w:color="808080"/>
                    <w:bottom w:val="single" w:sz="4" w:space="0" w:color="808080"/>
                    <w:right w:val="single" w:sz="4" w:space="0" w:color="808080"/>
                  </w:tcBorders>
                  <w:vAlign w:val="center"/>
                </w:tcPr>
                <w:p w14:paraId="1D27B6CE" w14:textId="77777777" w:rsidR="006A4D55" w:rsidRPr="00210F54" w:rsidRDefault="00872D7C" w:rsidP="00B16B7E">
                  <w:pPr>
                    <w:pStyle w:val="Question"/>
                    <w:spacing w:before="0" w:after="0"/>
                  </w:pPr>
                  <w:r w:rsidRPr="00210F54">
                    <w:t>Email address</w:t>
                  </w:r>
                </w:p>
              </w:tc>
              <w:tc>
                <w:tcPr>
                  <w:tcW w:w="3009" w:type="dxa"/>
                  <w:tcBorders>
                    <w:top w:val="single" w:sz="4" w:space="0" w:color="808080"/>
                    <w:left w:val="single" w:sz="4" w:space="0" w:color="808080"/>
                    <w:bottom w:val="single" w:sz="4" w:space="0" w:color="808080"/>
                    <w:right w:val="single" w:sz="4" w:space="0" w:color="808080"/>
                  </w:tcBorders>
                  <w:shd w:val="clear" w:color="auto" w:fill="FFFFFF"/>
                </w:tcPr>
                <w:p w14:paraId="179CB111" w14:textId="77777777" w:rsidR="006A4D55" w:rsidRPr="00210F54" w:rsidRDefault="00671489" w:rsidP="00CE466B">
                  <w:pPr>
                    <w:spacing w:before="0" w:after="0" w:line="240" w:lineRule="auto"/>
                  </w:pPr>
                  <w:r>
                    <w:fldChar w:fldCharType="begin">
                      <w:ffData>
                        <w:name w:val="Text11"/>
                        <w:enabled/>
                        <w:calcOnExit w:val="0"/>
                        <w:textInput/>
                      </w:ffData>
                    </w:fldChar>
                  </w:r>
                  <w:bookmarkStart w:id="13"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c>
                <w:tcPr>
                  <w:tcW w:w="2880" w:type="dxa"/>
                  <w:tcBorders>
                    <w:top w:val="single" w:sz="4" w:space="0" w:color="808080"/>
                    <w:left w:val="single" w:sz="4" w:space="0" w:color="808080"/>
                    <w:bottom w:val="single" w:sz="4" w:space="0" w:color="808080"/>
                    <w:right w:val="single" w:sz="4" w:space="0" w:color="808080"/>
                  </w:tcBorders>
                  <w:shd w:val="clear" w:color="auto" w:fill="FFFFFF"/>
                </w:tcPr>
                <w:p w14:paraId="71419471" w14:textId="77777777" w:rsidR="006A4D55" w:rsidRPr="00210F54" w:rsidRDefault="00671489" w:rsidP="00B16B7E">
                  <w:pPr>
                    <w:spacing w:before="0" w:after="0" w:line="240" w:lineRule="auto"/>
                  </w:pPr>
                  <w:r>
                    <w:fldChar w:fldCharType="begin">
                      <w:ffData>
                        <w:name w:val="Text16"/>
                        <w:enabled/>
                        <w:calcOnExit w:val="0"/>
                        <w:textInput/>
                      </w:ffData>
                    </w:fldChar>
                  </w:r>
                  <w:bookmarkStart w:id="14" w:name="Text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6A4D55" w:rsidRPr="00210F54" w14:paraId="3942082D" w14:textId="77777777" w:rsidTr="00B16B7E">
              <w:trPr>
                <w:trHeight w:val="567"/>
                <w:jc w:val="center"/>
              </w:trPr>
              <w:tc>
                <w:tcPr>
                  <w:tcW w:w="3282" w:type="dxa"/>
                  <w:tcBorders>
                    <w:top w:val="single" w:sz="4" w:space="0" w:color="808080"/>
                    <w:left w:val="single" w:sz="4" w:space="0" w:color="808080"/>
                    <w:bottom w:val="single" w:sz="4" w:space="0" w:color="808080"/>
                    <w:right w:val="single" w:sz="4" w:space="0" w:color="808080"/>
                  </w:tcBorders>
                  <w:vAlign w:val="center"/>
                </w:tcPr>
                <w:p w14:paraId="27574BC7" w14:textId="77777777" w:rsidR="006A4D55" w:rsidRPr="00210F54" w:rsidRDefault="006A4D55" w:rsidP="00B16B7E">
                  <w:pPr>
                    <w:pStyle w:val="Question"/>
                    <w:spacing w:before="0" w:after="0"/>
                  </w:pPr>
                  <w:r w:rsidRPr="00210F54">
                    <w:t>Telephone number</w:t>
                  </w:r>
                  <w:r w:rsidR="00541B82" w:rsidRPr="00210F54">
                    <w:t xml:space="preserve"> (office)</w:t>
                  </w:r>
                </w:p>
              </w:tc>
              <w:tc>
                <w:tcPr>
                  <w:tcW w:w="3009" w:type="dxa"/>
                  <w:tcBorders>
                    <w:top w:val="single" w:sz="4" w:space="0" w:color="808080"/>
                    <w:left w:val="single" w:sz="4" w:space="0" w:color="808080"/>
                    <w:bottom w:val="single" w:sz="4" w:space="0" w:color="808080"/>
                    <w:right w:val="single" w:sz="4" w:space="0" w:color="808080"/>
                  </w:tcBorders>
                  <w:shd w:val="clear" w:color="auto" w:fill="FFFFFF"/>
                </w:tcPr>
                <w:p w14:paraId="5B02C7C4" w14:textId="77777777" w:rsidR="006A4D55" w:rsidRPr="00210F54" w:rsidRDefault="00671489" w:rsidP="00CE466B">
                  <w:pPr>
                    <w:spacing w:before="0" w:after="0" w:line="240" w:lineRule="auto"/>
                  </w:pPr>
                  <w:r>
                    <w:fldChar w:fldCharType="begin">
                      <w:ffData>
                        <w:name w:val="Text12"/>
                        <w:enabled/>
                        <w:calcOnExit w:val="0"/>
                        <w:textInput/>
                      </w:ffData>
                    </w:fldChar>
                  </w:r>
                  <w:bookmarkStart w:id="15"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c>
                <w:tcPr>
                  <w:tcW w:w="2880" w:type="dxa"/>
                  <w:tcBorders>
                    <w:top w:val="single" w:sz="4" w:space="0" w:color="808080"/>
                    <w:left w:val="single" w:sz="4" w:space="0" w:color="808080"/>
                    <w:bottom w:val="single" w:sz="4" w:space="0" w:color="808080"/>
                    <w:right w:val="single" w:sz="4" w:space="0" w:color="808080"/>
                  </w:tcBorders>
                  <w:shd w:val="clear" w:color="auto" w:fill="FFFFFF"/>
                </w:tcPr>
                <w:p w14:paraId="14B68611" w14:textId="77777777" w:rsidR="006A4D55" w:rsidRPr="00210F54" w:rsidRDefault="00671489" w:rsidP="00B16B7E">
                  <w:pPr>
                    <w:spacing w:before="0" w:after="0" w:line="240" w:lineRule="auto"/>
                  </w:pPr>
                  <w:r>
                    <w:fldChar w:fldCharType="begin">
                      <w:ffData>
                        <w:name w:val="Text17"/>
                        <w:enabled/>
                        <w:calcOnExit w:val="0"/>
                        <w:textInput/>
                      </w:ffData>
                    </w:fldChar>
                  </w:r>
                  <w:bookmarkStart w:id="16" w:name="Text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541B82" w:rsidRPr="00210F54" w14:paraId="408F55AA" w14:textId="77777777" w:rsidTr="00B16B7E">
              <w:trPr>
                <w:trHeight w:val="567"/>
                <w:jc w:val="center"/>
              </w:trPr>
              <w:tc>
                <w:tcPr>
                  <w:tcW w:w="3282" w:type="dxa"/>
                  <w:tcBorders>
                    <w:top w:val="single" w:sz="4" w:space="0" w:color="808080"/>
                    <w:left w:val="single" w:sz="4" w:space="0" w:color="808080"/>
                    <w:bottom w:val="single" w:sz="4" w:space="0" w:color="808080"/>
                    <w:right w:val="single" w:sz="4" w:space="0" w:color="808080"/>
                  </w:tcBorders>
                  <w:vAlign w:val="center"/>
                </w:tcPr>
                <w:p w14:paraId="3540838F" w14:textId="77777777" w:rsidR="00541B82" w:rsidRPr="00210F54" w:rsidRDefault="00872D7C" w:rsidP="00B16B7E">
                  <w:pPr>
                    <w:pStyle w:val="Question"/>
                    <w:spacing w:before="0" w:after="0"/>
                  </w:pPr>
                  <w:r w:rsidRPr="00210F54">
                    <w:t>Telephone number (mobile)</w:t>
                  </w:r>
                </w:p>
              </w:tc>
              <w:tc>
                <w:tcPr>
                  <w:tcW w:w="3009" w:type="dxa"/>
                  <w:tcBorders>
                    <w:top w:val="single" w:sz="4" w:space="0" w:color="808080"/>
                    <w:left w:val="single" w:sz="4" w:space="0" w:color="808080"/>
                    <w:bottom w:val="single" w:sz="4" w:space="0" w:color="808080"/>
                    <w:right w:val="single" w:sz="4" w:space="0" w:color="808080"/>
                  </w:tcBorders>
                  <w:shd w:val="clear" w:color="auto" w:fill="FFFFFF"/>
                </w:tcPr>
                <w:p w14:paraId="0703DD4B" w14:textId="77777777" w:rsidR="00541B82" w:rsidRPr="00210F54" w:rsidRDefault="00671489" w:rsidP="00CE466B">
                  <w:pPr>
                    <w:spacing w:before="0" w:after="0" w:line="240" w:lineRule="auto"/>
                  </w:pPr>
                  <w:r>
                    <w:fldChar w:fldCharType="begin">
                      <w:ffData>
                        <w:name w:val="Text13"/>
                        <w:enabled/>
                        <w:calcOnExit w:val="0"/>
                        <w:textInput/>
                      </w:ffData>
                    </w:fldChar>
                  </w:r>
                  <w:bookmarkStart w:id="17"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c>
                <w:tcPr>
                  <w:tcW w:w="2880" w:type="dxa"/>
                  <w:tcBorders>
                    <w:top w:val="single" w:sz="4" w:space="0" w:color="808080"/>
                    <w:left w:val="single" w:sz="4" w:space="0" w:color="808080"/>
                    <w:bottom w:val="single" w:sz="4" w:space="0" w:color="808080"/>
                    <w:right w:val="single" w:sz="4" w:space="0" w:color="808080"/>
                  </w:tcBorders>
                  <w:shd w:val="clear" w:color="auto" w:fill="FFFFFF"/>
                </w:tcPr>
                <w:p w14:paraId="3A4D3FA4" w14:textId="77777777" w:rsidR="00541B82" w:rsidRPr="00210F54" w:rsidRDefault="00671489" w:rsidP="00B16B7E">
                  <w:pPr>
                    <w:spacing w:before="0" w:after="0" w:line="240" w:lineRule="auto"/>
                  </w:pPr>
                  <w:r>
                    <w:fldChar w:fldCharType="begin">
                      <w:ffData>
                        <w:name w:val="Text18"/>
                        <w:enabled/>
                        <w:calcOnExit w:val="0"/>
                        <w:textInput/>
                      </w:ffData>
                    </w:fldChar>
                  </w:r>
                  <w:bookmarkStart w:id="18" w:name="Text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bl>
          <w:p w14:paraId="55D6217D" w14:textId="77777777" w:rsidR="006A4D55" w:rsidRPr="00210F54" w:rsidRDefault="006A4D55" w:rsidP="0008611B">
            <w:pPr>
              <w:pStyle w:val="Question"/>
            </w:pPr>
          </w:p>
        </w:tc>
      </w:tr>
    </w:tbl>
    <w:p w14:paraId="42DC53E2" w14:textId="77777777" w:rsidR="00DB0FC0" w:rsidRPr="00210F54" w:rsidRDefault="00DB0FC0" w:rsidP="00755246">
      <w:pPr>
        <w:pStyle w:val="Heading4"/>
        <w:numPr>
          <w:ilvl w:val="0"/>
          <w:numId w:val="0"/>
        </w:numPr>
        <w:ind w:left="360"/>
        <w:sectPr w:rsidR="00DB0FC0" w:rsidRPr="00210F54" w:rsidSect="00BF5AB6">
          <w:headerReference w:type="default" r:id="rId14"/>
          <w:footerReference w:type="default" r:id="rId15"/>
          <w:type w:val="continuous"/>
          <w:pgSz w:w="11906" w:h="16838"/>
          <w:pgMar w:top="1134" w:right="1134" w:bottom="1134" w:left="1134" w:header="708" w:footer="0" w:gutter="0"/>
          <w:pgBorders w:offsetFrom="page">
            <w:top w:val="single" w:sz="8" w:space="24" w:color="7F7F7F"/>
            <w:left w:val="single" w:sz="8" w:space="24" w:color="7F7F7F"/>
            <w:bottom w:val="single" w:sz="8" w:space="24" w:color="7F7F7F"/>
            <w:right w:val="single" w:sz="8" w:space="24" w:color="7F7F7F"/>
          </w:pgBorders>
          <w:cols w:space="284"/>
          <w:titlePg/>
          <w:docGrid w:linePitch="360"/>
        </w:sectPr>
      </w:pPr>
    </w:p>
    <w:p w14:paraId="198AE6E3" w14:textId="77777777" w:rsidR="000A37E0" w:rsidRPr="00C80CDE" w:rsidRDefault="000A37E0" w:rsidP="000A37E0">
      <w:pPr>
        <w:pStyle w:val="Heading4"/>
        <w:spacing w:before="480"/>
        <w:ind w:left="357" w:hanging="357"/>
        <w:rPr>
          <w:color w:val="0064EB"/>
        </w:rPr>
      </w:pPr>
      <w:r w:rsidRPr="00C80CDE">
        <w:rPr>
          <w:color w:val="0064EB"/>
        </w:rPr>
        <w:lastRenderedPageBreak/>
        <w:t>DETAILS OF COMPANY REPRESENTATIVES</w:t>
      </w:r>
      <w:r w:rsidR="00A55D52" w:rsidRPr="00C80CDE">
        <w:rPr>
          <w:color w:val="0064EB"/>
        </w:rPr>
        <w:t xml:space="preserve"> (</w:t>
      </w:r>
      <w:r w:rsidR="00A55D52" w:rsidRPr="00C80CDE">
        <w:rPr>
          <w:i/>
          <w:color w:val="0064EB"/>
        </w:rPr>
        <w:t>Companies and partnerships only</w:t>
      </w:r>
      <w:r w:rsidR="00F177C2" w:rsidRPr="00C80CDE">
        <w:rPr>
          <w:i/>
          <w:color w:val="0064EB"/>
        </w:rPr>
        <w:t>**</w:t>
      </w:r>
      <w:r w:rsidR="00A55D52" w:rsidRPr="00C80CDE">
        <w:rPr>
          <w:color w:val="0064EB"/>
        </w:rPr>
        <w:t>)</w:t>
      </w:r>
    </w:p>
    <w:tbl>
      <w:tblPr>
        <w:tblW w:w="14818"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14818"/>
      </w:tblGrid>
      <w:tr w:rsidR="000A37E0" w:rsidRPr="00210F54" w14:paraId="3C709157" w14:textId="77777777" w:rsidTr="005D362D">
        <w:trPr>
          <w:trHeight w:val="2203"/>
          <w:jc w:val="center"/>
        </w:trPr>
        <w:tc>
          <w:tcPr>
            <w:tcW w:w="14818" w:type="dxa"/>
            <w:tcBorders>
              <w:top w:val="nil"/>
              <w:bottom w:val="nil"/>
            </w:tcBorders>
            <w:shd w:val="clear" w:color="auto" w:fill="F2F2F2"/>
          </w:tcPr>
          <w:p w14:paraId="00C84785" w14:textId="77777777" w:rsidR="000A37E0" w:rsidRPr="00210F54" w:rsidRDefault="000A37E0" w:rsidP="007278DF">
            <w:r w:rsidRPr="00210F54">
              <w:t xml:space="preserve">Please complete the table below in respect of the following company representatives: </w:t>
            </w:r>
          </w:p>
          <w:p w14:paraId="1E6C5D82" w14:textId="73600C4A" w:rsidR="000A37E0" w:rsidRPr="00210F54" w:rsidRDefault="00A55D52" w:rsidP="007278DF">
            <w:pPr>
              <w:widowControl w:val="0"/>
              <w:numPr>
                <w:ilvl w:val="0"/>
                <w:numId w:val="12"/>
              </w:numPr>
              <w:spacing w:before="0" w:after="120"/>
              <w:contextualSpacing w:val="0"/>
            </w:pPr>
            <w:r w:rsidRPr="00210F54">
              <w:t>a</w:t>
            </w:r>
            <w:r w:rsidR="00B12E7B" w:rsidRPr="00210F54">
              <w:t xml:space="preserve">ll company </w:t>
            </w:r>
            <w:r w:rsidR="000A37E0" w:rsidRPr="00210F54">
              <w:t>directors</w:t>
            </w:r>
            <w:r w:rsidR="00CA2FF7">
              <w:rPr>
                <w:rStyle w:val="FootnoteReference"/>
              </w:rPr>
              <w:footnoteReference w:id="4"/>
            </w:r>
            <w:r w:rsidR="000A37E0" w:rsidRPr="00210F54">
              <w:t xml:space="preserve"> (D</w:t>
            </w:r>
            <w:proofErr w:type="gramStart"/>
            <w:r w:rsidR="000A37E0" w:rsidRPr="00210F54">
              <w:t>);</w:t>
            </w:r>
            <w:proofErr w:type="gramEnd"/>
            <w:r w:rsidR="000A37E0" w:rsidRPr="00210F54">
              <w:t xml:space="preserve"> </w:t>
            </w:r>
          </w:p>
          <w:p w14:paraId="3E4C13CD" w14:textId="77777777" w:rsidR="00A55D52" w:rsidRPr="00210F54" w:rsidRDefault="000A37E0" w:rsidP="007278DF">
            <w:pPr>
              <w:widowControl w:val="0"/>
              <w:numPr>
                <w:ilvl w:val="0"/>
                <w:numId w:val="12"/>
              </w:numPr>
              <w:spacing w:before="0" w:after="120"/>
              <w:contextualSpacing w:val="0"/>
            </w:pPr>
            <w:r w:rsidRPr="00210F54">
              <w:t>in respect of partnerships only,</w:t>
            </w:r>
            <w:r w:rsidR="00B12E7B" w:rsidRPr="00210F54">
              <w:t xml:space="preserve"> all</w:t>
            </w:r>
            <w:r w:rsidRPr="00210F54">
              <w:t xml:space="preserve"> partners (P</w:t>
            </w:r>
            <w:proofErr w:type="gramStart"/>
            <w:r w:rsidRPr="00210F54">
              <w:t>);</w:t>
            </w:r>
            <w:proofErr w:type="gramEnd"/>
            <w:r w:rsidR="00F177C2" w:rsidRPr="00210F54">
              <w:t xml:space="preserve"> </w:t>
            </w:r>
          </w:p>
          <w:p w14:paraId="07A08112" w14:textId="77777777" w:rsidR="000A37E0" w:rsidRPr="00210F54" w:rsidRDefault="00A55D52" w:rsidP="007278DF">
            <w:pPr>
              <w:widowControl w:val="0"/>
              <w:numPr>
                <w:ilvl w:val="0"/>
                <w:numId w:val="12"/>
              </w:numPr>
              <w:spacing w:before="0" w:after="120"/>
              <w:contextualSpacing w:val="0"/>
            </w:pPr>
            <w:r w:rsidRPr="00210F54">
              <w:t xml:space="preserve">in respect of listed companies only, shareholders holding </w:t>
            </w:r>
            <w:r w:rsidR="0030556A" w:rsidRPr="00210F54">
              <w:t>5</w:t>
            </w:r>
            <w:r w:rsidRPr="00210F54">
              <w:t>% or more of the issued equity share capital of the company or the voting rights in it (S</w:t>
            </w:r>
            <w:proofErr w:type="gramStart"/>
            <w:r w:rsidRPr="00210F54">
              <w:t>);</w:t>
            </w:r>
            <w:proofErr w:type="gramEnd"/>
          </w:p>
          <w:p w14:paraId="33844663" w14:textId="77777777" w:rsidR="00A55D52" w:rsidRPr="00210F54" w:rsidRDefault="000A37E0" w:rsidP="007278DF">
            <w:pPr>
              <w:widowControl w:val="0"/>
              <w:numPr>
                <w:ilvl w:val="0"/>
                <w:numId w:val="12"/>
              </w:numPr>
              <w:spacing w:before="0" w:after="120"/>
              <w:contextualSpacing w:val="0"/>
            </w:pPr>
            <w:r w:rsidRPr="00210F54">
              <w:t xml:space="preserve">in respect of private companies only, </w:t>
            </w:r>
            <w:r w:rsidR="00B12E7B" w:rsidRPr="00210F54">
              <w:t xml:space="preserve">all </w:t>
            </w:r>
            <w:r w:rsidRPr="00210F54">
              <w:t>shareholders (S)</w:t>
            </w:r>
            <w:r w:rsidR="00A55D52" w:rsidRPr="00210F54">
              <w:t>; and</w:t>
            </w:r>
          </w:p>
          <w:p w14:paraId="748D1C4D" w14:textId="77777777" w:rsidR="002B1C21" w:rsidRPr="00210F54" w:rsidRDefault="00A55D52" w:rsidP="00C475CB">
            <w:pPr>
              <w:widowControl w:val="0"/>
              <w:numPr>
                <w:ilvl w:val="0"/>
                <w:numId w:val="12"/>
              </w:numPr>
              <w:spacing w:before="0" w:after="120"/>
              <w:contextualSpacing w:val="0"/>
            </w:pPr>
            <w:r w:rsidRPr="00210F54">
              <w:t xml:space="preserve">in respect of all companies, any individuals </w:t>
            </w:r>
            <w:r w:rsidR="00B0493B" w:rsidRPr="00210F54">
              <w:t xml:space="preserve">or companies </w:t>
            </w:r>
            <w:r w:rsidRPr="00210F54">
              <w:t xml:space="preserve">who </w:t>
            </w:r>
            <w:r w:rsidRPr="00210F54">
              <w:rPr>
                <w:b/>
              </w:rPr>
              <w:t>ultimately</w:t>
            </w:r>
            <w:r w:rsidRPr="00210F54">
              <w:t xml:space="preserve"> own or control (directly or indirectly) 25% or more of the issued equity share capital of the company or the voting rights in it (I). </w:t>
            </w:r>
          </w:p>
          <w:p w14:paraId="6483BC18" w14:textId="77777777" w:rsidR="006D1515" w:rsidRPr="00210F54" w:rsidRDefault="000A37E0" w:rsidP="007278DF">
            <w:r w:rsidRPr="00210F54">
              <w:t xml:space="preserve">Please note that the columns marked with an (*) need only be filled in for </w:t>
            </w:r>
            <w:r w:rsidRPr="00210F54">
              <w:rPr>
                <w:u w:val="single"/>
              </w:rPr>
              <w:t>directors</w:t>
            </w:r>
            <w:r w:rsidRPr="00210F54">
              <w:t xml:space="preserve"> and, if the applicant is a partnership, the </w:t>
            </w:r>
            <w:r w:rsidRPr="00210F54">
              <w:rPr>
                <w:u w:val="single"/>
              </w:rPr>
              <w:t>partners</w:t>
            </w:r>
            <w:r w:rsidRPr="00210F54">
              <w:t xml:space="preserve">. </w:t>
            </w:r>
          </w:p>
          <w:p w14:paraId="2CD3C3F4" w14:textId="6694EB6A" w:rsidR="00F177C2" w:rsidRPr="00210F54" w:rsidRDefault="00E93060" w:rsidP="007278DF">
            <w:r>
              <w:t>N.B.</w:t>
            </w:r>
            <w:r w:rsidR="00F177C2" w:rsidRPr="00210F54">
              <w:t xml:space="preserve"> Where the applicant is an individual</w:t>
            </w:r>
            <w:r w:rsidR="004859D1" w:rsidRPr="00210F54">
              <w:t xml:space="preserve"> or a sole trader</w:t>
            </w:r>
            <w:r w:rsidR="00F177C2" w:rsidRPr="00210F54">
              <w:t>, please</w:t>
            </w:r>
            <w:r w:rsidR="004859D1" w:rsidRPr="00210F54">
              <w:t xml:space="preserve"> complete the form with the details of the individual and see</w:t>
            </w:r>
            <w:r w:rsidR="00F177C2" w:rsidRPr="00210F54">
              <w:t xml:space="preserve"> “Appendix </w:t>
            </w:r>
            <w:r w:rsidR="009D1C16" w:rsidRPr="00210F54">
              <w:t>A</w:t>
            </w:r>
            <w:r w:rsidR="00F177C2" w:rsidRPr="00210F54">
              <w:t>” for additional requirements.</w:t>
            </w:r>
            <w:r>
              <w:t xml:space="preserve"> Where the Postal Address is the same as the Residential Address please write “Same”.</w:t>
            </w: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275"/>
              <w:gridCol w:w="1277"/>
              <w:gridCol w:w="1417"/>
              <w:gridCol w:w="992"/>
              <w:gridCol w:w="2410"/>
              <w:gridCol w:w="2268"/>
              <w:gridCol w:w="1559"/>
              <w:gridCol w:w="1559"/>
            </w:tblGrid>
            <w:tr w:rsidR="00B12625" w:rsidRPr="00210F54" w14:paraId="32D5E5CD" w14:textId="77777777" w:rsidTr="00C80CDE">
              <w:trPr>
                <w:trHeight w:hRule="exact" w:val="666"/>
              </w:trPr>
              <w:tc>
                <w:tcPr>
                  <w:tcW w:w="187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53113C4F" w14:textId="38BA21CC" w:rsidR="00B12625" w:rsidRPr="00210F54" w:rsidRDefault="00B12625" w:rsidP="00B12625">
                  <w:pPr>
                    <w:pStyle w:val="Heading3"/>
                    <w:spacing w:before="60" w:after="60"/>
                    <w:jc w:val="center"/>
                  </w:pPr>
                  <w:bookmarkStart w:id="19" w:name="_Hlk37853608"/>
                  <w:r w:rsidRPr="00210F54">
                    <w:t xml:space="preserve">Type of </w:t>
                  </w:r>
                  <w:r w:rsidR="00932459" w:rsidRPr="00210F54">
                    <w:t xml:space="preserve">rep. </w:t>
                  </w:r>
                  <w:r w:rsidRPr="00210F54">
                    <w:t xml:space="preserve">   (D, I, P and/or S)</w:t>
                  </w:r>
                </w:p>
              </w:tc>
              <w:tc>
                <w:tcPr>
                  <w:tcW w:w="1275" w:type="dxa"/>
                  <w:tcBorders>
                    <w:top w:val="single" w:sz="4" w:space="0" w:color="808080"/>
                    <w:left w:val="single" w:sz="4" w:space="0" w:color="808080"/>
                    <w:bottom w:val="single" w:sz="4" w:space="0" w:color="808080"/>
                    <w:right w:val="single" w:sz="4" w:space="0" w:color="808080"/>
                  </w:tcBorders>
                  <w:shd w:val="clear" w:color="auto" w:fill="0064EB"/>
                </w:tcPr>
                <w:p w14:paraId="5D3169D9" w14:textId="69E37950" w:rsidR="00B12625" w:rsidRPr="00210F54" w:rsidRDefault="00B12625" w:rsidP="00126F5F">
                  <w:pPr>
                    <w:pStyle w:val="Heading3"/>
                    <w:spacing w:before="60" w:after="60"/>
                    <w:jc w:val="center"/>
                  </w:pPr>
                  <w:r>
                    <w:t>PEP</w:t>
                  </w:r>
                  <w:bookmarkStart w:id="20" w:name="_Ref42525605"/>
                  <w:r w:rsidR="00EC3BA9">
                    <w:rPr>
                      <w:rStyle w:val="FootnoteReference"/>
                    </w:rPr>
                    <w:footnoteReference w:id="5"/>
                  </w:r>
                  <w:bookmarkEnd w:id="20"/>
                  <w:r>
                    <w:t>/PIP</w:t>
                  </w:r>
                  <w:bookmarkStart w:id="21" w:name="_Ref42525622"/>
                  <w:r w:rsidR="00793B68">
                    <w:rPr>
                      <w:rStyle w:val="FootnoteReference"/>
                    </w:rPr>
                    <w:footnoteReference w:id="6"/>
                  </w:r>
                  <w:bookmarkEnd w:id="21"/>
                  <w:r w:rsidR="007258F1">
                    <w:t xml:space="preserve"> </w:t>
                  </w:r>
                  <w:r>
                    <w:t>(Yes/No)</w:t>
                  </w:r>
                </w:p>
              </w:tc>
              <w:tc>
                <w:tcPr>
                  <w:tcW w:w="127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57438647" w14:textId="6C06D54A" w:rsidR="00B12625" w:rsidRPr="00210F54" w:rsidRDefault="00B12625" w:rsidP="00B12625">
                  <w:pPr>
                    <w:pStyle w:val="Heading3"/>
                    <w:spacing w:before="60" w:after="60"/>
                    <w:jc w:val="center"/>
                  </w:pPr>
                  <w:r w:rsidRPr="00210F54">
                    <w:t>Surname</w:t>
                  </w:r>
                </w:p>
              </w:tc>
              <w:tc>
                <w:tcPr>
                  <w:tcW w:w="141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54833AFE" w14:textId="77777777" w:rsidR="00B12625" w:rsidRPr="00210F54" w:rsidRDefault="00B12625" w:rsidP="00B12625">
                  <w:pPr>
                    <w:pStyle w:val="Heading3"/>
                    <w:spacing w:before="60" w:after="60"/>
                    <w:jc w:val="center"/>
                  </w:pPr>
                  <w:r w:rsidRPr="00210F54">
                    <w:t>Forename</w:t>
                  </w:r>
                </w:p>
              </w:tc>
              <w:tc>
                <w:tcPr>
                  <w:tcW w:w="99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497AFD03" w14:textId="57AF5744" w:rsidR="00B12625" w:rsidRPr="00210F54" w:rsidRDefault="00B12625" w:rsidP="00B12625">
                  <w:pPr>
                    <w:pStyle w:val="Heading3"/>
                    <w:spacing w:before="60" w:after="60"/>
                    <w:jc w:val="center"/>
                  </w:pPr>
                  <w:r w:rsidRPr="00210F54">
                    <w:t xml:space="preserve">Date of </w:t>
                  </w:r>
                  <w:r>
                    <w:t>B</w:t>
                  </w:r>
                  <w:r w:rsidRPr="00210F54">
                    <w:t>irth*</w:t>
                  </w:r>
                </w:p>
              </w:tc>
              <w:tc>
                <w:tcPr>
                  <w:tcW w:w="2410"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0E4934A9" w14:textId="77777777" w:rsidR="00B12625" w:rsidRPr="00210F54" w:rsidRDefault="00B12625" w:rsidP="00B12625">
                  <w:pPr>
                    <w:pStyle w:val="Heading3"/>
                    <w:spacing w:before="60" w:after="60"/>
                    <w:jc w:val="center"/>
                  </w:pPr>
                  <w:r>
                    <w:t xml:space="preserve">Residential </w:t>
                  </w:r>
                  <w:r w:rsidRPr="00210F54">
                    <w:t>Address*</w:t>
                  </w:r>
                </w:p>
              </w:tc>
              <w:tc>
                <w:tcPr>
                  <w:tcW w:w="2268"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67AB0223" w14:textId="2E8075F5" w:rsidR="00B12625" w:rsidRPr="00210F54" w:rsidRDefault="00B12625" w:rsidP="00B12625">
                  <w:pPr>
                    <w:pStyle w:val="Heading3"/>
                    <w:spacing w:before="60" w:after="60"/>
                    <w:jc w:val="center"/>
                  </w:pPr>
                  <w:r>
                    <w:t>Postal Address</w:t>
                  </w:r>
                  <w:r w:rsidRPr="00210F54">
                    <w:t>*</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975DF55" w14:textId="479F3F51" w:rsidR="00B12625" w:rsidRPr="00210F54" w:rsidRDefault="00B12625">
                  <w:pPr>
                    <w:pStyle w:val="Heading3"/>
                    <w:spacing w:before="60" w:after="60"/>
                    <w:jc w:val="center"/>
                  </w:pPr>
                  <w:r w:rsidRPr="00210F54">
                    <w:t>Nationality*</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A05929A" w14:textId="7CB3A277" w:rsidR="00B12625" w:rsidRPr="00210F54" w:rsidRDefault="00B12625" w:rsidP="00F45381">
                  <w:pPr>
                    <w:pStyle w:val="Heading3"/>
                    <w:spacing w:before="60" w:after="60"/>
                    <w:jc w:val="center"/>
                  </w:pPr>
                  <w:r w:rsidRPr="00210F54">
                    <w:t>Passport Number*</w:t>
                  </w:r>
                </w:p>
              </w:tc>
            </w:tr>
            <w:tr w:rsidR="00B12625" w:rsidRPr="00210F54" w14:paraId="1476C25C" w14:textId="77777777" w:rsidTr="00FB58DD">
              <w:trPr>
                <w:trHeight w:hRule="exact" w:val="689"/>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52DDCABB" w14:textId="7817ED09" w:rsidR="00B12625" w:rsidRPr="00210F54" w:rsidRDefault="00B12625" w:rsidP="00B12625">
                  <w:pPr>
                    <w:spacing w:before="0" w:after="0" w:line="240" w:lineRule="auto"/>
                  </w:pPr>
                  <w:r>
                    <w:fldChar w:fldCharType="begin">
                      <w:ffData>
                        <w:name w:val="Text19"/>
                        <w:enabled/>
                        <w:calcOnExit w:val="0"/>
                        <w:textInput/>
                      </w:ffData>
                    </w:fldChar>
                  </w:r>
                  <w:bookmarkStart w:id="22" w:name="Text19"/>
                  <w:r>
                    <w:instrText xml:space="preserve"> FORMTEXT </w:instrText>
                  </w:r>
                  <w:r>
                    <w:fldChar w:fldCharType="separate"/>
                  </w:r>
                  <w:r w:rsidR="001A0D15">
                    <w:t> </w:t>
                  </w:r>
                  <w:r w:rsidR="001A0D15">
                    <w:t> </w:t>
                  </w:r>
                  <w:r w:rsidR="001A0D15">
                    <w:t> </w:t>
                  </w:r>
                  <w:r w:rsidR="001A0D15">
                    <w:t> </w:t>
                  </w:r>
                  <w:r w:rsidR="001A0D15">
                    <w:t> </w:t>
                  </w:r>
                  <w:r>
                    <w:fldChar w:fldCharType="end"/>
                  </w:r>
                  <w:bookmarkEnd w:id="22"/>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357E5CCB" w14:textId="107FC964" w:rsidR="00B12625" w:rsidRDefault="00B12625" w:rsidP="00B12625">
                  <w:pPr>
                    <w:spacing w:before="0" w:after="0" w:line="240" w:lineRule="auto"/>
                  </w:pPr>
                  <w:r>
                    <w:fldChar w:fldCharType="begin">
                      <w:ffData>
                        <w:name w:val="Text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7" w:type="dxa"/>
                  <w:tcBorders>
                    <w:top w:val="single" w:sz="4" w:space="0" w:color="808080"/>
                    <w:left w:val="single" w:sz="4" w:space="0" w:color="808080"/>
                    <w:bottom w:val="single" w:sz="4" w:space="0" w:color="808080"/>
                    <w:right w:val="single" w:sz="4" w:space="0" w:color="808080"/>
                  </w:tcBorders>
                  <w:shd w:val="clear" w:color="auto" w:fill="FFFFFF"/>
                </w:tcPr>
                <w:p w14:paraId="21B738EF" w14:textId="4BB68E4F" w:rsidR="00B12625" w:rsidRPr="00210F54" w:rsidRDefault="00B12625" w:rsidP="00B12625">
                  <w:pPr>
                    <w:spacing w:before="0" w:after="0" w:line="240" w:lineRule="auto"/>
                  </w:pPr>
                  <w:r>
                    <w:fldChar w:fldCharType="begin">
                      <w:ffData>
                        <w:name w:val="Text20"/>
                        <w:enabled/>
                        <w:calcOnExit w:val="0"/>
                        <w:textInput/>
                      </w:ffData>
                    </w:fldChar>
                  </w:r>
                  <w:bookmarkStart w:id="2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0D0FE9DE" w14:textId="77777777" w:rsidR="00B12625" w:rsidRPr="00210F54" w:rsidRDefault="00B12625" w:rsidP="00B12625">
                  <w:pPr>
                    <w:spacing w:before="0" w:after="0" w:line="240" w:lineRule="auto"/>
                  </w:pPr>
                  <w:r>
                    <w:fldChar w:fldCharType="begin">
                      <w:ffData>
                        <w:name w:val="Text21"/>
                        <w:enabled/>
                        <w:calcOnExit w:val="0"/>
                        <w:textInput/>
                      </w:ffData>
                    </w:fldChar>
                  </w:r>
                  <w:bookmarkStart w:id="2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368B903D" w14:textId="77777777" w:rsidR="00B12625" w:rsidRPr="00210F54" w:rsidRDefault="00B12625" w:rsidP="00B12625">
                  <w:pPr>
                    <w:spacing w:before="0" w:after="0" w:line="240" w:lineRule="auto"/>
                  </w:pPr>
                  <w:r>
                    <w:fldChar w:fldCharType="begin">
                      <w:ffData>
                        <w:name w:val="Text22"/>
                        <w:enabled/>
                        <w:calcOnExit w:val="0"/>
                        <w:textInput/>
                      </w:ffData>
                    </w:fldChar>
                  </w:r>
                  <w:r>
                    <w:instrText xml:space="preserve"> </w:instrText>
                  </w:r>
                  <w:bookmarkStart w:id="25" w:name="Text22"/>
                  <w:r>
                    <w:instrText xml:space="preserve">FORMTEXT </w:instrText>
                  </w:r>
                  <w:r>
                    <w:fldChar w:fldCharType="separate"/>
                  </w:r>
                  <w:r>
                    <w:rPr>
                      <w:noProof/>
                    </w:rPr>
                    <w:t> </w:t>
                  </w:r>
                  <w:r>
                    <w:rPr>
                      <w:noProof/>
                    </w:rPr>
                    <w:t> </w:t>
                  </w:r>
                  <w:r>
                    <w:rPr>
                      <w:noProof/>
                    </w:rPr>
                    <w:t> </w:t>
                  </w:r>
                  <w:r>
                    <w:rPr>
                      <w:noProof/>
                    </w:rPr>
                    <w:t> </w:t>
                  </w:r>
                  <w:r>
                    <w:rPr>
                      <w:noProof/>
                    </w:rPr>
                    <w:t> </w:t>
                  </w:r>
                  <w:r>
                    <w:fldChar w:fldCharType="end"/>
                  </w:r>
                  <w:bookmarkEnd w:id="25"/>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3293C8B" w14:textId="77777777" w:rsidR="00B12625" w:rsidRPr="00210F54" w:rsidRDefault="00B12625" w:rsidP="00B12625">
                  <w:pPr>
                    <w:spacing w:before="0" w:after="0" w:line="240" w:lineRule="auto"/>
                  </w:pPr>
                  <w:r>
                    <w:fldChar w:fldCharType="begin">
                      <w:ffData>
                        <w:name w:val="Text23"/>
                        <w:enabled/>
                        <w:calcOnExit w:val="0"/>
                        <w:textInput/>
                      </w:ffData>
                    </w:fldChar>
                  </w:r>
                  <w:bookmarkStart w:id="26" w:name="Text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445C7F40" w14:textId="13E5C539" w:rsidR="00B12625" w:rsidRDefault="00B12625" w:rsidP="00B12625">
                  <w:pPr>
                    <w:spacing w:before="0" w:after="0" w:line="240" w:lineRule="auto"/>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000465CF" w14:textId="267DD4E1" w:rsidR="00B12625" w:rsidRPr="00210F54" w:rsidRDefault="00B12625" w:rsidP="00B12625">
                  <w:pPr>
                    <w:spacing w:before="0" w:after="0" w:line="240" w:lineRule="auto"/>
                  </w:pPr>
                  <w:r>
                    <w:fldChar w:fldCharType="begin">
                      <w:ffData>
                        <w:name w:val="Text24"/>
                        <w:enabled/>
                        <w:calcOnExit w:val="0"/>
                        <w:textInput/>
                      </w:ffData>
                    </w:fldChar>
                  </w:r>
                  <w:bookmarkStart w:id="27" w:name="Text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43C26A59" w14:textId="77777777" w:rsidR="00B12625" w:rsidRPr="00210F54" w:rsidRDefault="00B12625" w:rsidP="00B12625">
                  <w:pPr>
                    <w:spacing w:before="0" w:after="0" w:line="240" w:lineRule="auto"/>
                  </w:pPr>
                  <w:r>
                    <w:fldChar w:fldCharType="begin">
                      <w:ffData>
                        <w:name w:val="Text25"/>
                        <w:enabled/>
                        <w:calcOnExit w:val="0"/>
                        <w:textInput/>
                      </w:ffData>
                    </w:fldChar>
                  </w:r>
                  <w:bookmarkStart w:id="28" w:name="Text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12625" w:rsidRPr="00210F54" w14:paraId="0507CD35" w14:textId="77777777" w:rsidTr="00FB58DD">
              <w:trPr>
                <w:trHeight w:hRule="exact" w:val="713"/>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2B0B0596" w14:textId="77777777" w:rsidR="00B12625" w:rsidRPr="00210F54" w:rsidRDefault="00B12625" w:rsidP="00B12625">
                  <w:pPr>
                    <w:spacing w:before="0" w:after="0" w:line="240" w:lineRule="auto"/>
                  </w:pPr>
                  <w:r>
                    <w:fldChar w:fldCharType="begin">
                      <w:ffData>
                        <w:name w:val="Text26"/>
                        <w:enabled/>
                        <w:calcOnExit w:val="0"/>
                        <w:textInput/>
                      </w:ffData>
                    </w:fldChar>
                  </w:r>
                  <w:bookmarkStart w:id="29" w:name="Text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52B4AAC0" w14:textId="115DA8F8" w:rsidR="00B12625" w:rsidRDefault="00B12625" w:rsidP="00B12625">
                  <w:pPr>
                    <w:spacing w:before="0" w:after="0" w:line="240" w:lineRule="auto"/>
                  </w:pPr>
                  <w:r>
                    <w:fldChar w:fldCharType="begin">
                      <w:ffData>
                        <w:name w:val="Text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7" w:type="dxa"/>
                  <w:tcBorders>
                    <w:top w:val="single" w:sz="4" w:space="0" w:color="808080"/>
                    <w:left w:val="single" w:sz="4" w:space="0" w:color="808080"/>
                    <w:bottom w:val="single" w:sz="4" w:space="0" w:color="808080"/>
                    <w:right w:val="single" w:sz="4" w:space="0" w:color="808080"/>
                  </w:tcBorders>
                  <w:shd w:val="clear" w:color="auto" w:fill="FFFFFF"/>
                </w:tcPr>
                <w:p w14:paraId="60E20DE1" w14:textId="4BBAA765" w:rsidR="00B12625" w:rsidRPr="00210F54" w:rsidRDefault="00B12625" w:rsidP="00B12625">
                  <w:pPr>
                    <w:spacing w:before="0" w:after="0" w:line="240" w:lineRule="auto"/>
                  </w:pPr>
                  <w:r>
                    <w:fldChar w:fldCharType="begin">
                      <w:ffData>
                        <w:name w:val="Text27"/>
                        <w:enabled/>
                        <w:calcOnExit w:val="0"/>
                        <w:textInput/>
                      </w:ffData>
                    </w:fldChar>
                  </w:r>
                  <w:bookmarkStart w:id="30" w:name="Text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5B3B4807" w14:textId="0C7AF3B3" w:rsidR="00B12625" w:rsidRPr="00210F54" w:rsidRDefault="00B12625" w:rsidP="00B12625">
                  <w:pPr>
                    <w:spacing w:before="0" w:after="0" w:line="240" w:lineRule="auto"/>
                  </w:pPr>
                  <w:r>
                    <w:fldChar w:fldCharType="begin">
                      <w:ffData>
                        <w:name w:val="Text28"/>
                        <w:enabled/>
                        <w:calcOnExit w:val="0"/>
                        <w:textInput/>
                      </w:ffData>
                    </w:fldChar>
                  </w:r>
                  <w:bookmarkStart w:id="31" w:name="Text28"/>
                  <w:r>
                    <w:instrText xml:space="preserve"> FORMTEXT </w:instrText>
                  </w:r>
                  <w:r>
                    <w:fldChar w:fldCharType="separate"/>
                  </w:r>
                  <w:r w:rsidR="000A0474">
                    <w:t> </w:t>
                  </w:r>
                  <w:r w:rsidR="000A0474">
                    <w:t> </w:t>
                  </w:r>
                  <w:r w:rsidR="000A0474">
                    <w:t> </w:t>
                  </w:r>
                  <w:r w:rsidR="000A0474">
                    <w:t> </w:t>
                  </w:r>
                  <w:r w:rsidR="000A0474">
                    <w:t> </w:t>
                  </w:r>
                  <w:r>
                    <w:fldChar w:fldCharType="end"/>
                  </w:r>
                  <w:bookmarkEnd w:id="31"/>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0C4725D7" w14:textId="7427C43E" w:rsidR="00B12625" w:rsidRPr="00210F54" w:rsidRDefault="00B12625" w:rsidP="00B12625">
                  <w:pPr>
                    <w:spacing w:before="0" w:after="0" w:line="240" w:lineRule="auto"/>
                  </w:pPr>
                  <w:r>
                    <w:fldChar w:fldCharType="begin">
                      <w:ffData>
                        <w:name w:val="Text29"/>
                        <w:enabled/>
                        <w:calcOnExit w:val="0"/>
                        <w:textInput/>
                      </w:ffData>
                    </w:fldChar>
                  </w:r>
                  <w:bookmarkStart w:id="32" w:name="Text29"/>
                  <w:r>
                    <w:instrText xml:space="preserve"> FORMTEXT </w:instrText>
                  </w:r>
                  <w:r>
                    <w:fldChar w:fldCharType="separate"/>
                  </w:r>
                  <w:r w:rsidR="000A0474">
                    <w:t> </w:t>
                  </w:r>
                  <w:r w:rsidR="000A0474">
                    <w:t> </w:t>
                  </w:r>
                  <w:r w:rsidR="000A0474">
                    <w:t> </w:t>
                  </w:r>
                  <w:r w:rsidR="000A0474">
                    <w:t> </w:t>
                  </w:r>
                  <w:r w:rsidR="000A0474">
                    <w:t> </w:t>
                  </w:r>
                  <w:r>
                    <w:fldChar w:fldCharType="end"/>
                  </w:r>
                  <w:bookmarkEnd w:id="32"/>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0834ECC" w14:textId="77777777" w:rsidR="00B12625" w:rsidRPr="00210F54" w:rsidRDefault="00B12625" w:rsidP="00B12625">
                  <w:pPr>
                    <w:spacing w:before="0" w:after="0" w:line="240" w:lineRule="auto"/>
                  </w:pPr>
                  <w:r>
                    <w:fldChar w:fldCharType="begin">
                      <w:ffData>
                        <w:name w:val="Text30"/>
                        <w:enabled/>
                        <w:calcOnExit w:val="0"/>
                        <w:textInput/>
                      </w:ffData>
                    </w:fldChar>
                  </w:r>
                  <w:bookmarkStart w:id="33" w:name="Text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7C68FEA8" w14:textId="70CBE176" w:rsidR="00B12625" w:rsidRDefault="00B12625" w:rsidP="00B12625">
                  <w:pPr>
                    <w:spacing w:before="0" w:after="0" w:line="240" w:lineRule="auto"/>
                  </w:pPr>
                  <w:r>
                    <w:fldChar w:fldCharType="begin">
                      <w:ffData>
                        <w:name w:val="Text3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6872A998" w14:textId="2B8A86FA" w:rsidR="00B12625" w:rsidRPr="00210F54" w:rsidRDefault="00B12625" w:rsidP="00B12625">
                  <w:pPr>
                    <w:spacing w:before="0" w:after="0" w:line="240" w:lineRule="auto"/>
                  </w:pPr>
                  <w:r>
                    <w:fldChar w:fldCharType="begin">
                      <w:ffData>
                        <w:name w:val="Text31"/>
                        <w:enabled/>
                        <w:calcOnExit w:val="0"/>
                        <w:textInput/>
                      </w:ffData>
                    </w:fldChar>
                  </w:r>
                  <w:bookmarkStart w:id="34" w:name="Text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11E122FC" w14:textId="77777777" w:rsidR="00B12625" w:rsidRPr="00210F54" w:rsidRDefault="00B12625" w:rsidP="00B12625">
                  <w:pPr>
                    <w:spacing w:before="0" w:after="0" w:line="240" w:lineRule="auto"/>
                  </w:pPr>
                  <w:r>
                    <w:fldChar w:fldCharType="begin">
                      <w:ffData>
                        <w:name w:val="Text32"/>
                        <w:enabled/>
                        <w:calcOnExit w:val="0"/>
                        <w:textInput/>
                      </w:ffData>
                    </w:fldChar>
                  </w:r>
                  <w:bookmarkStart w:id="35"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12625" w:rsidRPr="00210F54" w14:paraId="3AEC4140" w14:textId="77777777" w:rsidTr="00FB58DD">
              <w:trPr>
                <w:trHeight w:hRule="exact" w:val="654"/>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17580B73" w14:textId="77777777" w:rsidR="00B12625" w:rsidRPr="00210F54" w:rsidRDefault="00B12625" w:rsidP="00B12625">
                  <w:pPr>
                    <w:spacing w:before="0" w:after="0" w:line="240" w:lineRule="auto"/>
                  </w:pPr>
                  <w:r>
                    <w:fldChar w:fldCharType="begin">
                      <w:ffData>
                        <w:name w:val="Text33"/>
                        <w:enabled/>
                        <w:calcOnExit w:val="0"/>
                        <w:textInput/>
                      </w:ffData>
                    </w:fldChar>
                  </w:r>
                  <w:bookmarkStart w:id="36"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51A747F4" w14:textId="5127E8F1" w:rsidR="00B12625" w:rsidRDefault="00B12625" w:rsidP="00B12625">
                  <w:pPr>
                    <w:spacing w:before="0" w:after="0" w:line="240" w:lineRule="auto"/>
                  </w:pPr>
                  <w:r>
                    <w:fldChar w:fldCharType="begin">
                      <w:ffData>
                        <w:name w:val="Text3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7" w:type="dxa"/>
                  <w:tcBorders>
                    <w:top w:val="single" w:sz="4" w:space="0" w:color="808080"/>
                    <w:left w:val="single" w:sz="4" w:space="0" w:color="808080"/>
                    <w:bottom w:val="single" w:sz="4" w:space="0" w:color="808080"/>
                    <w:right w:val="single" w:sz="4" w:space="0" w:color="808080"/>
                  </w:tcBorders>
                  <w:shd w:val="clear" w:color="auto" w:fill="FFFFFF"/>
                </w:tcPr>
                <w:p w14:paraId="27BC002A" w14:textId="78077884" w:rsidR="00B12625" w:rsidRPr="00210F54" w:rsidRDefault="00B12625" w:rsidP="00B12625">
                  <w:pPr>
                    <w:spacing w:before="0" w:after="0" w:line="240" w:lineRule="auto"/>
                  </w:pPr>
                  <w:r>
                    <w:fldChar w:fldCharType="begin">
                      <w:ffData>
                        <w:name w:val="Text34"/>
                        <w:enabled/>
                        <w:calcOnExit w:val="0"/>
                        <w:textInput/>
                      </w:ffData>
                    </w:fldChar>
                  </w:r>
                  <w:bookmarkStart w:id="37"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725F0660" w14:textId="77777777" w:rsidR="00B12625" w:rsidRPr="00210F54" w:rsidRDefault="00B12625" w:rsidP="00B12625">
                  <w:pPr>
                    <w:spacing w:before="0" w:after="0" w:line="240" w:lineRule="auto"/>
                  </w:pPr>
                  <w:r>
                    <w:fldChar w:fldCharType="begin">
                      <w:ffData>
                        <w:name w:val="Text35"/>
                        <w:enabled/>
                        <w:calcOnExit w:val="0"/>
                        <w:textInput/>
                      </w:ffData>
                    </w:fldChar>
                  </w:r>
                  <w:bookmarkStart w:id="38"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428476C7" w14:textId="77777777" w:rsidR="00B12625" w:rsidRPr="00210F54" w:rsidRDefault="00B12625" w:rsidP="00B12625">
                  <w:pPr>
                    <w:spacing w:before="0" w:after="0" w:line="240" w:lineRule="auto"/>
                  </w:pPr>
                  <w:r>
                    <w:fldChar w:fldCharType="begin">
                      <w:ffData>
                        <w:name w:val="Text36"/>
                        <w:enabled/>
                        <w:calcOnExit w:val="0"/>
                        <w:textInput/>
                      </w:ffData>
                    </w:fldChar>
                  </w:r>
                  <w:bookmarkStart w:id="39"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ECD8B54" w14:textId="77777777" w:rsidR="00B12625" w:rsidRPr="00210F54" w:rsidRDefault="00B12625" w:rsidP="00B12625">
                  <w:pPr>
                    <w:spacing w:before="0" w:after="0" w:line="240" w:lineRule="auto"/>
                  </w:pPr>
                  <w:r>
                    <w:fldChar w:fldCharType="begin">
                      <w:ffData>
                        <w:name w:val="Text37"/>
                        <w:enabled/>
                        <w:calcOnExit w:val="0"/>
                        <w:textInput/>
                      </w:ffData>
                    </w:fldChar>
                  </w:r>
                  <w:bookmarkStart w:id="40"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555E44B7" w14:textId="58957030" w:rsidR="00B12625" w:rsidRDefault="00B12625" w:rsidP="00B12625">
                  <w:pPr>
                    <w:spacing w:before="0" w:after="0" w:line="240" w:lineRule="auto"/>
                  </w:pP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5E6709F4" w14:textId="62FE6B11" w:rsidR="00B12625" w:rsidRPr="00210F54" w:rsidRDefault="00B12625" w:rsidP="00B12625">
                  <w:pPr>
                    <w:spacing w:before="0" w:after="0" w:line="240" w:lineRule="auto"/>
                  </w:pPr>
                  <w:r>
                    <w:fldChar w:fldCharType="begin">
                      <w:ffData>
                        <w:name w:val="Text38"/>
                        <w:enabled/>
                        <w:calcOnExit w:val="0"/>
                        <w:textInput/>
                      </w:ffData>
                    </w:fldChar>
                  </w:r>
                  <w:bookmarkStart w:id="41"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31F5B9F9" w14:textId="77777777" w:rsidR="00B12625" w:rsidRPr="00210F54" w:rsidRDefault="00B12625" w:rsidP="00B12625">
                  <w:pPr>
                    <w:spacing w:before="0" w:after="0" w:line="240" w:lineRule="auto"/>
                  </w:pPr>
                  <w:r>
                    <w:fldChar w:fldCharType="begin">
                      <w:ffData>
                        <w:name w:val="Text39"/>
                        <w:enabled/>
                        <w:calcOnExit w:val="0"/>
                        <w:textInput/>
                      </w:ffData>
                    </w:fldChar>
                  </w:r>
                  <w:bookmarkStart w:id="42"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bookmarkEnd w:id="19"/>
          </w:tbl>
          <w:p w14:paraId="14900C25" w14:textId="77777777" w:rsidR="005D362D" w:rsidRPr="00210F54" w:rsidRDefault="005D362D"/>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275"/>
              <w:gridCol w:w="1276"/>
              <w:gridCol w:w="1276"/>
              <w:gridCol w:w="992"/>
              <w:gridCol w:w="2410"/>
              <w:gridCol w:w="2410"/>
              <w:gridCol w:w="1559"/>
              <w:gridCol w:w="1559"/>
            </w:tblGrid>
            <w:tr w:rsidR="00BC60EA" w:rsidRPr="00210F54" w14:paraId="667CF50D" w14:textId="77777777" w:rsidTr="00C80CDE">
              <w:trPr>
                <w:trHeight w:hRule="exact" w:val="666"/>
              </w:trPr>
              <w:tc>
                <w:tcPr>
                  <w:tcW w:w="187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7B4F7BD9" w14:textId="126CBC79" w:rsidR="00932459" w:rsidRDefault="00BC60EA" w:rsidP="00BC60EA">
                  <w:pPr>
                    <w:pStyle w:val="Heading3"/>
                    <w:spacing w:before="60" w:after="60"/>
                    <w:jc w:val="center"/>
                  </w:pPr>
                  <w:r w:rsidRPr="00210F54">
                    <w:t xml:space="preserve">Type of </w:t>
                  </w:r>
                  <w:r w:rsidR="00932459" w:rsidRPr="00210F54">
                    <w:t>rep.</w:t>
                  </w:r>
                  <w:r w:rsidRPr="00210F54">
                    <w:t xml:space="preserve"> </w:t>
                  </w:r>
                </w:p>
                <w:p w14:paraId="752E9D63" w14:textId="70873091" w:rsidR="00BC60EA" w:rsidRPr="00210F54" w:rsidRDefault="00BC60EA" w:rsidP="00BC60EA">
                  <w:pPr>
                    <w:pStyle w:val="Heading3"/>
                    <w:spacing w:before="60" w:after="60"/>
                    <w:jc w:val="center"/>
                  </w:pPr>
                  <w:r w:rsidRPr="00210F54">
                    <w:t>(D, I, P and/or S)</w:t>
                  </w:r>
                </w:p>
              </w:tc>
              <w:tc>
                <w:tcPr>
                  <w:tcW w:w="1275" w:type="dxa"/>
                  <w:tcBorders>
                    <w:top w:val="single" w:sz="4" w:space="0" w:color="808080"/>
                    <w:left w:val="single" w:sz="4" w:space="0" w:color="808080"/>
                    <w:bottom w:val="single" w:sz="4" w:space="0" w:color="808080"/>
                    <w:right w:val="single" w:sz="4" w:space="0" w:color="808080"/>
                  </w:tcBorders>
                  <w:shd w:val="clear" w:color="auto" w:fill="0064EB"/>
                </w:tcPr>
                <w:p w14:paraId="03B6118F" w14:textId="0730CC62" w:rsidR="00BC60EA" w:rsidRPr="00210F54" w:rsidRDefault="00126F5F" w:rsidP="00BC60EA">
                  <w:pPr>
                    <w:pStyle w:val="Heading3"/>
                    <w:spacing w:before="60" w:after="60"/>
                    <w:jc w:val="center"/>
                  </w:pPr>
                  <w:r>
                    <w:t>PEP</w:t>
                  </w:r>
                  <w:r w:rsidR="00BE325C">
                    <w:fldChar w:fldCharType="begin"/>
                  </w:r>
                  <w:r w:rsidR="00BE325C">
                    <w:instrText xml:space="preserve"> NOTEREF _Ref42525605 \f \h </w:instrText>
                  </w:r>
                  <w:r w:rsidR="00C80CDE">
                    <w:instrText xml:space="preserve"> \* MERGEFORMAT </w:instrText>
                  </w:r>
                  <w:r w:rsidR="00BE325C">
                    <w:fldChar w:fldCharType="separate"/>
                  </w:r>
                  <w:r w:rsidR="00BE325C" w:rsidRPr="00BE325C">
                    <w:rPr>
                      <w:rStyle w:val="FootnoteReference"/>
                    </w:rPr>
                    <w:t>5</w:t>
                  </w:r>
                  <w:r w:rsidR="00BE325C">
                    <w:fldChar w:fldCharType="end"/>
                  </w:r>
                  <w:r>
                    <w:t>/PIP</w:t>
                  </w:r>
                  <w:r w:rsidR="00BE325C">
                    <w:fldChar w:fldCharType="begin"/>
                  </w:r>
                  <w:r w:rsidR="00BE325C">
                    <w:instrText xml:space="preserve"> NOTEREF _Ref42525622 \f \h </w:instrText>
                  </w:r>
                  <w:r w:rsidR="00C80CDE">
                    <w:instrText xml:space="preserve"> \* MERGEFORMAT </w:instrText>
                  </w:r>
                  <w:r w:rsidR="00BE325C">
                    <w:fldChar w:fldCharType="separate"/>
                  </w:r>
                  <w:r w:rsidR="00BE325C" w:rsidRPr="00BE325C">
                    <w:rPr>
                      <w:rStyle w:val="FootnoteReference"/>
                    </w:rPr>
                    <w:t>6</w:t>
                  </w:r>
                  <w:r w:rsidR="00BE325C">
                    <w:fldChar w:fldCharType="end"/>
                  </w:r>
                  <w:r>
                    <w:t xml:space="preserve"> </w:t>
                  </w:r>
                  <w:r w:rsidR="00BC60EA">
                    <w:t>(Yes/No)</w:t>
                  </w:r>
                </w:p>
              </w:tc>
              <w:tc>
                <w:tcPr>
                  <w:tcW w:w="1276"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1858D6C7" w14:textId="6067A872" w:rsidR="00BC60EA" w:rsidRPr="00210F54" w:rsidRDefault="00BC60EA" w:rsidP="00BC60EA">
                  <w:pPr>
                    <w:pStyle w:val="Heading3"/>
                    <w:spacing w:before="60" w:after="60"/>
                    <w:jc w:val="center"/>
                  </w:pPr>
                  <w:r w:rsidRPr="00210F54">
                    <w:t>Surname</w:t>
                  </w:r>
                </w:p>
              </w:tc>
              <w:tc>
                <w:tcPr>
                  <w:tcW w:w="1276"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33454DB" w14:textId="77777777" w:rsidR="00BC60EA" w:rsidRPr="00210F54" w:rsidRDefault="00BC60EA" w:rsidP="00BC60EA">
                  <w:pPr>
                    <w:pStyle w:val="Heading3"/>
                    <w:spacing w:before="60" w:after="60"/>
                    <w:jc w:val="center"/>
                  </w:pPr>
                  <w:r w:rsidRPr="00210F54">
                    <w:t>Forename</w:t>
                  </w:r>
                </w:p>
              </w:tc>
              <w:tc>
                <w:tcPr>
                  <w:tcW w:w="99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9A810C1" w14:textId="0D5F16E0" w:rsidR="00BC60EA" w:rsidRPr="00210F54" w:rsidRDefault="00BC60EA" w:rsidP="00BC60EA">
                  <w:pPr>
                    <w:pStyle w:val="Heading3"/>
                    <w:spacing w:before="60" w:after="60"/>
                    <w:jc w:val="center"/>
                  </w:pPr>
                  <w:r w:rsidRPr="00210F54">
                    <w:t xml:space="preserve">Date of </w:t>
                  </w:r>
                  <w:r w:rsidR="00932459">
                    <w:t>B</w:t>
                  </w:r>
                  <w:r w:rsidRPr="00210F54">
                    <w:t>irth*</w:t>
                  </w:r>
                </w:p>
              </w:tc>
              <w:tc>
                <w:tcPr>
                  <w:tcW w:w="2410"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F97829F" w14:textId="77777777" w:rsidR="00BC60EA" w:rsidRPr="00210F54" w:rsidRDefault="00BC60EA" w:rsidP="00BC60EA">
                  <w:pPr>
                    <w:pStyle w:val="Heading3"/>
                    <w:spacing w:before="60" w:after="60"/>
                    <w:jc w:val="center"/>
                  </w:pPr>
                  <w:r>
                    <w:t xml:space="preserve">Residential </w:t>
                  </w:r>
                  <w:r w:rsidRPr="00210F54">
                    <w:t>Address*</w:t>
                  </w:r>
                </w:p>
              </w:tc>
              <w:tc>
                <w:tcPr>
                  <w:tcW w:w="2410"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7954F864" w14:textId="364E532C" w:rsidR="00BC60EA" w:rsidRPr="00210F54" w:rsidRDefault="00BC60EA" w:rsidP="00BC60EA">
                  <w:pPr>
                    <w:pStyle w:val="Heading3"/>
                    <w:spacing w:before="60" w:after="60"/>
                    <w:jc w:val="center"/>
                  </w:pPr>
                  <w:r>
                    <w:t>Postal Address</w:t>
                  </w:r>
                  <w:r w:rsidRPr="00210F54">
                    <w:t>*</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627AE4AD" w14:textId="60AA1E30" w:rsidR="00BC60EA" w:rsidRPr="00210F54" w:rsidRDefault="00BC60EA" w:rsidP="00BC60EA">
                  <w:pPr>
                    <w:pStyle w:val="Heading3"/>
                    <w:spacing w:before="60" w:after="60"/>
                    <w:jc w:val="center"/>
                  </w:pPr>
                  <w:r w:rsidRPr="00210F54">
                    <w:t>Nationality*</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1FA3B5AA" w14:textId="13FD4DF1" w:rsidR="00BC60EA" w:rsidRPr="00210F54" w:rsidRDefault="00BC60EA" w:rsidP="00BC60EA">
                  <w:pPr>
                    <w:pStyle w:val="Heading3"/>
                    <w:spacing w:before="60" w:after="60"/>
                    <w:jc w:val="center"/>
                  </w:pPr>
                  <w:r w:rsidRPr="00210F54">
                    <w:t>Passport Number*</w:t>
                  </w:r>
                </w:p>
              </w:tc>
            </w:tr>
            <w:tr w:rsidR="00BC60EA" w:rsidRPr="00210F54" w14:paraId="79C751A6" w14:textId="77777777" w:rsidTr="00FB58DD">
              <w:trPr>
                <w:trHeight w:hRule="exact" w:val="962"/>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2D1D9B3" w14:textId="77777777" w:rsidR="00BC60EA" w:rsidRPr="00210F54" w:rsidRDefault="00BC60EA" w:rsidP="00BC60EA">
                  <w:pPr>
                    <w:spacing w:before="0" w:after="0" w:line="240" w:lineRule="auto"/>
                  </w:pPr>
                  <w:r>
                    <w:fldChar w:fldCharType="begin">
                      <w:ffData>
                        <w:name w:val="Text40"/>
                        <w:enabled/>
                        <w:calcOnExit w:val="0"/>
                        <w:textInput/>
                      </w:ffData>
                    </w:fldChar>
                  </w:r>
                  <w:bookmarkStart w:id="43"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0848DB89" w14:textId="323D22EF" w:rsidR="00BC60EA" w:rsidRDefault="00BC60EA" w:rsidP="00BC60EA">
                  <w:pPr>
                    <w:spacing w:before="0" w:after="0" w:line="240" w:lineRule="auto"/>
                  </w:pP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27998A09" w14:textId="7ACC3CE3" w:rsidR="00BC60EA" w:rsidRPr="00210F54" w:rsidRDefault="00BC60EA" w:rsidP="00BC60EA">
                  <w:pPr>
                    <w:spacing w:before="0" w:after="0" w:line="240" w:lineRule="auto"/>
                  </w:pPr>
                  <w:r>
                    <w:fldChar w:fldCharType="begin">
                      <w:ffData>
                        <w:name w:val="Text41"/>
                        <w:enabled/>
                        <w:calcOnExit w:val="0"/>
                        <w:textInput/>
                      </w:ffData>
                    </w:fldChar>
                  </w:r>
                  <w:bookmarkStart w:id="44"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48514539" w14:textId="77777777" w:rsidR="00BC60EA" w:rsidRPr="00210F54" w:rsidRDefault="00BC60EA" w:rsidP="00BC60EA">
                  <w:pPr>
                    <w:spacing w:before="0" w:after="0" w:line="240" w:lineRule="auto"/>
                  </w:pPr>
                  <w:r>
                    <w:fldChar w:fldCharType="begin">
                      <w:ffData>
                        <w:name w:val="Text42"/>
                        <w:enabled/>
                        <w:calcOnExit w:val="0"/>
                        <w:textInput/>
                      </w:ffData>
                    </w:fldChar>
                  </w:r>
                  <w:bookmarkStart w:id="45"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70D98042" w14:textId="77777777" w:rsidR="00BC60EA" w:rsidRPr="00210F54" w:rsidRDefault="00BC60EA" w:rsidP="00BC60EA">
                  <w:pPr>
                    <w:spacing w:before="0" w:after="0" w:line="240" w:lineRule="auto"/>
                  </w:pPr>
                  <w:r>
                    <w:fldChar w:fldCharType="begin">
                      <w:ffData>
                        <w:name w:val="Text43"/>
                        <w:enabled/>
                        <w:calcOnExit w:val="0"/>
                        <w:textInput/>
                      </w:ffData>
                    </w:fldChar>
                  </w:r>
                  <w:bookmarkStart w:id="46"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31A5B09" w14:textId="77777777" w:rsidR="00BC60EA" w:rsidRPr="00210F54" w:rsidRDefault="00BC60EA" w:rsidP="00BC60EA">
                  <w:pPr>
                    <w:spacing w:before="0" w:after="0" w:line="240" w:lineRule="auto"/>
                  </w:pPr>
                  <w:r>
                    <w:fldChar w:fldCharType="begin">
                      <w:ffData>
                        <w:name w:val="Text44"/>
                        <w:enabled/>
                        <w:calcOnExit w:val="0"/>
                        <w:textInput/>
                      </w:ffData>
                    </w:fldChar>
                  </w:r>
                  <w:bookmarkStart w:id="47"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2C1B44F" w14:textId="7E5565BB" w:rsidR="00BC60EA" w:rsidRDefault="00BC60EA" w:rsidP="00BC60EA">
                  <w:pPr>
                    <w:spacing w:before="0" w:after="0" w:line="240" w:lineRule="auto"/>
                  </w:pPr>
                  <w:r>
                    <w:fldChar w:fldCharType="begin">
                      <w:ffData>
                        <w:name w:val="Text4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t> </w:t>
                  </w:r>
                  <w:r>
                    <w:t> </w:t>
                  </w:r>
                  <w:r>
                    <w:t> </w:t>
                  </w:r>
                  <w:r>
                    <w:t> </w:t>
                  </w:r>
                  <w: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05235A3D" w14:textId="4BCA162E" w:rsidR="00BC60EA" w:rsidRPr="00210F54" w:rsidRDefault="00BC60EA" w:rsidP="00BC60EA">
                  <w:pPr>
                    <w:spacing w:before="0" w:after="0" w:line="240" w:lineRule="auto"/>
                  </w:pPr>
                  <w:r>
                    <w:fldChar w:fldCharType="begin">
                      <w:ffData>
                        <w:name w:val="Text45"/>
                        <w:enabled/>
                        <w:calcOnExit w:val="0"/>
                        <w:textInput/>
                      </w:ffData>
                    </w:fldChar>
                  </w:r>
                  <w:bookmarkStart w:id="48"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38499434" w14:textId="77777777" w:rsidR="00BC60EA" w:rsidRPr="00210F54" w:rsidRDefault="00BC60EA" w:rsidP="00BC60EA">
                  <w:pPr>
                    <w:spacing w:before="0" w:after="0" w:line="240" w:lineRule="auto"/>
                  </w:pPr>
                  <w:r>
                    <w:fldChar w:fldCharType="begin">
                      <w:ffData>
                        <w:name w:val="Text46"/>
                        <w:enabled/>
                        <w:calcOnExit w:val="0"/>
                        <w:textInput/>
                      </w:ffData>
                    </w:fldChar>
                  </w:r>
                  <w:bookmarkStart w:id="49"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C60EA" w:rsidRPr="00210F54" w14:paraId="419FB397" w14:textId="77777777" w:rsidTr="00FB58DD">
              <w:trPr>
                <w:trHeight w:hRule="exact" w:val="991"/>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E94476F" w14:textId="77777777" w:rsidR="00BC60EA" w:rsidRPr="00210F54" w:rsidRDefault="00BC60EA" w:rsidP="00BC60EA">
                  <w:pPr>
                    <w:spacing w:before="0" w:after="0" w:line="240" w:lineRule="auto"/>
                  </w:pPr>
                  <w:r>
                    <w:fldChar w:fldCharType="begin">
                      <w:ffData>
                        <w:name w:val="Text47"/>
                        <w:enabled/>
                        <w:calcOnExit w:val="0"/>
                        <w:textInput/>
                      </w:ffData>
                    </w:fldChar>
                  </w:r>
                  <w:bookmarkStart w:id="50"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15859C49" w14:textId="6E71F287" w:rsidR="00BC60EA" w:rsidRDefault="00BC60EA" w:rsidP="00BC60EA">
                  <w:pPr>
                    <w:spacing w:before="0" w:after="0" w:line="240" w:lineRule="auto"/>
                  </w:pPr>
                  <w:r>
                    <w:fldChar w:fldCharType="begin">
                      <w:ffData>
                        <w:name w:val="Text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49857086" w14:textId="6E1ACF0A" w:rsidR="00BC60EA" w:rsidRPr="00210F54" w:rsidRDefault="00BC60EA" w:rsidP="00BC60EA">
                  <w:pPr>
                    <w:spacing w:before="0" w:after="0" w:line="240" w:lineRule="auto"/>
                  </w:pPr>
                  <w:r>
                    <w:fldChar w:fldCharType="begin">
                      <w:ffData>
                        <w:name w:val="Text48"/>
                        <w:enabled/>
                        <w:calcOnExit w:val="0"/>
                        <w:textInput/>
                      </w:ffData>
                    </w:fldChar>
                  </w:r>
                  <w:bookmarkStart w:id="51"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1F3AA09E" w14:textId="77777777" w:rsidR="00BC60EA" w:rsidRPr="00210F54" w:rsidRDefault="00BC60EA" w:rsidP="00BC60EA">
                  <w:pPr>
                    <w:spacing w:before="0" w:after="0" w:line="240" w:lineRule="auto"/>
                  </w:pPr>
                  <w:r>
                    <w:fldChar w:fldCharType="begin">
                      <w:ffData>
                        <w:name w:val="Text49"/>
                        <w:enabled/>
                        <w:calcOnExit w:val="0"/>
                        <w:textInput/>
                      </w:ffData>
                    </w:fldChar>
                  </w:r>
                  <w:bookmarkStart w:id="52"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2730A25E" w14:textId="77777777" w:rsidR="00BC60EA" w:rsidRPr="00210F54" w:rsidRDefault="00BC60EA" w:rsidP="00BC60EA">
                  <w:pPr>
                    <w:spacing w:before="0" w:after="0" w:line="240" w:lineRule="auto"/>
                  </w:pPr>
                  <w:r>
                    <w:fldChar w:fldCharType="begin">
                      <w:ffData>
                        <w:name w:val="Text50"/>
                        <w:enabled/>
                        <w:calcOnExit w:val="0"/>
                        <w:textInput/>
                      </w:ffData>
                    </w:fldChar>
                  </w:r>
                  <w:bookmarkStart w:id="53"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0FD1C93E" w14:textId="77777777" w:rsidR="00BC60EA" w:rsidRPr="00210F54" w:rsidRDefault="00BC60EA" w:rsidP="00BC60EA">
                  <w:pPr>
                    <w:spacing w:before="0" w:after="0" w:line="240" w:lineRule="auto"/>
                  </w:pPr>
                  <w:r>
                    <w:fldChar w:fldCharType="begin">
                      <w:ffData>
                        <w:name w:val="Text51"/>
                        <w:enabled/>
                        <w:calcOnExit w:val="0"/>
                        <w:textInput/>
                      </w:ffData>
                    </w:fldChar>
                  </w:r>
                  <w:bookmarkStart w:id="54"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3417309C" w14:textId="2D2CA501" w:rsidR="00BC60EA" w:rsidRDefault="00BC60EA" w:rsidP="00BC60EA">
                  <w:pPr>
                    <w:spacing w:before="0" w:after="0" w:line="240" w:lineRule="auto"/>
                  </w:pPr>
                  <w:r>
                    <w:fldChar w:fldCharType="begin">
                      <w:ffData>
                        <w:name w:val="Text5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E2201DF" w14:textId="7C2F0D1E" w:rsidR="00BC60EA" w:rsidRPr="00210F54" w:rsidRDefault="00BC60EA" w:rsidP="00BC60EA">
                  <w:pPr>
                    <w:spacing w:before="0" w:after="0" w:line="240" w:lineRule="auto"/>
                  </w:pPr>
                  <w:r>
                    <w:fldChar w:fldCharType="begin">
                      <w:ffData>
                        <w:name w:val="Text52"/>
                        <w:enabled/>
                        <w:calcOnExit w:val="0"/>
                        <w:textInput/>
                      </w:ffData>
                    </w:fldChar>
                  </w:r>
                  <w:bookmarkStart w:id="55"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9AECA9C" w14:textId="77777777" w:rsidR="00BC60EA" w:rsidRPr="00210F54" w:rsidRDefault="00BC60EA" w:rsidP="00BC60EA">
                  <w:pPr>
                    <w:spacing w:before="0" w:after="0" w:line="240" w:lineRule="auto"/>
                  </w:pPr>
                  <w:r>
                    <w:fldChar w:fldCharType="begin">
                      <w:ffData>
                        <w:name w:val="Text53"/>
                        <w:enabled/>
                        <w:calcOnExit w:val="0"/>
                        <w:textInput/>
                      </w:ffData>
                    </w:fldChar>
                  </w:r>
                  <w:bookmarkStart w:id="56"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C60EA" w:rsidRPr="00210F54" w14:paraId="444C59C3"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26B97782" w14:textId="77777777" w:rsidR="00BC60EA" w:rsidRPr="00210F54" w:rsidRDefault="00BC60EA" w:rsidP="00BC60EA">
                  <w:pPr>
                    <w:spacing w:before="0" w:after="0" w:line="240" w:lineRule="auto"/>
                  </w:pPr>
                  <w:r>
                    <w:fldChar w:fldCharType="begin">
                      <w:ffData>
                        <w:name w:val="Text54"/>
                        <w:enabled/>
                        <w:calcOnExit w:val="0"/>
                        <w:textInput/>
                      </w:ffData>
                    </w:fldChar>
                  </w:r>
                  <w:bookmarkStart w:id="57"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63BB338C" w14:textId="24721EBB" w:rsidR="00BC60EA" w:rsidRDefault="00BC60EA" w:rsidP="00BC60EA">
                  <w:pPr>
                    <w:spacing w:before="0" w:after="0" w:line="240" w:lineRule="auto"/>
                  </w:pPr>
                  <w:r>
                    <w:fldChar w:fldCharType="begin">
                      <w:ffData>
                        <w:name w:val="Text5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342A6CED" w14:textId="41C9547E" w:rsidR="00BC60EA" w:rsidRPr="00210F54" w:rsidRDefault="00BC60EA" w:rsidP="00BC60EA">
                  <w:pPr>
                    <w:spacing w:before="0" w:after="0" w:line="240" w:lineRule="auto"/>
                  </w:pPr>
                  <w:r>
                    <w:fldChar w:fldCharType="begin">
                      <w:ffData>
                        <w:name w:val="Text55"/>
                        <w:enabled/>
                        <w:calcOnExit w:val="0"/>
                        <w:textInput/>
                      </w:ffData>
                    </w:fldChar>
                  </w:r>
                  <w:bookmarkStart w:id="58"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5AA18A80" w14:textId="77777777" w:rsidR="00BC60EA" w:rsidRPr="00210F54" w:rsidRDefault="00BC60EA" w:rsidP="00BC60EA">
                  <w:pPr>
                    <w:spacing w:before="0" w:after="0" w:line="240" w:lineRule="auto"/>
                  </w:pPr>
                  <w:r>
                    <w:fldChar w:fldCharType="begin">
                      <w:ffData>
                        <w:name w:val="Text56"/>
                        <w:enabled/>
                        <w:calcOnExit w:val="0"/>
                        <w:textInput/>
                      </w:ffData>
                    </w:fldChar>
                  </w:r>
                  <w:bookmarkStart w:id="59"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024B3881" w14:textId="77777777" w:rsidR="00BC60EA" w:rsidRPr="00210F54" w:rsidRDefault="00BC60EA" w:rsidP="00BC60EA">
                  <w:pPr>
                    <w:spacing w:before="0" w:after="0" w:line="240" w:lineRule="auto"/>
                  </w:pPr>
                  <w:r>
                    <w:fldChar w:fldCharType="begin">
                      <w:ffData>
                        <w:name w:val="Text57"/>
                        <w:enabled/>
                        <w:calcOnExit w:val="0"/>
                        <w:textInput/>
                      </w:ffData>
                    </w:fldChar>
                  </w:r>
                  <w:bookmarkStart w:id="60"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1AC364D6" w14:textId="77777777" w:rsidR="00BC60EA" w:rsidRPr="00210F54" w:rsidRDefault="00BC60EA" w:rsidP="00BC60EA">
                  <w:pPr>
                    <w:spacing w:before="0" w:after="0" w:line="240" w:lineRule="auto"/>
                  </w:pPr>
                  <w:r>
                    <w:fldChar w:fldCharType="begin">
                      <w:ffData>
                        <w:name w:val="Text58"/>
                        <w:enabled/>
                        <w:calcOnExit w:val="0"/>
                        <w:textInput/>
                      </w:ffData>
                    </w:fldChar>
                  </w:r>
                  <w:bookmarkStart w:id="61"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2A624E18" w14:textId="24C2EAC3" w:rsidR="00BC60EA" w:rsidRDefault="00BC60EA" w:rsidP="00BC60EA">
                  <w:pPr>
                    <w:spacing w:before="0" w:after="0" w:line="240" w:lineRule="auto"/>
                  </w:pPr>
                  <w:r>
                    <w:fldChar w:fldCharType="begin">
                      <w:ffData>
                        <w:name w:val="Text5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55003385" w14:textId="78B09C1F" w:rsidR="00BC60EA" w:rsidRPr="00210F54" w:rsidRDefault="00BC60EA" w:rsidP="00BC60EA">
                  <w:pPr>
                    <w:spacing w:before="0" w:after="0" w:line="240" w:lineRule="auto"/>
                  </w:pPr>
                  <w:r>
                    <w:fldChar w:fldCharType="begin">
                      <w:ffData>
                        <w:name w:val="Text59"/>
                        <w:enabled/>
                        <w:calcOnExit w:val="0"/>
                        <w:textInput/>
                      </w:ffData>
                    </w:fldChar>
                  </w:r>
                  <w:bookmarkStart w:id="62"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03C554A1" w14:textId="77777777" w:rsidR="00BC60EA" w:rsidRPr="00210F54" w:rsidRDefault="00BC60EA" w:rsidP="00BC60EA">
                  <w:pPr>
                    <w:spacing w:before="0" w:after="0" w:line="240" w:lineRule="auto"/>
                  </w:pPr>
                  <w:r>
                    <w:fldChar w:fldCharType="begin">
                      <w:ffData>
                        <w:name w:val="Text60"/>
                        <w:enabled/>
                        <w:calcOnExit w:val="0"/>
                        <w:textInput/>
                      </w:ffData>
                    </w:fldChar>
                  </w:r>
                  <w:bookmarkStart w:id="63"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C60EA" w:rsidRPr="00210F54" w14:paraId="12DDE9DC"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401C6D4C" w14:textId="77777777" w:rsidR="00BC60EA" w:rsidRPr="00210F54" w:rsidRDefault="00BC60EA" w:rsidP="00BC60EA">
                  <w:pPr>
                    <w:spacing w:before="0" w:after="0" w:line="240" w:lineRule="auto"/>
                  </w:pPr>
                  <w:r>
                    <w:fldChar w:fldCharType="begin">
                      <w:ffData>
                        <w:name w:val="Text61"/>
                        <w:enabled/>
                        <w:calcOnExit w:val="0"/>
                        <w:textInput/>
                      </w:ffData>
                    </w:fldChar>
                  </w:r>
                  <w:bookmarkStart w:id="64"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0EAACFC0" w14:textId="49119ECF" w:rsidR="00BC60EA" w:rsidRDefault="00BC60EA" w:rsidP="00BC60EA">
                  <w:pPr>
                    <w:spacing w:before="0" w:after="0" w:line="240" w:lineRule="auto"/>
                  </w:pPr>
                  <w:r>
                    <w:fldChar w:fldCharType="begin">
                      <w:ffData>
                        <w:name w:val="Text6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1D99E630" w14:textId="1FB57088" w:rsidR="00BC60EA" w:rsidRPr="00210F54" w:rsidRDefault="00BC60EA" w:rsidP="00BC60EA">
                  <w:pPr>
                    <w:spacing w:before="0" w:after="0" w:line="240" w:lineRule="auto"/>
                  </w:pPr>
                  <w:r>
                    <w:fldChar w:fldCharType="begin">
                      <w:ffData>
                        <w:name w:val="Text62"/>
                        <w:enabled/>
                        <w:calcOnExit w:val="0"/>
                        <w:textInput/>
                      </w:ffData>
                    </w:fldChar>
                  </w:r>
                  <w:bookmarkStart w:id="65"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3420704B" w14:textId="77777777" w:rsidR="00BC60EA" w:rsidRPr="00210F54" w:rsidRDefault="00BC60EA" w:rsidP="00BC60EA">
                  <w:pPr>
                    <w:spacing w:before="0" w:after="0" w:line="240" w:lineRule="auto"/>
                  </w:pPr>
                  <w:r>
                    <w:fldChar w:fldCharType="begin">
                      <w:ffData>
                        <w:name w:val="Text63"/>
                        <w:enabled/>
                        <w:calcOnExit w:val="0"/>
                        <w:textInput/>
                      </w:ffData>
                    </w:fldChar>
                  </w:r>
                  <w:bookmarkStart w:id="66"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5B80B134" w14:textId="77777777" w:rsidR="00BC60EA" w:rsidRPr="00210F54" w:rsidRDefault="00BC60EA" w:rsidP="00BC60EA">
                  <w:pPr>
                    <w:spacing w:before="0" w:after="0" w:line="240" w:lineRule="auto"/>
                  </w:pPr>
                  <w:r>
                    <w:fldChar w:fldCharType="begin">
                      <w:ffData>
                        <w:name w:val="Text64"/>
                        <w:enabled/>
                        <w:calcOnExit w:val="0"/>
                        <w:textInput/>
                      </w:ffData>
                    </w:fldChar>
                  </w:r>
                  <w:bookmarkStart w:id="67" w:name="Text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31B0E6D" w14:textId="77777777" w:rsidR="00BC60EA" w:rsidRPr="00210F54" w:rsidRDefault="00BC60EA" w:rsidP="00BC60EA">
                  <w:pPr>
                    <w:spacing w:before="0" w:after="0" w:line="240" w:lineRule="auto"/>
                  </w:pPr>
                  <w:r>
                    <w:fldChar w:fldCharType="begin">
                      <w:ffData>
                        <w:name w:val="Text65"/>
                        <w:enabled/>
                        <w:calcOnExit w:val="0"/>
                        <w:textInput/>
                      </w:ffData>
                    </w:fldChar>
                  </w:r>
                  <w:bookmarkStart w:id="68"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6B9980F7" w14:textId="64B4F4AF" w:rsidR="00BC60EA" w:rsidRDefault="00BC60EA" w:rsidP="00BC60EA">
                  <w:pPr>
                    <w:spacing w:before="0" w:after="0" w:line="240" w:lineRule="auto"/>
                  </w:pPr>
                  <w:r>
                    <w:fldChar w:fldCharType="begin">
                      <w:ffData>
                        <w:name w:val="Text6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0055312" w14:textId="185AB9E0" w:rsidR="00BC60EA" w:rsidRPr="00210F54" w:rsidRDefault="00BC60EA" w:rsidP="00BC60EA">
                  <w:pPr>
                    <w:spacing w:before="0" w:after="0" w:line="240" w:lineRule="auto"/>
                  </w:pPr>
                  <w:r>
                    <w:fldChar w:fldCharType="begin">
                      <w:ffData>
                        <w:name w:val="Text66"/>
                        <w:enabled/>
                        <w:calcOnExit w:val="0"/>
                        <w:textInput/>
                      </w:ffData>
                    </w:fldChar>
                  </w:r>
                  <w:bookmarkStart w:id="69"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1750D3E6" w14:textId="77777777" w:rsidR="00BC60EA" w:rsidRPr="00210F54" w:rsidRDefault="00BC60EA" w:rsidP="00BC60EA">
                  <w:pPr>
                    <w:spacing w:before="0" w:after="0" w:line="240" w:lineRule="auto"/>
                  </w:pPr>
                  <w:r>
                    <w:fldChar w:fldCharType="begin">
                      <w:ffData>
                        <w:name w:val="Text67"/>
                        <w:enabled/>
                        <w:calcOnExit w:val="0"/>
                        <w:textInput/>
                      </w:ffData>
                    </w:fldChar>
                  </w:r>
                  <w:bookmarkStart w:id="70"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C60EA" w:rsidRPr="00210F54" w14:paraId="34F2EF09"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6616573" w14:textId="77777777" w:rsidR="00BC60EA" w:rsidRPr="00210F54" w:rsidRDefault="00BC60EA" w:rsidP="00BC60EA">
                  <w:pPr>
                    <w:spacing w:before="0" w:after="0" w:line="240" w:lineRule="auto"/>
                  </w:pPr>
                  <w:r>
                    <w:fldChar w:fldCharType="begin">
                      <w:ffData>
                        <w:name w:val="Text68"/>
                        <w:enabled/>
                        <w:calcOnExit w:val="0"/>
                        <w:textInput/>
                      </w:ffData>
                    </w:fldChar>
                  </w:r>
                  <w:bookmarkStart w:id="71" w:name="Text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31C3F677" w14:textId="440651DA" w:rsidR="00BC60EA" w:rsidRDefault="00BC60EA" w:rsidP="00BC60EA">
                  <w:pPr>
                    <w:spacing w:before="0" w:after="0" w:line="240" w:lineRule="auto"/>
                  </w:pPr>
                  <w:r>
                    <w:fldChar w:fldCharType="begin">
                      <w:ffData>
                        <w:name w:val="Text6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417DE663" w14:textId="49F0B105" w:rsidR="00BC60EA" w:rsidRPr="00210F54" w:rsidRDefault="00BC60EA" w:rsidP="00BC60EA">
                  <w:pPr>
                    <w:spacing w:before="0" w:after="0" w:line="240" w:lineRule="auto"/>
                  </w:pPr>
                  <w:r>
                    <w:fldChar w:fldCharType="begin">
                      <w:ffData>
                        <w:name w:val="Text69"/>
                        <w:enabled/>
                        <w:calcOnExit w:val="0"/>
                        <w:textInput/>
                      </w:ffData>
                    </w:fldChar>
                  </w:r>
                  <w:bookmarkStart w:id="72"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15FC363D" w14:textId="77777777" w:rsidR="00BC60EA" w:rsidRPr="00210F54" w:rsidRDefault="00BC60EA" w:rsidP="00BC60EA">
                  <w:pPr>
                    <w:spacing w:before="0" w:after="0" w:line="240" w:lineRule="auto"/>
                  </w:pPr>
                  <w:r>
                    <w:fldChar w:fldCharType="begin">
                      <w:ffData>
                        <w:name w:val="Text70"/>
                        <w:enabled/>
                        <w:calcOnExit w:val="0"/>
                        <w:textInput/>
                      </w:ffData>
                    </w:fldChar>
                  </w:r>
                  <w:bookmarkStart w:id="73"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07B98693" w14:textId="77777777" w:rsidR="00BC60EA" w:rsidRPr="00210F54" w:rsidRDefault="00BC60EA" w:rsidP="00BC60EA">
                  <w:pPr>
                    <w:spacing w:before="0" w:after="0" w:line="240" w:lineRule="auto"/>
                  </w:pPr>
                  <w:r>
                    <w:fldChar w:fldCharType="begin">
                      <w:ffData>
                        <w:name w:val="Text71"/>
                        <w:enabled/>
                        <w:calcOnExit w:val="0"/>
                        <w:textInput/>
                      </w:ffData>
                    </w:fldChar>
                  </w:r>
                  <w:bookmarkStart w:id="74"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736C62A8" w14:textId="77777777" w:rsidR="00BC60EA" w:rsidRPr="00210F54" w:rsidRDefault="00BC60EA" w:rsidP="00BC60EA">
                  <w:pPr>
                    <w:spacing w:before="0" w:after="0" w:line="240" w:lineRule="auto"/>
                  </w:pPr>
                  <w:r>
                    <w:fldChar w:fldCharType="begin">
                      <w:ffData>
                        <w:name w:val="Text72"/>
                        <w:enabled/>
                        <w:calcOnExit w:val="0"/>
                        <w:textInput/>
                      </w:ffData>
                    </w:fldChar>
                  </w:r>
                  <w:bookmarkStart w:id="75"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381276BA" w14:textId="0D1BC01C" w:rsidR="00BC60EA" w:rsidRDefault="00BC60EA" w:rsidP="00BC60EA">
                  <w:pPr>
                    <w:spacing w:before="0" w:after="0" w:line="240" w:lineRule="auto"/>
                  </w:pPr>
                  <w:r>
                    <w:fldChar w:fldCharType="begin">
                      <w:ffData>
                        <w:name w:val="Text7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2011BC25" w14:textId="7AF58594" w:rsidR="00BC60EA" w:rsidRPr="00210F54" w:rsidRDefault="00BC60EA" w:rsidP="00BC60EA">
                  <w:pPr>
                    <w:spacing w:before="0" w:after="0" w:line="240" w:lineRule="auto"/>
                  </w:pPr>
                  <w:r>
                    <w:fldChar w:fldCharType="begin">
                      <w:ffData>
                        <w:name w:val="Text73"/>
                        <w:enabled/>
                        <w:calcOnExit w:val="0"/>
                        <w:textInput/>
                      </w:ffData>
                    </w:fldChar>
                  </w:r>
                  <w:bookmarkStart w:id="76"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636BADAF" w14:textId="77777777" w:rsidR="00BC60EA" w:rsidRPr="00210F54" w:rsidRDefault="00BC60EA" w:rsidP="00BC60EA">
                  <w:pPr>
                    <w:spacing w:before="0" w:after="0" w:line="240" w:lineRule="auto"/>
                  </w:pPr>
                  <w:r>
                    <w:fldChar w:fldCharType="begin">
                      <w:ffData>
                        <w:name w:val="Text74"/>
                        <w:enabled/>
                        <w:calcOnExit w:val="0"/>
                        <w:textInput/>
                      </w:ffData>
                    </w:fldChar>
                  </w:r>
                  <w:bookmarkStart w:id="77"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r w:rsidR="00BC60EA" w:rsidRPr="00210F54" w14:paraId="1470EE6C"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6C90BA7" w14:textId="77777777" w:rsidR="00BC60EA" w:rsidRPr="00210F54" w:rsidRDefault="00BC60EA" w:rsidP="00BC60EA">
                  <w:pPr>
                    <w:spacing w:before="0" w:after="0" w:line="240" w:lineRule="auto"/>
                  </w:pPr>
                  <w:r>
                    <w:fldChar w:fldCharType="begin">
                      <w:ffData>
                        <w:name w:val="Text75"/>
                        <w:enabled/>
                        <w:calcOnExit w:val="0"/>
                        <w:textInput/>
                      </w:ffData>
                    </w:fldChar>
                  </w:r>
                  <w:bookmarkStart w:id="78"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4D4FF5B6" w14:textId="417EEC31" w:rsidR="00BC60EA" w:rsidRDefault="00BC60EA" w:rsidP="00BC60EA">
                  <w:pPr>
                    <w:spacing w:before="0" w:after="0" w:line="240" w:lineRule="auto"/>
                  </w:pPr>
                  <w:r>
                    <w:fldChar w:fldCharType="begin">
                      <w:ffData>
                        <w:name w:val="Text7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49D0E846" w14:textId="45D3116A" w:rsidR="00BC60EA" w:rsidRPr="00210F54" w:rsidRDefault="00BC60EA" w:rsidP="00BC60EA">
                  <w:pPr>
                    <w:spacing w:before="0" w:after="0" w:line="240" w:lineRule="auto"/>
                  </w:pPr>
                  <w:r>
                    <w:fldChar w:fldCharType="begin">
                      <w:ffData>
                        <w:name w:val="Text76"/>
                        <w:enabled/>
                        <w:calcOnExit w:val="0"/>
                        <w:textInput/>
                      </w:ffData>
                    </w:fldChar>
                  </w:r>
                  <w:bookmarkStart w:id="79"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6E6BA0C4" w14:textId="77777777" w:rsidR="00BC60EA" w:rsidRPr="00210F54" w:rsidRDefault="00BC60EA" w:rsidP="00BC60EA">
                  <w:pPr>
                    <w:spacing w:before="0" w:after="0" w:line="240" w:lineRule="auto"/>
                  </w:pPr>
                  <w:r>
                    <w:fldChar w:fldCharType="begin">
                      <w:ffData>
                        <w:name w:val="Text77"/>
                        <w:enabled/>
                        <w:calcOnExit w:val="0"/>
                        <w:textInput/>
                      </w:ffData>
                    </w:fldChar>
                  </w:r>
                  <w:bookmarkStart w:id="80"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992" w:type="dxa"/>
                  <w:tcBorders>
                    <w:top w:val="single" w:sz="4" w:space="0" w:color="808080"/>
                    <w:left w:val="single" w:sz="4" w:space="0" w:color="808080"/>
                    <w:bottom w:val="single" w:sz="4" w:space="0" w:color="808080"/>
                    <w:right w:val="single" w:sz="4" w:space="0" w:color="808080"/>
                  </w:tcBorders>
                  <w:shd w:val="clear" w:color="auto" w:fill="FFFFFF"/>
                </w:tcPr>
                <w:p w14:paraId="32036927" w14:textId="77777777" w:rsidR="00BC60EA" w:rsidRPr="00210F54" w:rsidRDefault="00BC60EA" w:rsidP="00BC60EA">
                  <w:pPr>
                    <w:spacing w:before="0" w:after="0" w:line="240" w:lineRule="auto"/>
                  </w:pPr>
                  <w:r>
                    <w:fldChar w:fldCharType="begin">
                      <w:ffData>
                        <w:name w:val="Text78"/>
                        <w:enabled/>
                        <w:calcOnExit w:val="0"/>
                        <w:textInput/>
                      </w:ffData>
                    </w:fldChar>
                  </w:r>
                  <w:bookmarkStart w:id="81"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47E5D103" w14:textId="77777777" w:rsidR="00BC60EA" w:rsidRPr="00210F54" w:rsidRDefault="00BC60EA" w:rsidP="00BC60EA">
                  <w:pPr>
                    <w:spacing w:before="0" w:after="0" w:line="240" w:lineRule="auto"/>
                  </w:pPr>
                  <w:r>
                    <w:fldChar w:fldCharType="begin">
                      <w:ffData>
                        <w:name w:val="Text79"/>
                        <w:enabled/>
                        <w:calcOnExit w:val="0"/>
                        <w:textInput/>
                      </w:ffData>
                    </w:fldChar>
                  </w:r>
                  <w:bookmarkStart w:id="82"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2"/>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2410" w:type="dxa"/>
                  <w:tcBorders>
                    <w:top w:val="single" w:sz="4" w:space="0" w:color="808080"/>
                    <w:left w:val="single" w:sz="4" w:space="0" w:color="808080"/>
                    <w:bottom w:val="single" w:sz="4" w:space="0" w:color="808080"/>
                    <w:right w:val="single" w:sz="4" w:space="0" w:color="808080"/>
                  </w:tcBorders>
                  <w:shd w:val="clear" w:color="auto" w:fill="FFFFFF"/>
                </w:tcPr>
                <w:p w14:paraId="34E0B57E" w14:textId="7CA5A02D" w:rsidR="00BC60EA" w:rsidRDefault="00BC60EA" w:rsidP="00BC60EA">
                  <w:pPr>
                    <w:spacing w:before="0" w:after="0" w:line="240" w:lineRule="auto"/>
                  </w:pPr>
                  <w:r>
                    <w:fldChar w:fldCharType="begin">
                      <w:ffData>
                        <w:name w:val="Text7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569043BE" w14:textId="37619011" w:rsidR="00BC60EA" w:rsidRPr="00210F54" w:rsidRDefault="00BC60EA" w:rsidP="00BC60EA">
                  <w:pPr>
                    <w:spacing w:before="0" w:after="0" w:line="240" w:lineRule="auto"/>
                  </w:pPr>
                  <w:r>
                    <w:fldChar w:fldCharType="begin">
                      <w:ffData>
                        <w:name w:val="Text80"/>
                        <w:enabled/>
                        <w:calcOnExit w:val="0"/>
                        <w:textInput/>
                      </w:ffData>
                    </w:fldChar>
                  </w:r>
                  <w:bookmarkStart w:id="83"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3"/>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783C030" w14:textId="77777777" w:rsidR="00BC60EA" w:rsidRPr="00210F54" w:rsidRDefault="00BC60EA" w:rsidP="00BC60EA">
                  <w:pPr>
                    <w:spacing w:before="0" w:after="0" w:line="240" w:lineRule="auto"/>
                  </w:pPr>
                  <w:r>
                    <w:fldChar w:fldCharType="begin">
                      <w:ffData>
                        <w:name w:val="Text81"/>
                        <w:enabled/>
                        <w:calcOnExit w:val="0"/>
                        <w:textInput/>
                      </w:ffData>
                    </w:fldChar>
                  </w:r>
                  <w:bookmarkStart w:id="84"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r w:rsidRPr="00210F54">
                    <w:fldChar w:fldCharType="begin"/>
                  </w:r>
                  <w:r w:rsidRPr="00210F54">
                    <w:instrText xml:space="preserve">          </w:instrText>
                  </w:r>
                  <w:r w:rsidRPr="00210F54">
                    <w:fldChar w:fldCharType="separate"/>
                  </w:r>
                  <w:r w:rsidRPr="00210F54">
                    <w:rPr>
                      <w:noProof/>
                    </w:rPr>
                    <w:t> </w:t>
                  </w:r>
                  <w:r w:rsidRPr="00210F54">
                    <w:rPr>
                      <w:noProof/>
                    </w:rPr>
                    <w:t> </w:t>
                  </w:r>
                  <w:r w:rsidRPr="00210F54">
                    <w:rPr>
                      <w:noProof/>
                    </w:rPr>
                    <w:t> </w:t>
                  </w:r>
                  <w:r w:rsidRPr="00210F54">
                    <w:rPr>
                      <w:noProof/>
                    </w:rPr>
                    <w:t> </w:t>
                  </w:r>
                  <w:r w:rsidRPr="00210F54">
                    <w:rPr>
                      <w:noProof/>
                    </w:rPr>
                    <w:t> </w:t>
                  </w:r>
                  <w:r w:rsidRPr="00210F54">
                    <w:fldChar w:fldCharType="end"/>
                  </w:r>
                </w:p>
              </w:tc>
            </w:tr>
          </w:tbl>
          <w:p w14:paraId="4B7757D0" w14:textId="77777777" w:rsidR="000A37E0" w:rsidRPr="00210F54" w:rsidRDefault="000A37E0" w:rsidP="007278DF"/>
        </w:tc>
      </w:tr>
      <w:tr w:rsidR="000A37E0" w:rsidRPr="00210F54" w14:paraId="0B3E64BA" w14:textId="77777777" w:rsidTr="007278DF">
        <w:trPr>
          <w:jc w:val="center"/>
        </w:trPr>
        <w:tc>
          <w:tcPr>
            <w:tcW w:w="14818" w:type="dxa"/>
            <w:tcBorders>
              <w:top w:val="nil"/>
              <w:bottom w:val="nil"/>
            </w:tcBorders>
            <w:shd w:val="clear" w:color="auto" w:fill="F2F2F2"/>
          </w:tcPr>
          <w:p w14:paraId="45849B16" w14:textId="77777777" w:rsidR="000A37E0" w:rsidRPr="00210F54" w:rsidRDefault="000A37E0" w:rsidP="007278DF">
            <w:pPr>
              <w:pStyle w:val="Question"/>
            </w:pPr>
          </w:p>
        </w:tc>
      </w:tr>
    </w:tbl>
    <w:p w14:paraId="73AADCDA" w14:textId="77777777" w:rsidR="00CC0A44" w:rsidRPr="00210F54" w:rsidRDefault="00CC0A44" w:rsidP="006B72F2">
      <w:pPr>
        <w:pStyle w:val="Heading4"/>
        <w:ind w:left="360"/>
        <w:sectPr w:rsidR="00CC0A44" w:rsidRPr="00210F54" w:rsidSect="00CC0A44">
          <w:pgSz w:w="16838" w:h="11906" w:orient="landscape"/>
          <w:pgMar w:top="1134" w:right="1134" w:bottom="1134" w:left="1134" w:header="708" w:footer="0" w:gutter="0"/>
          <w:pgBorders w:offsetFrom="page">
            <w:top w:val="single" w:sz="8" w:space="24" w:color="7F7F7F"/>
            <w:left w:val="single" w:sz="8" w:space="24" w:color="7F7F7F"/>
            <w:bottom w:val="single" w:sz="8" w:space="24" w:color="7F7F7F"/>
            <w:right w:val="single" w:sz="8" w:space="24" w:color="7F7F7F"/>
          </w:pgBorders>
          <w:cols w:space="284"/>
          <w:docGrid w:linePitch="360"/>
        </w:sectPr>
      </w:pPr>
    </w:p>
    <w:tbl>
      <w:tblPr>
        <w:tblW w:w="9879"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9879"/>
      </w:tblGrid>
      <w:tr w:rsidR="00EF647A" w:rsidRPr="00210F54" w14:paraId="1536ECBF" w14:textId="77777777" w:rsidTr="00E2407A">
        <w:trPr>
          <w:jc w:val="center"/>
        </w:trPr>
        <w:tc>
          <w:tcPr>
            <w:tcW w:w="9879" w:type="dxa"/>
            <w:tcBorders>
              <w:top w:val="nil"/>
              <w:bottom w:val="nil"/>
            </w:tcBorders>
          </w:tcPr>
          <w:tbl>
            <w:tblPr>
              <w:tblW w:w="9879"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9879"/>
            </w:tblGrid>
            <w:tr w:rsidR="00C45416" w:rsidRPr="00210F54" w14:paraId="5C239050" w14:textId="77777777" w:rsidTr="00E2407A">
              <w:trPr>
                <w:jc w:val="center"/>
              </w:trPr>
              <w:tc>
                <w:tcPr>
                  <w:tcW w:w="9879" w:type="dxa"/>
                  <w:tcBorders>
                    <w:left w:val="nil"/>
                    <w:right w:val="nil"/>
                  </w:tcBorders>
                </w:tcPr>
                <w:p w14:paraId="7CE79A9E" w14:textId="77777777" w:rsidR="00C45416" w:rsidRPr="00210F54" w:rsidRDefault="00C45416" w:rsidP="00856B15">
                  <w:pPr>
                    <w:pStyle w:val="Heading4"/>
                    <w:spacing w:before="0"/>
                    <w:ind w:left="357" w:hanging="357"/>
                  </w:pPr>
                  <w:r w:rsidRPr="00C80CDE">
                    <w:rPr>
                      <w:color w:val="0064EB"/>
                    </w:rPr>
                    <w:lastRenderedPageBreak/>
                    <w:t xml:space="preserve">CUSTOMER GROUP </w:t>
                  </w:r>
                  <w:r w:rsidR="00EB7C86" w:rsidRPr="00C80CDE">
                    <w:rPr>
                      <w:color w:val="0064EB"/>
                    </w:rPr>
                    <w:t>INFORMATION</w:t>
                  </w:r>
                </w:p>
              </w:tc>
            </w:tr>
            <w:tr w:rsidR="00C45416" w:rsidRPr="00210F54" w14:paraId="01DD46E8" w14:textId="77777777" w:rsidTr="00856B15">
              <w:trPr>
                <w:trHeight w:val="7783"/>
                <w:jc w:val="center"/>
              </w:trPr>
              <w:tc>
                <w:tcPr>
                  <w:tcW w:w="9879" w:type="dxa"/>
                  <w:tcBorders>
                    <w:left w:val="nil"/>
                    <w:bottom w:val="nil"/>
                    <w:right w:val="nil"/>
                  </w:tcBorders>
                  <w:shd w:val="clear" w:color="auto" w:fill="F2F2F2"/>
                </w:tcPr>
                <w:p w14:paraId="233004F4" w14:textId="320D532F" w:rsidR="00752695" w:rsidRDefault="000A0474" w:rsidP="00752695">
                  <w:pPr>
                    <w:spacing w:before="100" w:beforeAutospacing="1" w:after="0"/>
                  </w:pPr>
                  <w:r w:rsidRPr="000A0474">
                    <w:rPr>
                      <w:b/>
                    </w:rPr>
                    <w:t>Other companies in the Bidding Company’s Group</w:t>
                  </w:r>
                  <w:r w:rsidRPr="000A0474">
                    <w:rPr>
                      <w:b/>
                    </w:rPr>
                    <w:fldChar w:fldCharType="begin"/>
                  </w:r>
                  <w:r w:rsidRPr="000A0474">
                    <w:rPr>
                      <w:b/>
                    </w:rPr>
                    <w:instrText xml:space="preserve"> NOTEREF _Ref42525351 \f \h  \* MERGEFORMAT </w:instrText>
                  </w:r>
                  <w:r w:rsidRPr="000A0474">
                    <w:rPr>
                      <w:b/>
                    </w:rPr>
                  </w:r>
                  <w:r w:rsidRPr="000A0474">
                    <w:rPr>
                      <w:b/>
                    </w:rPr>
                    <w:fldChar w:fldCharType="separate"/>
                  </w:r>
                  <w:r w:rsidRPr="000A0474">
                    <w:rPr>
                      <w:vertAlign w:val="superscript"/>
                    </w:rPr>
                    <w:t>1</w:t>
                  </w:r>
                  <w:r w:rsidRPr="000A0474">
                    <w:fldChar w:fldCharType="end"/>
                  </w:r>
                  <w:r w:rsidR="00752695">
                    <w:t xml:space="preserve">                                                                        </w:t>
                  </w:r>
                  <w:r w:rsidR="00752695">
                    <w:t>Yes/No</w:t>
                  </w:r>
                </w:p>
                <w:p w14:paraId="46741A26" w14:textId="33BEE47E" w:rsidR="00752695" w:rsidRPr="00210F54" w:rsidRDefault="00752695" w:rsidP="00752695">
                  <w:r>
                    <w:t xml:space="preserve">                                                                                                                                                                       </w:t>
                  </w:r>
                  <w:r>
                    <w:fldChar w:fldCharType="begin">
                      <w:ffData>
                        <w:name w:val="Dropdown2"/>
                        <w:enabled/>
                        <w:calcOnExit w:val="0"/>
                        <w:ddList>
                          <w:listEntry w:val=" "/>
                          <w:listEntry w:val="Yes"/>
                          <w:listEntry w:val="No"/>
                        </w:ddList>
                      </w:ffData>
                    </w:fldChar>
                  </w:r>
                  <w:r>
                    <w:instrText xml:space="preserve"> FORMDROPDOWN </w:instrText>
                  </w:r>
                  <w:r>
                    <w:fldChar w:fldCharType="separate"/>
                  </w:r>
                  <w:r>
                    <w:fldChar w:fldCharType="end"/>
                  </w:r>
                  <w:r>
                    <w:t xml:space="preserve">                         </w:t>
                  </w:r>
                </w:p>
                <w:p w14:paraId="4ACF8ACA" w14:textId="6F1BEC7C" w:rsidR="00752695" w:rsidRDefault="00752695" w:rsidP="00752695">
                  <w:pPr>
                    <w:spacing w:before="100" w:beforeAutospacing="1" w:after="0"/>
                  </w:pPr>
                </w:p>
                <w:p w14:paraId="72AEA284" w14:textId="2159749F" w:rsidR="00EB7C86" w:rsidRPr="00210F54" w:rsidRDefault="00EB7C86" w:rsidP="00EB7C86">
                  <w:r w:rsidRPr="00210F54">
                    <w:t>Please complete the table below for all members of your Group</w:t>
                  </w:r>
                  <w:r w:rsidR="00843638">
                    <w:t>.</w:t>
                  </w:r>
                  <w:r w:rsidRPr="00210F54">
                    <w:t xml:space="preserve">  Please indicate (if applicable) which of these are also applying to become ODC customers and ensure that their details have been provided in a Supplementary Form.</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8"/>
                    <w:gridCol w:w="1417"/>
                    <w:gridCol w:w="2268"/>
                    <w:gridCol w:w="2694"/>
                    <w:gridCol w:w="1156"/>
                  </w:tblGrid>
                  <w:tr w:rsidR="00B56DC1" w:rsidRPr="00210F54" w14:paraId="1BC1AC41" w14:textId="77777777" w:rsidTr="00C80CDE">
                    <w:trPr>
                      <w:trHeight w:hRule="exact" w:val="1020"/>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0064EB"/>
                      </w:tcPr>
                      <w:p w14:paraId="309D878F" w14:textId="77777777" w:rsidR="00B56DC1" w:rsidRPr="00210F54" w:rsidRDefault="00B56DC1" w:rsidP="00A97321">
                        <w:pPr>
                          <w:pStyle w:val="Heading3"/>
                        </w:pPr>
                        <w:r w:rsidRPr="00210F54">
                          <w:t>Registered company name</w:t>
                        </w:r>
                      </w:p>
                    </w:tc>
                    <w:tc>
                      <w:tcPr>
                        <w:tcW w:w="1417" w:type="dxa"/>
                        <w:tcBorders>
                          <w:top w:val="single" w:sz="4" w:space="0" w:color="808080"/>
                          <w:left w:val="single" w:sz="4" w:space="0" w:color="808080"/>
                          <w:bottom w:val="single" w:sz="4" w:space="0" w:color="808080"/>
                          <w:right w:val="single" w:sz="4" w:space="0" w:color="808080"/>
                        </w:tcBorders>
                        <w:shd w:val="clear" w:color="auto" w:fill="0064EB"/>
                      </w:tcPr>
                      <w:p w14:paraId="2666381E" w14:textId="77777777" w:rsidR="00B56DC1" w:rsidRPr="00210F54" w:rsidRDefault="00B56DC1" w:rsidP="00A97321">
                        <w:pPr>
                          <w:pStyle w:val="Heading3"/>
                        </w:pPr>
                        <w:r w:rsidRPr="00210F54">
                          <w:t>Company registration number</w:t>
                        </w:r>
                      </w:p>
                    </w:tc>
                    <w:tc>
                      <w:tcPr>
                        <w:tcW w:w="2268" w:type="dxa"/>
                        <w:tcBorders>
                          <w:top w:val="single" w:sz="4" w:space="0" w:color="808080"/>
                          <w:left w:val="single" w:sz="4" w:space="0" w:color="808080"/>
                          <w:bottom w:val="single" w:sz="4" w:space="0" w:color="808080"/>
                          <w:right w:val="single" w:sz="4" w:space="0" w:color="808080"/>
                        </w:tcBorders>
                        <w:shd w:val="clear" w:color="auto" w:fill="0064EB"/>
                      </w:tcPr>
                      <w:p w14:paraId="3A838F18" w14:textId="77777777" w:rsidR="00B56DC1" w:rsidRPr="00210F54" w:rsidRDefault="00B56DC1" w:rsidP="00A97321">
                        <w:pPr>
                          <w:pStyle w:val="Heading3"/>
                        </w:pPr>
                        <w:r w:rsidRPr="00210F54">
                          <w:t>Trading name (if different from registered name)</w:t>
                        </w:r>
                      </w:p>
                    </w:tc>
                    <w:tc>
                      <w:tcPr>
                        <w:tcW w:w="2694" w:type="dxa"/>
                        <w:tcBorders>
                          <w:top w:val="single" w:sz="4" w:space="0" w:color="808080"/>
                          <w:left w:val="single" w:sz="4" w:space="0" w:color="808080"/>
                          <w:bottom w:val="single" w:sz="4" w:space="0" w:color="808080"/>
                          <w:right w:val="single" w:sz="4" w:space="0" w:color="808080"/>
                        </w:tcBorders>
                        <w:shd w:val="clear" w:color="auto" w:fill="0064EB"/>
                      </w:tcPr>
                      <w:p w14:paraId="64156E66" w14:textId="7491121C" w:rsidR="00B56DC1" w:rsidRPr="00210F54" w:rsidRDefault="00F45381" w:rsidP="00A97321">
                        <w:pPr>
                          <w:pStyle w:val="Heading3"/>
                        </w:pPr>
                        <w:r>
                          <w:t>Position in the jewellery supply chain</w:t>
                        </w:r>
                        <w:r w:rsidR="00B56DC1" w:rsidRPr="00210F54">
                          <w:rPr>
                            <w:rStyle w:val="FootnoteReference"/>
                          </w:rPr>
                          <w:footnoteReference w:id="7"/>
                        </w:r>
                      </w:p>
                    </w:tc>
                    <w:tc>
                      <w:tcPr>
                        <w:tcW w:w="1156" w:type="dxa"/>
                        <w:tcBorders>
                          <w:top w:val="single" w:sz="4" w:space="0" w:color="808080"/>
                          <w:left w:val="single" w:sz="4" w:space="0" w:color="808080"/>
                          <w:bottom w:val="single" w:sz="4" w:space="0" w:color="808080"/>
                          <w:right w:val="single" w:sz="4" w:space="0" w:color="808080"/>
                        </w:tcBorders>
                        <w:shd w:val="clear" w:color="auto" w:fill="0064EB"/>
                      </w:tcPr>
                      <w:p w14:paraId="2539215D" w14:textId="77777777" w:rsidR="00B56DC1" w:rsidRPr="00210F54" w:rsidRDefault="00B56DC1" w:rsidP="00A97321">
                        <w:pPr>
                          <w:pStyle w:val="Heading3"/>
                        </w:pPr>
                        <w:r w:rsidRPr="00210F54">
                          <w:t>ODC applicant</w:t>
                        </w:r>
                      </w:p>
                    </w:tc>
                  </w:tr>
                  <w:tr w:rsidR="00B56DC1" w:rsidRPr="00210F54" w14:paraId="4B0587B4" w14:textId="77777777" w:rsidTr="00214886">
                    <w:trPr>
                      <w:trHeight w:val="794"/>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FFFFFF"/>
                      </w:tcPr>
                      <w:p w14:paraId="6FF9E751" w14:textId="17DD241F" w:rsidR="00B56DC1" w:rsidRPr="00210F54" w:rsidRDefault="00822111" w:rsidP="006274B9">
                        <w:pPr>
                          <w:spacing w:before="0" w:after="0" w:line="240" w:lineRule="auto"/>
                        </w:pPr>
                        <w:r>
                          <w:fldChar w:fldCharType="begin">
                            <w:ffData>
                              <w:name w:val="Text82"/>
                              <w:enabled/>
                              <w:calcOnExit w:val="0"/>
                              <w:textInput/>
                            </w:ffData>
                          </w:fldChar>
                        </w:r>
                        <w:bookmarkStart w:id="85" w:name="Text82"/>
                        <w:r>
                          <w:instrText xml:space="preserve"> FORMTEXT </w:instrText>
                        </w:r>
                        <w:r>
                          <w:fldChar w:fldCharType="separate"/>
                        </w:r>
                        <w:r w:rsidR="00752695">
                          <w:t> </w:t>
                        </w:r>
                        <w:r w:rsidR="00752695">
                          <w:t> </w:t>
                        </w:r>
                        <w:r w:rsidR="00752695">
                          <w:t> </w:t>
                        </w:r>
                        <w:r w:rsidR="00752695">
                          <w:t> </w:t>
                        </w:r>
                        <w:r w:rsidR="00752695">
                          <w:t> </w:t>
                        </w:r>
                        <w:r>
                          <w:fldChar w:fldCharType="end"/>
                        </w:r>
                        <w:bookmarkEnd w:id="85"/>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612C06FC" w14:textId="77777777" w:rsidR="00B56DC1" w:rsidRPr="00210F54" w:rsidRDefault="00822111" w:rsidP="002F0E5C">
                        <w:pPr>
                          <w:spacing w:before="0" w:after="0" w:line="240" w:lineRule="auto"/>
                        </w:pPr>
                        <w:r>
                          <w:fldChar w:fldCharType="begin">
                            <w:ffData>
                              <w:name w:val="Text83"/>
                              <w:enabled/>
                              <w:calcOnExit w:val="0"/>
                              <w:textInput/>
                            </w:ffData>
                          </w:fldChar>
                        </w:r>
                        <w:bookmarkStart w:id="86"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7114D56C" w14:textId="77777777" w:rsidR="00B56DC1" w:rsidRPr="00210F54" w:rsidRDefault="00822111" w:rsidP="006274B9">
                        <w:pPr>
                          <w:spacing w:before="0" w:after="0" w:line="240" w:lineRule="auto"/>
                        </w:pPr>
                        <w:r>
                          <w:fldChar w:fldCharType="begin">
                            <w:ffData>
                              <w:name w:val="Text84"/>
                              <w:enabled/>
                              <w:calcOnExit w:val="0"/>
                              <w:textInput/>
                            </w:ffData>
                          </w:fldChar>
                        </w:r>
                        <w:bookmarkStart w:id="87"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474C954F" w14:textId="77777777" w:rsidR="00B56DC1" w:rsidRPr="00210F54" w:rsidRDefault="00822111" w:rsidP="006274B9">
                        <w:pPr>
                          <w:spacing w:before="0" w:after="0" w:line="240" w:lineRule="auto"/>
                        </w:pPr>
                        <w:r>
                          <w:fldChar w:fldCharType="begin">
                            <w:ffData>
                              <w:name w:val="Text85"/>
                              <w:enabled/>
                              <w:calcOnExit w:val="0"/>
                              <w:textInput/>
                            </w:ffData>
                          </w:fldChar>
                        </w:r>
                        <w:bookmarkStart w:id="88"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156" w:type="dxa"/>
                        <w:tcBorders>
                          <w:top w:val="single" w:sz="4" w:space="0" w:color="808080"/>
                          <w:left w:val="single" w:sz="4" w:space="0" w:color="808080"/>
                          <w:bottom w:val="single" w:sz="4" w:space="0" w:color="808080"/>
                          <w:right w:val="single" w:sz="4" w:space="0" w:color="808080"/>
                        </w:tcBorders>
                        <w:shd w:val="clear" w:color="auto" w:fill="FFFFFF"/>
                      </w:tcPr>
                      <w:p w14:paraId="6008C1F4" w14:textId="77777777" w:rsidR="00B56DC1" w:rsidRPr="00210F54" w:rsidRDefault="00822111" w:rsidP="000831C1">
                        <w:pPr>
                          <w:spacing w:line="240" w:lineRule="auto"/>
                          <w:jc w:val="center"/>
                        </w:pPr>
                        <w:r>
                          <w:fldChar w:fldCharType="begin">
                            <w:ffData>
                              <w:name w:val="Check1"/>
                              <w:enabled/>
                              <w:calcOnExit w:val="0"/>
                              <w:checkBox>
                                <w:sizeAuto/>
                                <w:default w:val="0"/>
                                <w:checked w:val="0"/>
                              </w:checkBox>
                            </w:ffData>
                          </w:fldChar>
                        </w:r>
                        <w:bookmarkStart w:id="89" w:name="Check1"/>
                        <w:r>
                          <w:instrText xml:space="preserve"> FORMCHECKBOX </w:instrText>
                        </w:r>
                        <w:r w:rsidR="00752695">
                          <w:fldChar w:fldCharType="separate"/>
                        </w:r>
                        <w:r>
                          <w:fldChar w:fldCharType="end"/>
                        </w:r>
                        <w:bookmarkEnd w:id="89"/>
                        <w:r w:rsidR="00B56DC1" w:rsidRPr="00210F54">
                          <w:fldChar w:fldCharType="begin"/>
                        </w:r>
                        <w:r w:rsidR="00B56DC1" w:rsidRPr="00210F54">
                          <w:instrText xml:space="preserve">              </w:instrText>
                        </w:r>
                        <w:r w:rsidR="00B56DC1" w:rsidRPr="00210F54">
                          <w:fldChar w:fldCharType="end"/>
                        </w:r>
                      </w:p>
                    </w:tc>
                  </w:tr>
                  <w:tr w:rsidR="00B56DC1" w:rsidRPr="00210F54" w14:paraId="559673B8" w14:textId="77777777" w:rsidTr="00214886">
                    <w:trPr>
                      <w:trHeight w:val="794"/>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FFFFFF"/>
                      </w:tcPr>
                      <w:p w14:paraId="2E33EAF8" w14:textId="77777777" w:rsidR="00B56DC1" w:rsidRPr="00210F54" w:rsidRDefault="00822111" w:rsidP="006274B9">
                        <w:pPr>
                          <w:spacing w:before="0" w:after="0" w:line="240" w:lineRule="auto"/>
                        </w:pPr>
                        <w:r>
                          <w:fldChar w:fldCharType="begin">
                            <w:ffData>
                              <w:name w:val="Text86"/>
                              <w:enabled/>
                              <w:calcOnExit w:val="0"/>
                              <w:textInput/>
                            </w:ffData>
                          </w:fldChar>
                        </w:r>
                        <w:bookmarkStart w:id="90"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18C9F91F" w14:textId="77777777" w:rsidR="00B56DC1" w:rsidRPr="00210F54" w:rsidRDefault="00822111" w:rsidP="002F0E5C">
                        <w:pPr>
                          <w:spacing w:before="0" w:after="0" w:line="240" w:lineRule="auto"/>
                        </w:pPr>
                        <w:r>
                          <w:fldChar w:fldCharType="begin">
                            <w:ffData>
                              <w:name w:val="Text87"/>
                              <w:enabled/>
                              <w:calcOnExit w:val="0"/>
                              <w:textInput/>
                            </w:ffData>
                          </w:fldChar>
                        </w:r>
                        <w:bookmarkStart w:id="91"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1766E99D" w14:textId="77777777" w:rsidR="00B56DC1" w:rsidRPr="00210F54" w:rsidRDefault="00822111" w:rsidP="006274B9">
                        <w:pPr>
                          <w:spacing w:before="0" w:after="0" w:line="240" w:lineRule="auto"/>
                        </w:pPr>
                        <w:r>
                          <w:fldChar w:fldCharType="begin">
                            <w:ffData>
                              <w:name w:val="Text88"/>
                              <w:enabled/>
                              <w:calcOnExit w:val="0"/>
                              <w:textInput/>
                            </w:ffData>
                          </w:fldChar>
                        </w:r>
                        <w:bookmarkStart w:id="92"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621CED39" w14:textId="77777777" w:rsidR="00B56DC1" w:rsidRPr="00210F54" w:rsidRDefault="00822111" w:rsidP="006274B9">
                        <w:pPr>
                          <w:spacing w:before="0" w:after="0" w:line="240" w:lineRule="auto"/>
                        </w:pPr>
                        <w:r>
                          <w:fldChar w:fldCharType="begin">
                            <w:ffData>
                              <w:name w:val="Text89"/>
                              <w:enabled/>
                              <w:calcOnExit w:val="0"/>
                              <w:textInput/>
                            </w:ffData>
                          </w:fldChar>
                        </w:r>
                        <w:bookmarkStart w:id="93"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bookmarkStart w:id="94" w:name="Check2"/>
                    <w:tc>
                      <w:tcPr>
                        <w:tcW w:w="1156" w:type="dxa"/>
                        <w:tcBorders>
                          <w:top w:val="single" w:sz="4" w:space="0" w:color="808080"/>
                          <w:left w:val="single" w:sz="4" w:space="0" w:color="808080"/>
                          <w:bottom w:val="single" w:sz="4" w:space="0" w:color="808080"/>
                          <w:right w:val="single" w:sz="4" w:space="0" w:color="808080"/>
                        </w:tcBorders>
                        <w:shd w:val="clear" w:color="auto" w:fill="FFFFFF"/>
                      </w:tcPr>
                      <w:p w14:paraId="0AC57E99" w14:textId="77777777" w:rsidR="00B56DC1" w:rsidRPr="00210F54" w:rsidRDefault="00EE6BAE" w:rsidP="00D53AAD">
                        <w:pPr>
                          <w:spacing w:line="240" w:lineRule="auto"/>
                          <w:jc w:val="center"/>
                        </w:pPr>
                        <w:r>
                          <w:fldChar w:fldCharType="begin">
                            <w:ffData>
                              <w:name w:val="Check2"/>
                              <w:enabled/>
                              <w:calcOnExit w:val="0"/>
                              <w:checkBox>
                                <w:sizeAuto/>
                                <w:default w:val="0"/>
                              </w:checkBox>
                            </w:ffData>
                          </w:fldChar>
                        </w:r>
                        <w:r>
                          <w:instrText xml:space="preserve"> FORMCHECKBOX </w:instrText>
                        </w:r>
                        <w:r w:rsidR="00752695">
                          <w:fldChar w:fldCharType="separate"/>
                        </w:r>
                        <w:r>
                          <w:fldChar w:fldCharType="end"/>
                        </w:r>
                        <w:bookmarkEnd w:id="94"/>
                        <w:r w:rsidR="00B56DC1" w:rsidRPr="00210F54">
                          <w:fldChar w:fldCharType="begin"/>
                        </w:r>
                        <w:r w:rsidR="00B56DC1" w:rsidRPr="00210F54">
                          <w:instrText xml:space="preserve">              </w:instrText>
                        </w:r>
                        <w:r w:rsidR="00B56DC1" w:rsidRPr="00210F54">
                          <w:fldChar w:fldCharType="end"/>
                        </w:r>
                      </w:p>
                    </w:tc>
                  </w:tr>
                  <w:tr w:rsidR="00B56DC1" w:rsidRPr="00210F54" w14:paraId="7ABD22CF" w14:textId="77777777" w:rsidTr="00214886">
                    <w:trPr>
                      <w:trHeight w:val="794"/>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FFFFFF"/>
                      </w:tcPr>
                      <w:p w14:paraId="07E24645" w14:textId="77777777" w:rsidR="00B56DC1" w:rsidRPr="00210F54" w:rsidRDefault="00822111" w:rsidP="006274B9">
                        <w:pPr>
                          <w:spacing w:before="0" w:after="0" w:line="240" w:lineRule="auto"/>
                        </w:pPr>
                        <w:r>
                          <w:fldChar w:fldCharType="begin">
                            <w:ffData>
                              <w:name w:val="Text90"/>
                              <w:enabled/>
                              <w:calcOnExit w:val="0"/>
                              <w:textInput/>
                            </w:ffData>
                          </w:fldChar>
                        </w:r>
                        <w:bookmarkStart w:id="95"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0EAE722D" w14:textId="77777777" w:rsidR="00B56DC1" w:rsidRPr="00210F54" w:rsidRDefault="00822111" w:rsidP="002F0E5C">
                        <w:pPr>
                          <w:spacing w:before="0" w:after="0" w:line="240" w:lineRule="auto"/>
                        </w:pPr>
                        <w:r>
                          <w:fldChar w:fldCharType="begin">
                            <w:ffData>
                              <w:name w:val="Text91"/>
                              <w:enabled/>
                              <w:calcOnExit w:val="0"/>
                              <w:textInput/>
                            </w:ffData>
                          </w:fldChar>
                        </w:r>
                        <w:bookmarkStart w:id="96"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555EE929" w14:textId="77777777" w:rsidR="00B56DC1" w:rsidRPr="00210F54" w:rsidRDefault="00822111" w:rsidP="006274B9">
                        <w:pPr>
                          <w:spacing w:before="0" w:after="0" w:line="240" w:lineRule="auto"/>
                        </w:pPr>
                        <w:r>
                          <w:fldChar w:fldCharType="begin">
                            <w:ffData>
                              <w:name w:val="Text92"/>
                              <w:enabled/>
                              <w:calcOnExit w:val="0"/>
                              <w:textInput/>
                            </w:ffData>
                          </w:fldChar>
                        </w:r>
                        <w:bookmarkStart w:id="97"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3523A84E" w14:textId="77777777" w:rsidR="00B56DC1" w:rsidRPr="00210F54" w:rsidRDefault="00822111" w:rsidP="006274B9">
                        <w:pPr>
                          <w:spacing w:before="0" w:after="0" w:line="240" w:lineRule="auto"/>
                        </w:pPr>
                        <w:r>
                          <w:fldChar w:fldCharType="begin">
                            <w:ffData>
                              <w:name w:val="Text93"/>
                              <w:enabled/>
                              <w:calcOnExit w:val="0"/>
                              <w:textInput/>
                            </w:ffData>
                          </w:fldChar>
                        </w:r>
                        <w:bookmarkStart w:id="98"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8"/>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bookmarkStart w:id="99" w:name="Check3"/>
                    <w:tc>
                      <w:tcPr>
                        <w:tcW w:w="1156" w:type="dxa"/>
                        <w:tcBorders>
                          <w:top w:val="single" w:sz="4" w:space="0" w:color="808080"/>
                          <w:left w:val="single" w:sz="4" w:space="0" w:color="808080"/>
                          <w:bottom w:val="single" w:sz="4" w:space="0" w:color="808080"/>
                          <w:right w:val="single" w:sz="4" w:space="0" w:color="808080"/>
                        </w:tcBorders>
                        <w:shd w:val="clear" w:color="auto" w:fill="FFFFFF"/>
                      </w:tcPr>
                      <w:p w14:paraId="33FC8D15" w14:textId="77777777" w:rsidR="00B56DC1" w:rsidRPr="00210F54" w:rsidRDefault="00EE6BAE" w:rsidP="00D53AAD">
                        <w:pPr>
                          <w:spacing w:line="240" w:lineRule="auto"/>
                          <w:jc w:val="center"/>
                        </w:pPr>
                        <w:r>
                          <w:fldChar w:fldCharType="begin">
                            <w:ffData>
                              <w:name w:val="Check3"/>
                              <w:enabled/>
                              <w:calcOnExit w:val="0"/>
                              <w:checkBox>
                                <w:sizeAuto/>
                                <w:default w:val="0"/>
                              </w:checkBox>
                            </w:ffData>
                          </w:fldChar>
                        </w:r>
                        <w:r>
                          <w:instrText xml:space="preserve"> FORMCHECKBOX </w:instrText>
                        </w:r>
                        <w:r w:rsidR="00752695">
                          <w:fldChar w:fldCharType="separate"/>
                        </w:r>
                        <w:r>
                          <w:fldChar w:fldCharType="end"/>
                        </w:r>
                        <w:bookmarkEnd w:id="99"/>
                        <w:r w:rsidR="00B56DC1" w:rsidRPr="00210F54">
                          <w:fldChar w:fldCharType="begin"/>
                        </w:r>
                        <w:r w:rsidR="00B56DC1" w:rsidRPr="00210F54">
                          <w:instrText xml:space="preserve">              </w:instrText>
                        </w:r>
                        <w:r w:rsidR="00B56DC1" w:rsidRPr="00210F54">
                          <w:fldChar w:fldCharType="end"/>
                        </w:r>
                      </w:p>
                    </w:tc>
                  </w:tr>
                  <w:tr w:rsidR="00B56DC1" w:rsidRPr="00210F54" w14:paraId="70BB0DC5" w14:textId="77777777" w:rsidTr="00214886">
                    <w:trPr>
                      <w:trHeight w:val="794"/>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FFFFFF"/>
                      </w:tcPr>
                      <w:p w14:paraId="44ED6AA4" w14:textId="77777777" w:rsidR="00B56DC1" w:rsidRPr="00210F54" w:rsidRDefault="00822111" w:rsidP="006274B9">
                        <w:pPr>
                          <w:spacing w:before="0" w:after="0" w:line="240" w:lineRule="auto"/>
                        </w:pPr>
                        <w:r>
                          <w:fldChar w:fldCharType="begin">
                            <w:ffData>
                              <w:name w:val="Text94"/>
                              <w:enabled/>
                              <w:calcOnExit w:val="0"/>
                              <w:textInput/>
                            </w:ffData>
                          </w:fldChar>
                        </w:r>
                        <w:bookmarkStart w:id="10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0"/>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6320F0C4" w14:textId="77777777" w:rsidR="00B56DC1" w:rsidRPr="00210F54" w:rsidRDefault="00822111" w:rsidP="002F0E5C">
                        <w:pPr>
                          <w:spacing w:before="0" w:after="0" w:line="240" w:lineRule="auto"/>
                        </w:pPr>
                        <w:r>
                          <w:fldChar w:fldCharType="begin">
                            <w:ffData>
                              <w:name w:val="Text95"/>
                              <w:enabled/>
                              <w:calcOnExit w:val="0"/>
                              <w:textInput/>
                            </w:ffData>
                          </w:fldChar>
                        </w:r>
                        <w:bookmarkStart w:id="10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1"/>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268" w:type="dxa"/>
                        <w:tcBorders>
                          <w:top w:val="single" w:sz="4" w:space="0" w:color="808080"/>
                          <w:left w:val="single" w:sz="4" w:space="0" w:color="808080"/>
                          <w:bottom w:val="single" w:sz="4" w:space="0" w:color="808080"/>
                          <w:right w:val="single" w:sz="4" w:space="0" w:color="808080"/>
                        </w:tcBorders>
                        <w:shd w:val="clear" w:color="auto" w:fill="FFFFFF"/>
                      </w:tcPr>
                      <w:p w14:paraId="01C16B38" w14:textId="77777777" w:rsidR="00B56DC1" w:rsidRPr="00210F54" w:rsidRDefault="00822111" w:rsidP="006274B9">
                        <w:pPr>
                          <w:spacing w:before="0" w:after="0" w:line="240" w:lineRule="auto"/>
                        </w:pPr>
                        <w:r>
                          <w:fldChar w:fldCharType="begin">
                            <w:ffData>
                              <w:name w:val="Text96"/>
                              <w:enabled/>
                              <w:calcOnExit w:val="0"/>
                              <w:textInput/>
                            </w:ffData>
                          </w:fldChar>
                        </w:r>
                        <w:bookmarkStart w:id="10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2"/>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743AF8EA" w14:textId="77777777" w:rsidR="00B56DC1" w:rsidRPr="00210F54" w:rsidRDefault="00822111" w:rsidP="006274B9">
                        <w:pPr>
                          <w:spacing w:before="0" w:after="0" w:line="240" w:lineRule="auto"/>
                        </w:pPr>
                        <w:r>
                          <w:fldChar w:fldCharType="begin">
                            <w:ffData>
                              <w:name w:val="Text97"/>
                              <w:enabled/>
                              <w:calcOnExit w:val="0"/>
                              <w:textInput/>
                            </w:ffData>
                          </w:fldChar>
                        </w:r>
                        <w:bookmarkStart w:id="10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bookmarkStart w:id="104" w:name="Check4"/>
                    <w:tc>
                      <w:tcPr>
                        <w:tcW w:w="1156" w:type="dxa"/>
                        <w:tcBorders>
                          <w:top w:val="single" w:sz="4" w:space="0" w:color="808080"/>
                          <w:left w:val="single" w:sz="4" w:space="0" w:color="808080"/>
                          <w:bottom w:val="single" w:sz="4" w:space="0" w:color="808080"/>
                          <w:right w:val="single" w:sz="4" w:space="0" w:color="808080"/>
                        </w:tcBorders>
                        <w:shd w:val="clear" w:color="auto" w:fill="FFFFFF"/>
                      </w:tcPr>
                      <w:p w14:paraId="156C2458" w14:textId="77777777" w:rsidR="00B56DC1" w:rsidRPr="00210F54" w:rsidRDefault="00EE6BAE" w:rsidP="000831C1">
                        <w:pPr>
                          <w:spacing w:line="240" w:lineRule="auto"/>
                          <w:jc w:val="center"/>
                        </w:pPr>
                        <w:r>
                          <w:fldChar w:fldCharType="begin">
                            <w:ffData>
                              <w:name w:val="Check4"/>
                              <w:enabled/>
                              <w:calcOnExit w:val="0"/>
                              <w:checkBox>
                                <w:sizeAuto/>
                                <w:default w:val="0"/>
                              </w:checkBox>
                            </w:ffData>
                          </w:fldChar>
                        </w:r>
                        <w:r>
                          <w:instrText xml:space="preserve"> FORMCHECKBOX </w:instrText>
                        </w:r>
                        <w:r w:rsidR="00752695">
                          <w:fldChar w:fldCharType="separate"/>
                        </w:r>
                        <w:r>
                          <w:fldChar w:fldCharType="end"/>
                        </w:r>
                        <w:bookmarkEnd w:id="104"/>
                        <w:r w:rsidR="00B56DC1" w:rsidRPr="00210F54">
                          <w:fldChar w:fldCharType="begin"/>
                        </w:r>
                        <w:r w:rsidR="00B56DC1" w:rsidRPr="00210F54">
                          <w:instrText xml:space="preserve">              </w:instrText>
                        </w:r>
                        <w:r w:rsidR="00B56DC1" w:rsidRPr="00210F54">
                          <w:fldChar w:fldCharType="end"/>
                        </w:r>
                      </w:p>
                    </w:tc>
                  </w:tr>
                  <w:tr w:rsidR="00B56DC1" w:rsidRPr="00210F54" w14:paraId="43838068" w14:textId="77777777" w:rsidTr="00214886">
                    <w:trPr>
                      <w:trHeight w:val="794"/>
                      <w:jc w:val="center"/>
                    </w:trPr>
                    <w:tc>
                      <w:tcPr>
                        <w:tcW w:w="1868" w:type="dxa"/>
                        <w:tcBorders>
                          <w:top w:val="single" w:sz="4" w:space="0" w:color="808080"/>
                          <w:left w:val="single" w:sz="4" w:space="0" w:color="808080"/>
                          <w:bottom w:val="single" w:sz="4" w:space="0" w:color="808080"/>
                          <w:right w:val="single" w:sz="4" w:space="0" w:color="808080"/>
                        </w:tcBorders>
                        <w:shd w:val="clear" w:color="auto" w:fill="FFFFFF"/>
                      </w:tcPr>
                      <w:p w14:paraId="530C3B8C" w14:textId="77777777" w:rsidR="00B56DC1" w:rsidRPr="00210F54" w:rsidRDefault="00822111" w:rsidP="006274B9">
                        <w:pPr>
                          <w:spacing w:before="0" w:after="0" w:line="240" w:lineRule="auto"/>
                        </w:pPr>
                        <w:r>
                          <w:fldChar w:fldCharType="begin">
                            <w:ffData>
                              <w:name w:val="Text98"/>
                              <w:enabled/>
                              <w:calcOnExit w:val="0"/>
                              <w:textInput/>
                            </w:ffData>
                          </w:fldChar>
                        </w:r>
                        <w:bookmarkStart w:id="105"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5"/>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1417" w:type="dxa"/>
                        <w:tcBorders>
                          <w:top w:val="single" w:sz="4" w:space="0" w:color="808080"/>
                          <w:left w:val="single" w:sz="4" w:space="0" w:color="808080"/>
                          <w:bottom w:val="single" w:sz="8" w:space="0" w:color="7F7F7F"/>
                          <w:right w:val="single" w:sz="4" w:space="0" w:color="808080"/>
                        </w:tcBorders>
                        <w:shd w:val="clear" w:color="auto" w:fill="FFFFFF"/>
                      </w:tcPr>
                      <w:p w14:paraId="175542CD" w14:textId="77777777" w:rsidR="00B56DC1" w:rsidRPr="00210F54" w:rsidRDefault="00822111" w:rsidP="002F0E5C">
                        <w:pPr>
                          <w:spacing w:before="0" w:after="0" w:line="240" w:lineRule="auto"/>
                        </w:pPr>
                        <w:r>
                          <w:fldChar w:fldCharType="begin">
                            <w:ffData>
                              <w:name w:val="Text99"/>
                              <w:enabled/>
                              <w:calcOnExit w:val="0"/>
                              <w:textInput/>
                            </w:ffData>
                          </w:fldChar>
                        </w:r>
                        <w:bookmarkStart w:id="106"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268" w:type="dxa"/>
                        <w:tcBorders>
                          <w:top w:val="single" w:sz="4" w:space="0" w:color="808080"/>
                          <w:left w:val="single" w:sz="4" w:space="0" w:color="808080"/>
                          <w:bottom w:val="single" w:sz="8" w:space="0" w:color="7F7F7F"/>
                          <w:right w:val="single" w:sz="4" w:space="0" w:color="808080"/>
                        </w:tcBorders>
                        <w:shd w:val="clear" w:color="auto" w:fill="FFFFFF"/>
                      </w:tcPr>
                      <w:p w14:paraId="3CF07D40" w14:textId="77777777" w:rsidR="00B56DC1" w:rsidRPr="00210F54" w:rsidRDefault="00822111" w:rsidP="006274B9">
                        <w:pPr>
                          <w:spacing w:before="0" w:after="0" w:line="240" w:lineRule="auto"/>
                        </w:pPr>
                        <w:r>
                          <w:fldChar w:fldCharType="begin">
                            <w:ffData>
                              <w:name w:val="Text100"/>
                              <w:enabled/>
                              <w:calcOnExit w:val="0"/>
                              <w:textInput/>
                            </w:ffData>
                          </w:fldChar>
                        </w:r>
                        <w:bookmarkStart w:id="107"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7101E4BA" w14:textId="77777777" w:rsidR="00B56DC1" w:rsidRPr="00210F54" w:rsidRDefault="00822111" w:rsidP="006274B9">
                        <w:pPr>
                          <w:spacing w:before="0" w:after="0" w:line="240" w:lineRule="auto"/>
                        </w:pPr>
                        <w:r>
                          <w:fldChar w:fldCharType="begin">
                            <w:ffData>
                              <w:name w:val="Text101"/>
                              <w:enabled/>
                              <w:calcOnExit w:val="0"/>
                              <w:textInput/>
                            </w:ffData>
                          </w:fldChar>
                        </w:r>
                        <w:bookmarkStart w:id="108"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r w:rsidR="00B56DC1" w:rsidRPr="00210F54">
                          <w:fldChar w:fldCharType="begin"/>
                        </w:r>
                        <w:r w:rsidR="00B56DC1" w:rsidRPr="00210F54">
                          <w:instrText xml:space="preserve">          </w:instrText>
                        </w:r>
                        <w:r w:rsidR="00B56DC1"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56DC1" w:rsidRPr="00210F54">
                          <w:fldChar w:fldCharType="end"/>
                        </w:r>
                      </w:p>
                    </w:tc>
                    <w:bookmarkStart w:id="109" w:name="Check5"/>
                    <w:tc>
                      <w:tcPr>
                        <w:tcW w:w="1156" w:type="dxa"/>
                        <w:tcBorders>
                          <w:top w:val="single" w:sz="4" w:space="0" w:color="808080"/>
                          <w:left w:val="single" w:sz="4" w:space="0" w:color="808080"/>
                          <w:bottom w:val="single" w:sz="4" w:space="0" w:color="808080"/>
                          <w:right w:val="single" w:sz="4" w:space="0" w:color="808080"/>
                        </w:tcBorders>
                        <w:shd w:val="clear" w:color="auto" w:fill="FFFFFF"/>
                      </w:tcPr>
                      <w:p w14:paraId="70B0A3A9" w14:textId="77777777" w:rsidR="00B56DC1" w:rsidRPr="00210F54" w:rsidRDefault="00EE6BAE" w:rsidP="000831C1">
                        <w:pPr>
                          <w:spacing w:line="240" w:lineRule="auto"/>
                          <w:jc w:val="center"/>
                        </w:pPr>
                        <w:r>
                          <w:fldChar w:fldCharType="begin">
                            <w:ffData>
                              <w:name w:val="Check5"/>
                              <w:enabled/>
                              <w:calcOnExit w:val="0"/>
                              <w:checkBox>
                                <w:sizeAuto/>
                                <w:default w:val="0"/>
                              </w:checkBox>
                            </w:ffData>
                          </w:fldChar>
                        </w:r>
                        <w:r>
                          <w:instrText xml:space="preserve"> FORMCHECKBOX </w:instrText>
                        </w:r>
                        <w:r w:rsidR="00752695">
                          <w:fldChar w:fldCharType="separate"/>
                        </w:r>
                        <w:r>
                          <w:fldChar w:fldCharType="end"/>
                        </w:r>
                        <w:bookmarkEnd w:id="109"/>
                        <w:r w:rsidR="00B56DC1" w:rsidRPr="00210F54">
                          <w:fldChar w:fldCharType="begin"/>
                        </w:r>
                        <w:r w:rsidR="00B56DC1" w:rsidRPr="00210F54">
                          <w:instrText xml:space="preserve">              </w:instrText>
                        </w:r>
                        <w:r w:rsidR="00B56DC1" w:rsidRPr="00210F54">
                          <w:fldChar w:fldCharType="end"/>
                        </w:r>
                      </w:p>
                    </w:tc>
                  </w:tr>
                </w:tbl>
                <w:p w14:paraId="26E1F2EB" w14:textId="77777777" w:rsidR="00A55D52" w:rsidRPr="00210F54" w:rsidRDefault="00A55D52" w:rsidP="000831C1">
                  <w:pPr>
                    <w:pStyle w:val="NoSpacing"/>
                  </w:pPr>
                </w:p>
                <w:p w14:paraId="4530F2BE" w14:textId="77777777" w:rsidR="00C45416" w:rsidRPr="00210F54" w:rsidRDefault="00C45416" w:rsidP="00EB7C86">
                  <w:pPr>
                    <w:pStyle w:val="NoSpacing"/>
                    <w:rPr>
                      <w:sz w:val="2"/>
                      <w:szCs w:val="2"/>
                    </w:rPr>
                  </w:pPr>
                  <w:r w:rsidRPr="00210F54">
                    <w:t xml:space="preserve">  </w:t>
                  </w:r>
                </w:p>
              </w:tc>
            </w:tr>
          </w:tbl>
          <w:p w14:paraId="20F5EAA1" w14:textId="77777777" w:rsidR="00EF647A" w:rsidRPr="00210F54" w:rsidRDefault="00C45416" w:rsidP="00F23C3F">
            <w:pPr>
              <w:pStyle w:val="Heading4"/>
              <w:spacing w:before="480"/>
              <w:ind w:left="357" w:hanging="357"/>
            </w:pPr>
            <w:r w:rsidRPr="00210F54">
              <w:t xml:space="preserve"> </w:t>
            </w:r>
            <w:r w:rsidR="005E1EBC" w:rsidRPr="00C80CDE">
              <w:rPr>
                <w:color w:val="0064EB"/>
              </w:rPr>
              <w:t>area</w:t>
            </w:r>
            <w:r w:rsidR="00EB7C86" w:rsidRPr="00C80CDE">
              <w:rPr>
                <w:color w:val="0064EB"/>
              </w:rPr>
              <w:t>(</w:t>
            </w:r>
            <w:r w:rsidR="005E1EBC" w:rsidRPr="00C80CDE">
              <w:rPr>
                <w:color w:val="0064EB"/>
              </w:rPr>
              <w:t>s</w:t>
            </w:r>
            <w:r w:rsidR="00EB7C86" w:rsidRPr="00C80CDE">
              <w:rPr>
                <w:color w:val="0064EB"/>
              </w:rPr>
              <w:t>)</w:t>
            </w:r>
            <w:r w:rsidR="005E1EBC" w:rsidRPr="00C80CDE">
              <w:rPr>
                <w:color w:val="0064EB"/>
              </w:rPr>
              <w:t xml:space="preserve"> of rough interest</w:t>
            </w:r>
          </w:p>
        </w:tc>
      </w:tr>
      <w:tr w:rsidR="00EF647A" w:rsidRPr="00210F54" w14:paraId="5D07DBA4" w14:textId="77777777" w:rsidTr="00856B15">
        <w:trPr>
          <w:trHeight w:val="360"/>
          <w:jc w:val="center"/>
        </w:trPr>
        <w:tc>
          <w:tcPr>
            <w:tcW w:w="9879" w:type="dxa"/>
            <w:tcBorders>
              <w:top w:val="nil"/>
              <w:bottom w:val="nil"/>
            </w:tcBorders>
            <w:shd w:val="clear" w:color="auto" w:fill="F2F2F2"/>
          </w:tcPr>
          <w:p w14:paraId="77252616" w14:textId="77777777" w:rsidR="00EF647A" w:rsidRPr="00210F54" w:rsidRDefault="00EB7C86" w:rsidP="00EB7C86">
            <w:r w:rsidRPr="00210F54">
              <w:t>Please indicate which area(s) of rough diamonds you (and</w:t>
            </w:r>
            <w:r w:rsidR="00556810" w:rsidRPr="00210F54">
              <w:t xml:space="preserve"> </w:t>
            </w:r>
            <w:r w:rsidRPr="00210F54">
              <w:t>any other members of your Group applying to become ODC customers</w:t>
            </w:r>
            <w:r w:rsidR="00E3400F" w:rsidRPr="00210F54">
              <w:t xml:space="preserve"> </w:t>
            </w:r>
            <w:r w:rsidRPr="00210F54">
              <w:t xml:space="preserve">as indicated in </w:t>
            </w:r>
            <w:r w:rsidRPr="00210F54">
              <w:rPr>
                <w:u w:val="single"/>
              </w:rPr>
              <w:t>Section 3</w:t>
            </w:r>
            <w:r w:rsidRPr="00210F54">
              <w:t xml:space="preserve"> above) are interested in purchasing:</w:t>
            </w:r>
          </w:p>
          <w:tbl>
            <w:tblPr>
              <w:tblW w:w="2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2"/>
              <w:gridCol w:w="1134"/>
            </w:tblGrid>
            <w:tr w:rsidR="00F23C3F" w:rsidRPr="00210F54" w14:paraId="38134CC6"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67331DDD" w14:textId="77777777" w:rsidR="00F23C3F" w:rsidRPr="00210F54" w:rsidRDefault="00F23C3F" w:rsidP="00EE6BAE">
                  <w:pPr>
                    <w:pStyle w:val="Question"/>
                    <w:spacing w:after="0"/>
                  </w:pPr>
                  <w:r w:rsidRPr="00210F54">
                    <w:t>+9.80ct</w:t>
                  </w:r>
                </w:p>
              </w:tc>
              <w:bookmarkStart w:id="110" w:name="Check6"/>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2F0D9B80" w14:textId="77777777" w:rsidR="00F23C3F" w:rsidRPr="00210F54" w:rsidRDefault="00EE6BAE" w:rsidP="00EE6BAE">
                  <w:pPr>
                    <w:spacing w:before="60" w:after="0" w:line="240" w:lineRule="auto"/>
                    <w:jc w:val="center"/>
                  </w:pPr>
                  <w:r>
                    <w:fldChar w:fldCharType="begin">
                      <w:ffData>
                        <w:name w:val="Check6"/>
                        <w:enabled/>
                        <w:calcOnExit w:val="0"/>
                        <w:checkBox>
                          <w:sizeAuto/>
                          <w:default w:val="0"/>
                          <w:checked w:val="0"/>
                        </w:checkBox>
                      </w:ffData>
                    </w:fldChar>
                  </w:r>
                  <w:r>
                    <w:instrText xml:space="preserve"> FORMCHECKBOX </w:instrText>
                  </w:r>
                  <w:r w:rsidR="00752695">
                    <w:fldChar w:fldCharType="separate"/>
                  </w:r>
                  <w:r>
                    <w:fldChar w:fldCharType="end"/>
                  </w:r>
                  <w:bookmarkEnd w:id="110"/>
                  <w:r w:rsidR="00F23C3F" w:rsidRPr="00210F54">
                    <w:fldChar w:fldCharType="begin"/>
                  </w:r>
                  <w:r w:rsidR="00F23C3F" w:rsidRPr="00210F54">
                    <w:instrText xml:space="preserve">              </w:instrText>
                  </w:r>
                  <w:r w:rsidR="00F23C3F" w:rsidRPr="00210F54">
                    <w:fldChar w:fldCharType="end"/>
                  </w:r>
                </w:p>
              </w:tc>
            </w:tr>
            <w:tr w:rsidR="00F23C3F" w:rsidRPr="00210F54" w14:paraId="4A76BBB5"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57752883" w14:textId="77777777" w:rsidR="00F23C3F" w:rsidRPr="00210F54" w:rsidRDefault="00F23C3F" w:rsidP="00EE6BAE">
                  <w:pPr>
                    <w:pStyle w:val="Question"/>
                    <w:spacing w:after="0"/>
                  </w:pPr>
                  <w:r w:rsidRPr="00210F54">
                    <w:t>+2cts</w:t>
                  </w:r>
                </w:p>
              </w:tc>
              <w:bookmarkStart w:id="111" w:name="Check7"/>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44A00899" w14:textId="77777777" w:rsidR="00F23C3F" w:rsidRPr="00210F54" w:rsidRDefault="00EE6BAE" w:rsidP="00EE6BAE">
                  <w:pPr>
                    <w:spacing w:before="60" w:after="0" w:line="240" w:lineRule="auto"/>
                    <w:jc w:val="center"/>
                  </w:pPr>
                  <w:r>
                    <w:fldChar w:fldCharType="begin">
                      <w:ffData>
                        <w:name w:val="Check7"/>
                        <w:enabled/>
                        <w:calcOnExit w:val="0"/>
                        <w:checkBox>
                          <w:sizeAuto/>
                          <w:default w:val="0"/>
                        </w:checkBox>
                      </w:ffData>
                    </w:fldChar>
                  </w:r>
                  <w:r>
                    <w:instrText xml:space="preserve"> FORMCHECKBOX </w:instrText>
                  </w:r>
                  <w:r w:rsidR="00752695">
                    <w:fldChar w:fldCharType="separate"/>
                  </w:r>
                  <w:r>
                    <w:fldChar w:fldCharType="end"/>
                  </w:r>
                  <w:bookmarkEnd w:id="111"/>
                  <w:r w:rsidR="00F23C3F" w:rsidRPr="00210F54">
                    <w:fldChar w:fldCharType="begin"/>
                  </w:r>
                  <w:r w:rsidR="00F23C3F" w:rsidRPr="00210F54">
                    <w:instrText xml:space="preserve">              </w:instrText>
                  </w:r>
                  <w:r w:rsidR="00F23C3F" w:rsidRPr="00210F54">
                    <w:fldChar w:fldCharType="end"/>
                  </w:r>
                </w:p>
              </w:tc>
            </w:tr>
            <w:tr w:rsidR="00F23C3F" w:rsidRPr="00210F54" w14:paraId="467269F7"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480BFEB2" w14:textId="77777777" w:rsidR="00F23C3F" w:rsidRPr="00210F54" w:rsidRDefault="00F23C3F" w:rsidP="00EE6BAE">
                  <w:pPr>
                    <w:pStyle w:val="Question"/>
                    <w:spacing w:after="0"/>
                  </w:pPr>
                  <w:r w:rsidRPr="00210F54">
                    <w:t>Grainers</w:t>
                  </w:r>
                </w:p>
              </w:tc>
              <w:bookmarkStart w:id="112" w:name="Check8"/>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0F36DABE" w14:textId="77777777" w:rsidR="00F23C3F" w:rsidRPr="00210F54" w:rsidRDefault="00EE6BAE" w:rsidP="00EE6BAE">
                  <w:pPr>
                    <w:spacing w:before="60" w:after="0" w:line="240" w:lineRule="auto"/>
                    <w:jc w:val="center"/>
                  </w:pPr>
                  <w:r>
                    <w:fldChar w:fldCharType="begin">
                      <w:ffData>
                        <w:name w:val="Check8"/>
                        <w:enabled/>
                        <w:calcOnExit w:val="0"/>
                        <w:checkBox>
                          <w:sizeAuto/>
                          <w:default w:val="0"/>
                        </w:checkBox>
                      </w:ffData>
                    </w:fldChar>
                  </w:r>
                  <w:r>
                    <w:instrText xml:space="preserve"> FORMCHECKBOX </w:instrText>
                  </w:r>
                  <w:r w:rsidR="00752695">
                    <w:fldChar w:fldCharType="separate"/>
                  </w:r>
                  <w:r>
                    <w:fldChar w:fldCharType="end"/>
                  </w:r>
                  <w:bookmarkEnd w:id="112"/>
                  <w:r w:rsidR="00F23C3F" w:rsidRPr="00210F54">
                    <w:fldChar w:fldCharType="begin"/>
                  </w:r>
                  <w:r w:rsidR="00F23C3F" w:rsidRPr="00210F54">
                    <w:instrText xml:space="preserve">              </w:instrText>
                  </w:r>
                  <w:r w:rsidR="00F23C3F" w:rsidRPr="00210F54">
                    <w:fldChar w:fldCharType="end"/>
                  </w:r>
                </w:p>
              </w:tc>
            </w:tr>
            <w:tr w:rsidR="00F23C3F" w:rsidRPr="00210F54" w14:paraId="6C59031F"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2E57F263" w14:textId="77777777" w:rsidR="00F23C3F" w:rsidRPr="00210F54" w:rsidRDefault="00856B15" w:rsidP="00EE6BAE">
                  <w:pPr>
                    <w:pStyle w:val="Question"/>
                    <w:spacing w:after="0"/>
                  </w:pPr>
                  <w:r w:rsidRPr="00210F54">
                    <w:t>Melees</w:t>
                  </w:r>
                </w:p>
              </w:tc>
              <w:bookmarkStart w:id="113" w:name="Check9"/>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7EFA88A4" w14:textId="77777777" w:rsidR="00F23C3F" w:rsidRPr="00210F54" w:rsidRDefault="00EE6BAE" w:rsidP="00EE6BAE">
                  <w:pPr>
                    <w:spacing w:before="60" w:after="0" w:line="240" w:lineRule="auto"/>
                    <w:jc w:val="center"/>
                  </w:pPr>
                  <w:r>
                    <w:fldChar w:fldCharType="begin">
                      <w:ffData>
                        <w:name w:val="Check9"/>
                        <w:enabled/>
                        <w:calcOnExit w:val="0"/>
                        <w:checkBox>
                          <w:sizeAuto/>
                          <w:default w:val="0"/>
                        </w:checkBox>
                      </w:ffData>
                    </w:fldChar>
                  </w:r>
                  <w:r>
                    <w:instrText xml:space="preserve"> FORMCHECKBOX </w:instrText>
                  </w:r>
                  <w:r w:rsidR="00752695">
                    <w:fldChar w:fldCharType="separate"/>
                  </w:r>
                  <w:r>
                    <w:fldChar w:fldCharType="end"/>
                  </w:r>
                  <w:bookmarkEnd w:id="113"/>
                  <w:r w:rsidR="00F23C3F" w:rsidRPr="00210F54">
                    <w:fldChar w:fldCharType="begin"/>
                  </w:r>
                  <w:r w:rsidR="00F23C3F" w:rsidRPr="00210F54">
                    <w:instrText xml:space="preserve">              </w:instrText>
                  </w:r>
                  <w:r w:rsidR="00F23C3F" w:rsidRPr="00210F54">
                    <w:fldChar w:fldCharType="end"/>
                  </w:r>
                </w:p>
              </w:tc>
            </w:tr>
            <w:tr w:rsidR="00F23C3F" w:rsidRPr="00210F54" w14:paraId="0FF66424"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2DD9ACBB" w14:textId="77777777" w:rsidR="00F23C3F" w:rsidRPr="00210F54" w:rsidRDefault="00F23C3F" w:rsidP="00EE6BAE">
                  <w:pPr>
                    <w:pStyle w:val="Question"/>
                    <w:spacing w:after="0"/>
                  </w:pPr>
                  <w:r w:rsidRPr="00210F54">
                    <w:t>Smalls</w:t>
                  </w:r>
                </w:p>
              </w:tc>
              <w:bookmarkStart w:id="114" w:name="Check10"/>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12C44E24" w14:textId="77777777" w:rsidR="00F23C3F" w:rsidRPr="00210F54" w:rsidRDefault="00EE6BAE" w:rsidP="00EE6BAE">
                  <w:pPr>
                    <w:spacing w:before="60" w:after="0" w:line="240" w:lineRule="auto"/>
                    <w:jc w:val="center"/>
                  </w:pPr>
                  <w:r>
                    <w:fldChar w:fldCharType="begin">
                      <w:ffData>
                        <w:name w:val="Check10"/>
                        <w:enabled/>
                        <w:calcOnExit w:val="0"/>
                        <w:checkBox>
                          <w:sizeAuto/>
                          <w:default w:val="0"/>
                          <w:checked w:val="0"/>
                        </w:checkBox>
                      </w:ffData>
                    </w:fldChar>
                  </w:r>
                  <w:r>
                    <w:instrText xml:space="preserve"> FORMCHECKBOX </w:instrText>
                  </w:r>
                  <w:r w:rsidR="00752695">
                    <w:fldChar w:fldCharType="separate"/>
                  </w:r>
                  <w:r>
                    <w:fldChar w:fldCharType="end"/>
                  </w:r>
                  <w:bookmarkEnd w:id="114"/>
                  <w:r w:rsidR="00F23C3F" w:rsidRPr="00210F54">
                    <w:fldChar w:fldCharType="begin"/>
                  </w:r>
                  <w:r w:rsidR="00F23C3F" w:rsidRPr="00210F54">
                    <w:instrText xml:space="preserve">              </w:instrText>
                  </w:r>
                  <w:r w:rsidR="00F23C3F" w:rsidRPr="00210F54">
                    <w:fldChar w:fldCharType="end"/>
                  </w:r>
                </w:p>
              </w:tc>
            </w:tr>
            <w:tr w:rsidR="00F23C3F" w:rsidRPr="00210F54" w14:paraId="28F6C857"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7A6C813B" w14:textId="77777777" w:rsidR="00F23C3F" w:rsidRPr="00210F54" w:rsidRDefault="00F23C3F" w:rsidP="00EE6BAE">
                  <w:pPr>
                    <w:pStyle w:val="Question"/>
                    <w:spacing w:after="0"/>
                  </w:pPr>
                  <w:r w:rsidRPr="00210F54">
                    <w:t>Near Gem</w:t>
                  </w:r>
                </w:p>
              </w:tc>
              <w:bookmarkStart w:id="115" w:name="Check11"/>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2FA6B191" w14:textId="77777777" w:rsidR="00F23C3F" w:rsidRPr="00210F54" w:rsidRDefault="00EE6BAE" w:rsidP="00EE6BAE">
                  <w:pPr>
                    <w:spacing w:before="60" w:after="0" w:line="240" w:lineRule="auto"/>
                    <w:jc w:val="center"/>
                  </w:pPr>
                  <w:r>
                    <w:fldChar w:fldCharType="begin">
                      <w:ffData>
                        <w:name w:val="Check11"/>
                        <w:enabled/>
                        <w:calcOnExit w:val="0"/>
                        <w:checkBox>
                          <w:sizeAuto/>
                          <w:default w:val="0"/>
                        </w:checkBox>
                      </w:ffData>
                    </w:fldChar>
                  </w:r>
                  <w:r>
                    <w:instrText xml:space="preserve"> FORMCHECKBOX </w:instrText>
                  </w:r>
                  <w:r w:rsidR="00752695">
                    <w:fldChar w:fldCharType="separate"/>
                  </w:r>
                  <w:r>
                    <w:fldChar w:fldCharType="end"/>
                  </w:r>
                  <w:bookmarkEnd w:id="115"/>
                  <w:r w:rsidR="00F23C3F" w:rsidRPr="00210F54">
                    <w:fldChar w:fldCharType="begin"/>
                  </w:r>
                  <w:r w:rsidR="00F23C3F" w:rsidRPr="00210F54">
                    <w:instrText xml:space="preserve">              </w:instrText>
                  </w:r>
                  <w:r w:rsidR="00F23C3F" w:rsidRPr="00210F54">
                    <w:fldChar w:fldCharType="end"/>
                  </w:r>
                </w:p>
              </w:tc>
            </w:tr>
            <w:tr w:rsidR="00F23C3F" w:rsidRPr="00210F54" w14:paraId="3ED17F0D" w14:textId="77777777" w:rsidTr="00856B15">
              <w:trPr>
                <w:trHeight w:val="340"/>
                <w:jc w:val="center"/>
              </w:trPr>
              <w:tc>
                <w:tcPr>
                  <w:tcW w:w="1432" w:type="dxa"/>
                  <w:tcBorders>
                    <w:top w:val="single" w:sz="4" w:space="0" w:color="808080"/>
                    <w:left w:val="single" w:sz="4" w:space="0" w:color="808080"/>
                    <w:bottom w:val="single" w:sz="4" w:space="0" w:color="808080"/>
                    <w:right w:val="single" w:sz="4" w:space="0" w:color="808080"/>
                  </w:tcBorders>
                  <w:vAlign w:val="center"/>
                </w:tcPr>
                <w:p w14:paraId="1E708215" w14:textId="77777777" w:rsidR="00F23C3F" w:rsidRPr="00210F54" w:rsidRDefault="00F23C3F" w:rsidP="00EE6BAE">
                  <w:pPr>
                    <w:pStyle w:val="Question"/>
                    <w:spacing w:after="0"/>
                  </w:pPr>
                  <w:r w:rsidRPr="00210F54">
                    <w:t>Industrial</w:t>
                  </w:r>
                </w:p>
              </w:tc>
              <w:bookmarkStart w:id="116" w:name="Check12"/>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5D3B1640" w14:textId="77777777" w:rsidR="00F23C3F" w:rsidRPr="00210F54" w:rsidRDefault="00EE6BAE" w:rsidP="00EE6BAE">
                  <w:pPr>
                    <w:spacing w:before="60" w:after="0" w:line="240" w:lineRule="auto"/>
                    <w:jc w:val="center"/>
                  </w:pPr>
                  <w:r>
                    <w:fldChar w:fldCharType="begin">
                      <w:ffData>
                        <w:name w:val="Check12"/>
                        <w:enabled/>
                        <w:calcOnExit w:val="0"/>
                        <w:checkBox>
                          <w:sizeAuto/>
                          <w:default w:val="0"/>
                        </w:checkBox>
                      </w:ffData>
                    </w:fldChar>
                  </w:r>
                  <w:r>
                    <w:instrText xml:space="preserve"> FORMCHECKBOX </w:instrText>
                  </w:r>
                  <w:r w:rsidR="00752695">
                    <w:fldChar w:fldCharType="separate"/>
                  </w:r>
                  <w:r>
                    <w:fldChar w:fldCharType="end"/>
                  </w:r>
                  <w:bookmarkEnd w:id="116"/>
                  <w:r w:rsidR="00F23C3F" w:rsidRPr="00210F54">
                    <w:fldChar w:fldCharType="begin"/>
                  </w:r>
                  <w:r w:rsidR="00F23C3F" w:rsidRPr="00210F54">
                    <w:instrText xml:space="preserve">              </w:instrText>
                  </w:r>
                  <w:r w:rsidR="00F23C3F" w:rsidRPr="00210F54">
                    <w:fldChar w:fldCharType="end"/>
                  </w:r>
                </w:p>
              </w:tc>
            </w:tr>
          </w:tbl>
          <w:p w14:paraId="0603DB7C" w14:textId="77777777" w:rsidR="00D7193D" w:rsidRPr="00210F54" w:rsidRDefault="00D7193D" w:rsidP="00347484">
            <w:pPr>
              <w:pStyle w:val="NoSpacing"/>
            </w:pPr>
          </w:p>
        </w:tc>
      </w:tr>
      <w:tr w:rsidR="00DF4936" w:rsidRPr="00210F54" w14:paraId="47357312" w14:textId="77777777" w:rsidTr="00A97321">
        <w:tblPrEx>
          <w:tblBorders>
            <w:top w:val="none" w:sz="0" w:space="0" w:color="auto"/>
            <w:insideH w:val="none" w:sz="0" w:space="0" w:color="auto"/>
            <w:insideV w:val="none" w:sz="0" w:space="0" w:color="auto"/>
          </w:tblBorders>
        </w:tblPrEx>
        <w:trPr>
          <w:jc w:val="center"/>
        </w:trPr>
        <w:tc>
          <w:tcPr>
            <w:tcW w:w="9879" w:type="dxa"/>
          </w:tcPr>
          <w:p w14:paraId="11821A3E" w14:textId="77777777" w:rsidR="00DF4936" w:rsidRPr="00210F54" w:rsidRDefault="00DF4936" w:rsidP="00DB26FC">
            <w:pPr>
              <w:pStyle w:val="Heading4"/>
              <w:spacing w:before="120"/>
              <w:ind w:left="357" w:hanging="357"/>
            </w:pPr>
            <w:bookmarkStart w:id="117" w:name="OLE_LINK1"/>
            <w:bookmarkStart w:id="118" w:name="OLE_LINK2"/>
            <w:r w:rsidRPr="00C80CDE">
              <w:rPr>
                <w:color w:val="0064EB"/>
              </w:rPr>
              <w:lastRenderedPageBreak/>
              <w:t>bank details</w:t>
            </w:r>
          </w:p>
        </w:tc>
      </w:tr>
      <w:tr w:rsidR="00DF4936" w:rsidRPr="00210F54" w14:paraId="01150964" w14:textId="77777777" w:rsidTr="00CB3B6E">
        <w:tblPrEx>
          <w:tblBorders>
            <w:top w:val="none" w:sz="0" w:space="0" w:color="auto"/>
            <w:insideH w:val="none" w:sz="0" w:space="0" w:color="auto"/>
            <w:insideV w:val="none" w:sz="0" w:space="0" w:color="auto"/>
          </w:tblBorders>
        </w:tblPrEx>
        <w:trPr>
          <w:trHeight w:val="1587"/>
          <w:jc w:val="center"/>
        </w:trPr>
        <w:tc>
          <w:tcPr>
            <w:tcW w:w="9879" w:type="dxa"/>
            <w:shd w:val="clear" w:color="auto" w:fill="F2F2F2"/>
          </w:tcPr>
          <w:p w14:paraId="688C5C5E" w14:textId="4E3B4615" w:rsidR="00DF4936" w:rsidRPr="00210F54" w:rsidRDefault="00DF4936" w:rsidP="00CB3B6E">
            <w:pPr>
              <w:spacing w:before="120" w:after="120"/>
            </w:pPr>
            <w:r w:rsidRPr="00210F54">
              <w:t xml:space="preserve">Note: </w:t>
            </w:r>
            <w:r w:rsidR="003774A4">
              <w:t>B</w:t>
            </w:r>
            <w:r w:rsidRPr="00210F54">
              <w:t xml:space="preserve">ank details for a maximum of two bank accounts per applicant entity may be provided. </w:t>
            </w:r>
            <w:r w:rsidR="003774A4" w:rsidRPr="00F45381">
              <w:rPr>
                <w:b/>
                <w:bCs/>
                <w:u w:val="single"/>
              </w:rPr>
              <w:t>These are the bank account(s) the applicant intends to use to make payment for purchases</w:t>
            </w:r>
            <w:r w:rsidR="003774A4">
              <w:rPr>
                <w:b/>
                <w:bCs/>
                <w:u w:val="single"/>
              </w:rPr>
              <w:t xml:space="preserve"> made at ODC auction sales</w:t>
            </w:r>
            <w:r w:rsidR="003774A4" w:rsidRPr="00F45381">
              <w:rPr>
                <w:b/>
                <w:bCs/>
                <w:u w:val="single"/>
              </w:rPr>
              <w:t>.</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4"/>
              <w:gridCol w:w="2977"/>
              <w:gridCol w:w="3059"/>
            </w:tblGrid>
            <w:tr w:rsidR="00D7193D" w:rsidRPr="00210F54" w14:paraId="40783C0A" w14:textId="77777777" w:rsidTr="00C80CDE">
              <w:trPr>
                <w:trHeight w:hRule="exact" w:val="671"/>
                <w:jc w:val="center"/>
              </w:trPr>
              <w:tc>
                <w:tcPr>
                  <w:tcW w:w="3204" w:type="dxa"/>
                  <w:tcBorders>
                    <w:top w:val="single" w:sz="4" w:space="0" w:color="808080"/>
                    <w:left w:val="single" w:sz="4" w:space="0" w:color="808080"/>
                    <w:bottom w:val="single" w:sz="4" w:space="0" w:color="808080"/>
                    <w:right w:val="single" w:sz="4" w:space="0" w:color="808080"/>
                  </w:tcBorders>
                  <w:shd w:val="clear" w:color="auto" w:fill="0064EB"/>
                </w:tcPr>
                <w:p w14:paraId="6BC07263" w14:textId="77777777" w:rsidR="00D7193D" w:rsidRPr="00210F54" w:rsidRDefault="00D7193D" w:rsidP="00EA4897">
                  <w:pPr>
                    <w:pStyle w:val="Heading3"/>
                    <w:spacing w:before="0"/>
                  </w:pPr>
                </w:p>
              </w:tc>
              <w:tc>
                <w:tcPr>
                  <w:tcW w:w="297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50F143EA" w14:textId="77777777" w:rsidR="00D7193D" w:rsidRPr="00210F54" w:rsidRDefault="00D7193D" w:rsidP="00EA4897">
                  <w:pPr>
                    <w:pStyle w:val="Heading3"/>
                    <w:spacing w:before="0"/>
                    <w:jc w:val="center"/>
                  </w:pPr>
                  <w:r w:rsidRPr="00210F54">
                    <w:t>Primary</w:t>
                  </w:r>
                  <w:r w:rsidR="003F1744" w:rsidRPr="00210F54">
                    <w:t xml:space="preserve"> bank</w:t>
                  </w:r>
                  <w:r w:rsidRPr="00210F54">
                    <w:t xml:space="preserve"> </w:t>
                  </w:r>
                  <w:r w:rsidR="003F1744" w:rsidRPr="00210F54">
                    <w:t>a</w:t>
                  </w:r>
                  <w:r w:rsidRPr="00210F54">
                    <w:t>ccount</w:t>
                  </w:r>
                </w:p>
              </w:tc>
              <w:tc>
                <w:tcPr>
                  <w:tcW w:w="30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52C73CE7" w14:textId="474ED0C8" w:rsidR="00D7193D" w:rsidRPr="00210F54" w:rsidRDefault="003F1744" w:rsidP="00EA4897">
                  <w:pPr>
                    <w:pStyle w:val="Heading3"/>
                    <w:spacing w:before="0"/>
                    <w:jc w:val="center"/>
                  </w:pPr>
                  <w:r w:rsidRPr="00210F54">
                    <w:t>Secondary bank a</w:t>
                  </w:r>
                  <w:r w:rsidR="00D7193D" w:rsidRPr="00210F54">
                    <w:t>ccount</w:t>
                  </w:r>
                  <w:r w:rsidR="00126F5F">
                    <w:t xml:space="preserve"> </w:t>
                  </w:r>
                  <w:r w:rsidR="00D7193D" w:rsidRPr="00210F54">
                    <w:t>(if applicable)</w:t>
                  </w:r>
                </w:p>
              </w:tc>
            </w:tr>
            <w:tr w:rsidR="00D7193D" w:rsidRPr="00210F54" w14:paraId="04500714" w14:textId="77777777" w:rsidTr="00DB26FC">
              <w:trPr>
                <w:trHeight w:hRule="exact" w:val="567"/>
                <w:jc w:val="center"/>
              </w:trPr>
              <w:tc>
                <w:tcPr>
                  <w:tcW w:w="3204" w:type="dxa"/>
                  <w:tcBorders>
                    <w:top w:val="single" w:sz="4" w:space="0" w:color="808080"/>
                    <w:left w:val="single" w:sz="4" w:space="0" w:color="808080"/>
                    <w:bottom w:val="single" w:sz="4" w:space="0" w:color="808080"/>
                    <w:right w:val="single" w:sz="4" w:space="0" w:color="808080"/>
                  </w:tcBorders>
                </w:tcPr>
                <w:p w14:paraId="5FA42878" w14:textId="77777777" w:rsidR="00D7193D" w:rsidRPr="00210F54" w:rsidRDefault="00A97321" w:rsidP="00996E6C">
                  <w:pPr>
                    <w:pStyle w:val="Question"/>
                  </w:pPr>
                  <w:r w:rsidRPr="00210F54">
                    <w:t>Name of bank</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37B15F75" w14:textId="77777777" w:rsidR="00D7193D" w:rsidRPr="00210F54" w:rsidRDefault="00822111" w:rsidP="00CE466B">
                  <w:pPr>
                    <w:spacing w:before="0" w:after="0" w:line="240" w:lineRule="auto"/>
                  </w:pPr>
                  <w:r>
                    <w:fldChar w:fldCharType="begin">
                      <w:ffData>
                        <w:name w:val="Text102"/>
                        <w:enabled/>
                        <w:calcOnExit w:val="0"/>
                        <w:textInput/>
                      </w:ffData>
                    </w:fldChar>
                  </w:r>
                  <w:bookmarkStart w:id="119"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9"/>
                  <w:r w:rsidR="002A279E" w:rsidRPr="00210F54">
                    <w:fldChar w:fldCharType="begin"/>
                  </w:r>
                  <w:r w:rsidR="002A279E" w:rsidRPr="00210F54">
                    <w:instrText xml:space="preserve">          </w:instrText>
                  </w:r>
                  <w:r w:rsidR="002A279E" w:rsidRPr="00210F54">
                    <w:fldChar w:fldCharType="separate"/>
                  </w:r>
                  <w:r w:rsidR="00CE466B">
                    <w:t> </w:t>
                  </w:r>
                  <w:r w:rsidR="00CE466B">
                    <w:t> </w:t>
                  </w:r>
                  <w:r w:rsidR="00CE466B">
                    <w:t> </w:t>
                  </w:r>
                  <w:r w:rsidR="00CE466B">
                    <w:t> </w:t>
                  </w:r>
                  <w:r w:rsidR="00CE466B">
                    <w:t> </w:t>
                  </w:r>
                  <w:r w:rsidR="002A279E"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2AA7D982" w14:textId="77777777" w:rsidR="00D7193D" w:rsidRPr="00210F54" w:rsidRDefault="00822111" w:rsidP="00996E6C">
                  <w:pPr>
                    <w:spacing w:before="0" w:after="0" w:line="240" w:lineRule="auto"/>
                  </w:pPr>
                  <w:r>
                    <w:fldChar w:fldCharType="begin">
                      <w:ffData>
                        <w:name w:val="Text113"/>
                        <w:enabled/>
                        <w:calcOnExit w:val="0"/>
                        <w:textInput/>
                      </w:ffData>
                    </w:fldChar>
                  </w:r>
                  <w:bookmarkStart w:id="120" w:name="Text1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0"/>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2A279E" w:rsidRPr="00210F54" w14:paraId="31EA9C55" w14:textId="77777777" w:rsidTr="00DB26FC">
              <w:trPr>
                <w:trHeight w:hRule="exact" w:val="1357"/>
                <w:jc w:val="center"/>
              </w:trPr>
              <w:tc>
                <w:tcPr>
                  <w:tcW w:w="3204" w:type="dxa"/>
                  <w:tcBorders>
                    <w:top w:val="single" w:sz="4" w:space="0" w:color="808080"/>
                    <w:left w:val="single" w:sz="4" w:space="0" w:color="808080"/>
                    <w:bottom w:val="single" w:sz="4" w:space="0" w:color="808080"/>
                    <w:right w:val="single" w:sz="4" w:space="0" w:color="808080"/>
                  </w:tcBorders>
                </w:tcPr>
                <w:p w14:paraId="0D2C3C3F" w14:textId="77777777" w:rsidR="002A279E" w:rsidRPr="00210F54" w:rsidRDefault="002A279E" w:rsidP="00996E6C">
                  <w:pPr>
                    <w:pStyle w:val="Question"/>
                  </w:pPr>
                  <w:r w:rsidRPr="00210F54">
                    <w:t>Address of bank</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750FF647" w14:textId="77777777" w:rsidR="00DB26FC" w:rsidRPr="00210F54" w:rsidRDefault="00822111" w:rsidP="00CE466B">
                  <w:pPr>
                    <w:spacing w:before="0" w:after="0" w:line="240" w:lineRule="auto"/>
                  </w:pPr>
                  <w:r>
                    <w:fldChar w:fldCharType="begin">
                      <w:ffData>
                        <w:name w:val="Text103"/>
                        <w:enabled/>
                        <w:calcOnExit w:val="0"/>
                        <w:textInput/>
                      </w:ffData>
                    </w:fldChar>
                  </w:r>
                  <w:bookmarkStart w:id="121"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1"/>
                  <w:r w:rsidR="00DB26FC" w:rsidRPr="00210F54">
                    <w:fldChar w:fldCharType="begin"/>
                  </w:r>
                  <w:r w:rsidR="00DB26FC" w:rsidRPr="00210F54">
                    <w:instrText xml:space="preserve">          </w:instrText>
                  </w:r>
                  <w:r w:rsidR="00DB26FC" w:rsidRPr="00210F54">
                    <w:fldChar w:fldCharType="separate"/>
                  </w:r>
                  <w:r w:rsidR="00CE466B">
                    <w:t> </w:t>
                  </w:r>
                  <w:r w:rsidR="00CE466B">
                    <w:t> </w:t>
                  </w:r>
                  <w:r w:rsidR="00CE466B">
                    <w:t> </w:t>
                  </w:r>
                  <w:r w:rsidR="00CE466B">
                    <w:t> </w:t>
                  </w:r>
                  <w:r w:rsidR="00CE466B">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0068073F" w14:textId="77777777" w:rsidR="002A279E" w:rsidRPr="00210F54" w:rsidRDefault="00822111" w:rsidP="00AA26D4">
                  <w:pPr>
                    <w:spacing w:before="0" w:after="0" w:line="240" w:lineRule="auto"/>
                  </w:pPr>
                  <w:r>
                    <w:fldChar w:fldCharType="begin">
                      <w:ffData>
                        <w:name w:val="Text114"/>
                        <w:enabled/>
                        <w:calcOnExit w:val="0"/>
                        <w:textInput/>
                      </w:ffData>
                    </w:fldChar>
                  </w:r>
                  <w:bookmarkStart w:id="122" w:name="Text1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2"/>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DB26FC" w:rsidRPr="00210F54" w14:paraId="40D59FE8"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107C354F" w14:textId="77777777" w:rsidR="00DB26FC" w:rsidRPr="00210F54" w:rsidRDefault="00DB26FC" w:rsidP="007B58F9">
                  <w:pPr>
                    <w:pStyle w:val="Question"/>
                  </w:pPr>
                  <w:r w:rsidRPr="00210F54">
                    <w:t>Bank sort code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0815E40E" w14:textId="77777777" w:rsidR="00DB26FC" w:rsidRPr="00210F54" w:rsidRDefault="00822111" w:rsidP="007B58F9">
                  <w:pPr>
                    <w:spacing w:before="0" w:after="0" w:line="240" w:lineRule="auto"/>
                  </w:pPr>
                  <w:r>
                    <w:fldChar w:fldCharType="begin">
                      <w:ffData>
                        <w:name w:val="Text104"/>
                        <w:enabled/>
                        <w:calcOnExit w:val="0"/>
                        <w:textInput/>
                      </w:ffData>
                    </w:fldChar>
                  </w:r>
                  <w:bookmarkStart w:id="123"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3"/>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4ADAA415" w14:textId="77777777" w:rsidR="00DB26FC" w:rsidRPr="00210F54" w:rsidRDefault="00822111" w:rsidP="007B58F9">
                  <w:pPr>
                    <w:spacing w:before="0" w:after="0" w:line="240" w:lineRule="auto"/>
                  </w:pPr>
                  <w:r>
                    <w:fldChar w:fldCharType="begin">
                      <w:ffData>
                        <w:name w:val="Text115"/>
                        <w:enabled/>
                        <w:calcOnExit w:val="0"/>
                        <w:textInput/>
                      </w:ffData>
                    </w:fldChar>
                  </w:r>
                  <w:bookmarkStart w:id="124" w:name="Text1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4"/>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3452A2EC"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5E645ECC" w14:textId="77777777" w:rsidR="00DB26FC" w:rsidRPr="00210F54" w:rsidRDefault="00DB26FC" w:rsidP="007B58F9">
                  <w:pPr>
                    <w:pStyle w:val="Question"/>
                  </w:pPr>
                  <w:r w:rsidRPr="00210F54">
                    <w:t>Swift code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4B9597F1" w14:textId="77777777" w:rsidR="00DB26FC" w:rsidRPr="00210F54" w:rsidRDefault="00822111" w:rsidP="00CE466B">
                  <w:pPr>
                    <w:spacing w:before="0" w:after="0" w:line="240" w:lineRule="auto"/>
                  </w:pPr>
                  <w:r>
                    <w:fldChar w:fldCharType="begin">
                      <w:ffData>
                        <w:name w:val="Text105"/>
                        <w:enabled/>
                        <w:calcOnExit w:val="0"/>
                        <w:textInput/>
                      </w:ffData>
                    </w:fldChar>
                  </w:r>
                  <w:bookmarkStart w:id="125"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5"/>
                  <w:r w:rsidR="00DB26FC" w:rsidRPr="00210F54">
                    <w:fldChar w:fldCharType="begin"/>
                  </w:r>
                  <w:r w:rsidR="00DB26FC" w:rsidRPr="00210F54">
                    <w:instrText xml:space="preserve">          </w:instrText>
                  </w:r>
                  <w:r w:rsidR="00DB26FC" w:rsidRPr="00210F54">
                    <w:fldChar w:fldCharType="separate"/>
                  </w:r>
                  <w:r w:rsidR="00CE466B">
                    <w:t> </w:t>
                  </w:r>
                  <w:r w:rsidR="00CE466B">
                    <w:t> </w:t>
                  </w:r>
                  <w:r w:rsidR="00CE466B">
                    <w:t> </w:t>
                  </w:r>
                  <w:r w:rsidR="00CE466B">
                    <w:t> </w:t>
                  </w:r>
                  <w:r w:rsidR="00CE466B">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44F2DE9A" w14:textId="77777777" w:rsidR="00DB26FC" w:rsidRPr="00210F54" w:rsidRDefault="00822111" w:rsidP="007B58F9">
                  <w:pPr>
                    <w:spacing w:before="0" w:after="0" w:line="240" w:lineRule="auto"/>
                  </w:pPr>
                  <w:r>
                    <w:fldChar w:fldCharType="begin">
                      <w:ffData>
                        <w:name w:val="Text116"/>
                        <w:enabled/>
                        <w:calcOnExit w:val="0"/>
                        <w:textInput/>
                      </w:ffData>
                    </w:fldChar>
                  </w:r>
                  <w:bookmarkStart w:id="126" w:name="Text1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6"/>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01BEC556"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6140FD91" w14:textId="77777777" w:rsidR="00DB26FC" w:rsidRPr="00210F54" w:rsidRDefault="00DB26FC" w:rsidP="007B58F9">
                  <w:pPr>
                    <w:pStyle w:val="Question"/>
                  </w:pPr>
                  <w:r w:rsidRPr="00210F54">
                    <w:t>Account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154C889B" w14:textId="77777777" w:rsidR="00DB26FC" w:rsidRPr="00210F54" w:rsidRDefault="00822111" w:rsidP="00CE466B">
                  <w:pPr>
                    <w:spacing w:before="0" w:after="0" w:line="240" w:lineRule="auto"/>
                  </w:pPr>
                  <w:r>
                    <w:fldChar w:fldCharType="begin">
                      <w:ffData>
                        <w:name w:val="Text106"/>
                        <w:enabled/>
                        <w:calcOnExit w:val="0"/>
                        <w:textInput/>
                      </w:ffData>
                    </w:fldChar>
                  </w:r>
                  <w:bookmarkStart w:id="127"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7"/>
                  <w:r w:rsidR="00DB26FC" w:rsidRPr="00210F54">
                    <w:fldChar w:fldCharType="begin"/>
                  </w:r>
                  <w:r w:rsidR="00DB26FC" w:rsidRPr="00210F54">
                    <w:instrText xml:space="preserve">          </w:instrText>
                  </w:r>
                  <w:r w:rsidR="00DB26FC" w:rsidRPr="00210F54">
                    <w:fldChar w:fldCharType="separate"/>
                  </w:r>
                  <w:r w:rsidR="00CE466B">
                    <w:t> </w:t>
                  </w:r>
                  <w:r w:rsidR="00CE466B">
                    <w:t> </w:t>
                  </w:r>
                  <w:r w:rsidR="00CE466B">
                    <w:t> </w:t>
                  </w:r>
                  <w:r w:rsidR="00CE466B">
                    <w:t> </w:t>
                  </w:r>
                  <w:r w:rsidR="00CE466B">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34216F7C" w14:textId="77777777" w:rsidR="00DB26FC" w:rsidRPr="00210F54" w:rsidRDefault="00822111" w:rsidP="007B58F9">
                  <w:pPr>
                    <w:spacing w:before="0" w:after="0" w:line="240" w:lineRule="auto"/>
                  </w:pPr>
                  <w:r>
                    <w:fldChar w:fldCharType="begin">
                      <w:ffData>
                        <w:name w:val="Text117"/>
                        <w:enabled/>
                        <w:calcOnExit w:val="0"/>
                        <w:textInput/>
                      </w:ffData>
                    </w:fldChar>
                  </w:r>
                  <w:bookmarkStart w:id="128" w:name="Text1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8"/>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774C195D"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0EA52D31" w14:textId="77777777" w:rsidR="00DB26FC" w:rsidRPr="00210F54" w:rsidRDefault="00DB26FC" w:rsidP="007B58F9">
                  <w:pPr>
                    <w:pStyle w:val="Question"/>
                  </w:pPr>
                  <w:r w:rsidRPr="00210F54">
                    <w:t>IBAN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71C36613" w14:textId="77777777" w:rsidR="00DB26FC" w:rsidRPr="00210F54" w:rsidRDefault="00822111" w:rsidP="007B58F9">
                  <w:pPr>
                    <w:spacing w:before="0" w:after="0" w:line="240" w:lineRule="auto"/>
                  </w:pPr>
                  <w:r>
                    <w:fldChar w:fldCharType="begin">
                      <w:ffData>
                        <w:name w:val="Text107"/>
                        <w:enabled/>
                        <w:calcOnExit w:val="0"/>
                        <w:textInput/>
                      </w:ffData>
                    </w:fldChar>
                  </w:r>
                  <w:bookmarkStart w:id="129"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9"/>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02FDD5D" w14:textId="77777777" w:rsidR="00DB26FC" w:rsidRPr="00210F54" w:rsidRDefault="00822111" w:rsidP="007B58F9">
                  <w:pPr>
                    <w:spacing w:before="0" w:after="0" w:line="240" w:lineRule="auto"/>
                  </w:pPr>
                  <w:r>
                    <w:fldChar w:fldCharType="begin">
                      <w:ffData>
                        <w:name w:val="Text118"/>
                        <w:enabled/>
                        <w:calcOnExit w:val="0"/>
                        <w:textInput/>
                      </w:ffData>
                    </w:fldChar>
                  </w:r>
                  <w:bookmarkStart w:id="130"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0"/>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EA23E5" w:rsidRPr="00210F54" w14:paraId="7473669A" w14:textId="77777777" w:rsidTr="00EA23E5">
              <w:trPr>
                <w:trHeight w:val="340"/>
                <w:jc w:val="center"/>
              </w:trPr>
              <w:tc>
                <w:tcPr>
                  <w:tcW w:w="9240" w:type="dxa"/>
                  <w:gridSpan w:val="3"/>
                  <w:tcBorders>
                    <w:top w:val="single" w:sz="4" w:space="0" w:color="808080"/>
                    <w:left w:val="single" w:sz="4" w:space="0" w:color="808080"/>
                    <w:bottom w:val="single" w:sz="4" w:space="0" w:color="808080"/>
                    <w:right w:val="single" w:sz="4" w:space="0" w:color="808080"/>
                  </w:tcBorders>
                  <w:vAlign w:val="center"/>
                </w:tcPr>
                <w:p w14:paraId="3D760A3C" w14:textId="77777777" w:rsidR="00EA23E5" w:rsidRPr="00210F54" w:rsidRDefault="00EA23E5" w:rsidP="00EA23E5">
                  <w:pPr>
                    <w:pStyle w:val="Question"/>
                    <w:spacing w:before="100" w:beforeAutospacing="1" w:after="100" w:afterAutospacing="1" w:line="240" w:lineRule="auto"/>
                  </w:pPr>
                  <w:r w:rsidRPr="00210F54">
                    <w:t>Account relationship manager at bank:</w:t>
                  </w:r>
                </w:p>
              </w:tc>
            </w:tr>
            <w:tr w:rsidR="00EA23E5" w:rsidRPr="00210F54" w14:paraId="62D5820C" w14:textId="77777777" w:rsidTr="00EA23E5">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0A3414BD" w14:textId="77777777" w:rsidR="00EA23E5" w:rsidRPr="00210F54" w:rsidRDefault="00EA23E5" w:rsidP="00EA23E5">
                  <w:pPr>
                    <w:pStyle w:val="Question"/>
                    <w:spacing w:before="100" w:beforeAutospacing="1" w:after="100" w:afterAutospacing="1" w:line="240" w:lineRule="auto"/>
                    <w:ind w:left="403"/>
                  </w:pPr>
                  <w:r w:rsidRPr="00210F54">
                    <w:t>Surname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0B0C54A1" w14:textId="77777777" w:rsidR="00EA23E5" w:rsidRPr="00210F54" w:rsidRDefault="00822111" w:rsidP="00CE466B">
                  <w:pPr>
                    <w:spacing w:before="100" w:beforeAutospacing="1" w:after="100" w:afterAutospacing="1" w:line="240" w:lineRule="auto"/>
                  </w:pPr>
                  <w:r>
                    <w:fldChar w:fldCharType="begin">
                      <w:ffData>
                        <w:name w:val="Text108"/>
                        <w:enabled/>
                        <w:calcOnExit w:val="0"/>
                        <w:textInput/>
                      </w:ffData>
                    </w:fldChar>
                  </w:r>
                  <w:bookmarkStart w:id="131"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1"/>
                  <w:r w:rsidR="00EA23E5" w:rsidRPr="00210F54">
                    <w:fldChar w:fldCharType="begin"/>
                  </w:r>
                  <w:r w:rsidR="00EA23E5" w:rsidRPr="00210F54">
                    <w:instrText xml:space="preserve">          </w:instrText>
                  </w:r>
                  <w:r w:rsidR="00EA23E5" w:rsidRPr="00210F54">
                    <w:fldChar w:fldCharType="separate"/>
                  </w:r>
                  <w:r w:rsidR="00CE466B">
                    <w:t> </w:t>
                  </w:r>
                  <w:r w:rsidR="00CE466B">
                    <w:t> </w:t>
                  </w:r>
                  <w:r w:rsidR="00CE466B">
                    <w:t> </w:t>
                  </w:r>
                  <w:r w:rsidR="00CE466B">
                    <w:t> </w:t>
                  </w:r>
                  <w:r w:rsidR="00CE466B">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3176047" w14:textId="77777777" w:rsidR="00EA23E5" w:rsidRPr="00210F54" w:rsidRDefault="00822111" w:rsidP="00EA23E5">
                  <w:pPr>
                    <w:spacing w:before="100" w:beforeAutospacing="1" w:after="100" w:afterAutospacing="1" w:line="240" w:lineRule="auto"/>
                  </w:pPr>
                  <w:r>
                    <w:fldChar w:fldCharType="begin">
                      <w:ffData>
                        <w:name w:val="Text119"/>
                        <w:enabled/>
                        <w:calcOnExit w:val="0"/>
                        <w:textInput/>
                      </w:ffData>
                    </w:fldChar>
                  </w:r>
                  <w:bookmarkStart w:id="132" w:name="Text1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2"/>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77171B7D" w14:textId="77777777" w:rsidTr="00EA23E5">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33EAE2BF" w14:textId="77777777" w:rsidR="00EA23E5" w:rsidRPr="00210F54" w:rsidRDefault="00EA23E5" w:rsidP="00EA23E5">
                  <w:pPr>
                    <w:pStyle w:val="Question"/>
                    <w:spacing w:before="100" w:beforeAutospacing="1" w:after="100" w:afterAutospacing="1" w:line="240" w:lineRule="auto"/>
                    <w:ind w:left="403"/>
                  </w:pPr>
                  <w:r w:rsidRPr="00210F54">
                    <w:t>Forename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550991CD" w14:textId="77777777" w:rsidR="00EA23E5" w:rsidRPr="00210F54" w:rsidRDefault="00822111" w:rsidP="00CE466B">
                  <w:pPr>
                    <w:spacing w:before="100" w:beforeAutospacing="1" w:after="100" w:afterAutospacing="1" w:line="240" w:lineRule="auto"/>
                  </w:pPr>
                  <w:r>
                    <w:fldChar w:fldCharType="begin">
                      <w:ffData>
                        <w:name w:val="Text109"/>
                        <w:enabled/>
                        <w:calcOnExit w:val="0"/>
                        <w:textInput/>
                      </w:ffData>
                    </w:fldChar>
                  </w:r>
                  <w:bookmarkStart w:id="133"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3"/>
                  <w:r w:rsidR="00EA23E5" w:rsidRPr="00210F54">
                    <w:fldChar w:fldCharType="begin"/>
                  </w:r>
                  <w:r w:rsidR="00EA23E5" w:rsidRPr="00210F54">
                    <w:instrText xml:space="preserve">          </w:instrText>
                  </w:r>
                  <w:r w:rsidR="00EA23E5" w:rsidRPr="00210F54">
                    <w:fldChar w:fldCharType="separate"/>
                  </w:r>
                  <w:r w:rsidR="00CE466B">
                    <w:t> </w:t>
                  </w:r>
                  <w:r w:rsidR="00CE466B">
                    <w:t> </w:t>
                  </w:r>
                  <w:r w:rsidR="00CE466B">
                    <w:t> </w:t>
                  </w:r>
                  <w:r w:rsidR="00CE466B">
                    <w:t> </w:t>
                  </w:r>
                  <w:r w:rsidR="00CE466B">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6B2B4C32" w14:textId="77777777" w:rsidR="00EA23E5" w:rsidRPr="00210F54" w:rsidRDefault="00822111" w:rsidP="00EA23E5">
                  <w:pPr>
                    <w:spacing w:before="100" w:beforeAutospacing="1" w:after="100" w:afterAutospacing="1" w:line="240" w:lineRule="auto"/>
                  </w:pPr>
                  <w:r>
                    <w:fldChar w:fldCharType="begin">
                      <w:ffData>
                        <w:name w:val="Text120"/>
                        <w:enabled/>
                        <w:calcOnExit w:val="0"/>
                        <w:textInput/>
                      </w:ffData>
                    </w:fldChar>
                  </w:r>
                  <w:bookmarkStart w:id="134" w:name="Text1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4"/>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48D85045" w14:textId="77777777" w:rsidTr="00EA23E5">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4C867808" w14:textId="77777777" w:rsidR="00EA23E5" w:rsidRPr="00210F54" w:rsidRDefault="00EA23E5" w:rsidP="00EA23E5">
                  <w:pPr>
                    <w:pStyle w:val="Question"/>
                    <w:spacing w:before="100" w:beforeAutospacing="1" w:after="100" w:afterAutospacing="1" w:line="240" w:lineRule="auto"/>
                    <w:ind w:left="403"/>
                  </w:pPr>
                  <w:r w:rsidRPr="00210F54">
                    <w:t>Position</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5DB79ADA" w14:textId="77777777" w:rsidR="00EA23E5" w:rsidRPr="00210F54" w:rsidRDefault="00822111" w:rsidP="00CE466B">
                  <w:pPr>
                    <w:spacing w:before="100" w:beforeAutospacing="1" w:after="100" w:afterAutospacing="1" w:line="240" w:lineRule="auto"/>
                  </w:pPr>
                  <w:r>
                    <w:fldChar w:fldCharType="begin">
                      <w:ffData>
                        <w:name w:val="Text110"/>
                        <w:enabled/>
                        <w:calcOnExit w:val="0"/>
                        <w:textInput/>
                      </w:ffData>
                    </w:fldChar>
                  </w:r>
                  <w:bookmarkStart w:id="135"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5"/>
                  <w:r w:rsidR="00EA23E5" w:rsidRPr="00210F54">
                    <w:fldChar w:fldCharType="begin"/>
                  </w:r>
                  <w:r w:rsidR="00EA23E5" w:rsidRPr="00210F54">
                    <w:instrText xml:space="preserve">          </w:instrText>
                  </w:r>
                  <w:r w:rsidR="00EA23E5" w:rsidRPr="00210F54">
                    <w:fldChar w:fldCharType="separate"/>
                  </w:r>
                  <w:r w:rsidR="00CE466B">
                    <w:t> </w:t>
                  </w:r>
                  <w:r w:rsidR="00CE466B">
                    <w:t> </w:t>
                  </w:r>
                  <w:r w:rsidR="00CE466B">
                    <w:t> </w:t>
                  </w:r>
                  <w:r w:rsidR="00CE466B">
                    <w:t> </w:t>
                  </w:r>
                  <w:r w:rsidR="00CE466B">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67BC9621" w14:textId="77777777" w:rsidR="00EA23E5" w:rsidRPr="00210F54" w:rsidRDefault="00822111" w:rsidP="00EA23E5">
                  <w:pPr>
                    <w:spacing w:before="100" w:beforeAutospacing="1" w:after="100" w:afterAutospacing="1" w:line="240" w:lineRule="auto"/>
                  </w:pPr>
                  <w:r>
                    <w:fldChar w:fldCharType="begin">
                      <w:ffData>
                        <w:name w:val="Text121"/>
                        <w:enabled/>
                        <w:calcOnExit w:val="0"/>
                        <w:textInput/>
                      </w:ffData>
                    </w:fldChar>
                  </w:r>
                  <w:bookmarkStart w:id="136" w:name="Text1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6"/>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DB26FC" w:rsidRPr="00210F54" w14:paraId="5D253AA8" w14:textId="77777777" w:rsidTr="00EA23E5">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2D8C5091" w14:textId="77777777" w:rsidR="00DB26FC" w:rsidRPr="00210F54" w:rsidRDefault="00EA23E5" w:rsidP="00EA23E5">
                  <w:pPr>
                    <w:pStyle w:val="Question"/>
                    <w:spacing w:before="100" w:beforeAutospacing="1" w:after="100" w:afterAutospacing="1" w:line="240" w:lineRule="auto"/>
                    <w:ind w:left="403"/>
                  </w:pPr>
                  <w:r w:rsidRPr="00210F54">
                    <w:t>E</w:t>
                  </w:r>
                  <w:r w:rsidR="00DB26FC" w:rsidRPr="00210F54">
                    <w:t xml:space="preserve">mail </w:t>
                  </w:r>
                  <w:r w:rsidR="00514FA5" w:rsidRPr="00210F54">
                    <w:t>address</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7AFB9AEC" w14:textId="77777777" w:rsidR="00DB26FC" w:rsidRPr="00210F54" w:rsidRDefault="00822111" w:rsidP="00CE466B">
                  <w:pPr>
                    <w:spacing w:before="100" w:beforeAutospacing="1" w:after="100" w:afterAutospacing="1" w:line="240" w:lineRule="auto"/>
                  </w:pPr>
                  <w:r>
                    <w:fldChar w:fldCharType="begin">
                      <w:ffData>
                        <w:name w:val="Text111"/>
                        <w:enabled/>
                        <w:calcOnExit w:val="0"/>
                        <w:textInput/>
                      </w:ffData>
                    </w:fldChar>
                  </w:r>
                  <w:bookmarkStart w:id="137" w:name="Text1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7"/>
                  <w:r w:rsidR="00DB26FC" w:rsidRPr="00210F54">
                    <w:fldChar w:fldCharType="begin"/>
                  </w:r>
                  <w:r w:rsidR="00DB26FC" w:rsidRPr="00210F54">
                    <w:instrText xml:space="preserve">          </w:instrText>
                  </w:r>
                  <w:r w:rsidR="00DB26FC" w:rsidRPr="00210F54">
                    <w:fldChar w:fldCharType="separate"/>
                  </w:r>
                  <w:r w:rsidR="00CE466B">
                    <w:t> </w:t>
                  </w:r>
                  <w:r w:rsidR="00CE466B">
                    <w:t> </w:t>
                  </w:r>
                  <w:r w:rsidR="00CE466B">
                    <w:t> </w:t>
                  </w:r>
                  <w:r w:rsidR="00CE466B">
                    <w:t> </w:t>
                  </w:r>
                  <w:r w:rsidR="00CE466B">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21733E2E" w14:textId="77777777" w:rsidR="00DB26FC" w:rsidRPr="00210F54" w:rsidRDefault="00822111" w:rsidP="00EA23E5">
                  <w:pPr>
                    <w:spacing w:before="100" w:beforeAutospacing="1" w:after="100" w:afterAutospacing="1" w:line="240" w:lineRule="auto"/>
                  </w:pPr>
                  <w:r>
                    <w:fldChar w:fldCharType="begin">
                      <w:ffData>
                        <w:name w:val="Text122"/>
                        <w:enabled/>
                        <w:calcOnExit w:val="0"/>
                        <w:textInput/>
                      </w:ffData>
                    </w:fldChar>
                  </w:r>
                  <w:bookmarkStart w:id="138" w:name="Text1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8"/>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4F89D3F9" w14:textId="77777777" w:rsidTr="00EA23E5">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784837F6" w14:textId="77777777" w:rsidR="00DB26FC" w:rsidRPr="00210F54" w:rsidRDefault="00EA23E5" w:rsidP="00EA23E5">
                  <w:pPr>
                    <w:pStyle w:val="Question"/>
                    <w:spacing w:before="100" w:beforeAutospacing="1" w:after="100" w:afterAutospacing="1" w:line="240" w:lineRule="auto"/>
                    <w:ind w:left="403"/>
                  </w:pPr>
                  <w:r w:rsidRPr="00210F54">
                    <w:t>O</w:t>
                  </w:r>
                  <w:r w:rsidR="00DB26FC" w:rsidRPr="00210F54">
                    <w:t>ffice telephone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0597DF04" w14:textId="77777777" w:rsidR="00DB26FC" w:rsidRPr="00210F54" w:rsidRDefault="00822111" w:rsidP="00CE466B">
                  <w:pPr>
                    <w:spacing w:before="100" w:beforeAutospacing="1" w:after="100" w:afterAutospacing="1" w:line="240" w:lineRule="auto"/>
                  </w:pPr>
                  <w:r>
                    <w:fldChar w:fldCharType="begin">
                      <w:ffData>
                        <w:name w:val="Text112"/>
                        <w:enabled/>
                        <w:calcOnExit w:val="0"/>
                        <w:textInput/>
                      </w:ffData>
                    </w:fldChar>
                  </w:r>
                  <w:bookmarkStart w:id="139" w:name="Text1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9"/>
                  <w:r w:rsidR="00DB26FC" w:rsidRPr="00210F54">
                    <w:fldChar w:fldCharType="begin"/>
                  </w:r>
                  <w:r w:rsidR="00DB26FC" w:rsidRPr="00210F54">
                    <w:instrText xml:space="preserve">          </w:instrText>
                  </w:r>
                  <w:r w:rsidR="00DB26FC" w:rsidRPr="00210F54">
                    <w:fldChar w:fldCharType="separate"/>
                  </w:r>
                  <w:r w:rsidR="00CE466B">
                    <w:t> </w:t>
                  </w:r>
                  <w:r w:rsidR="00CE466B">
                    <w:t> </w:t>
                  </w:r>
                  <w:r w:rsidR="00CE466B">
                    <w:t> </w:t>
                  </w:r>
                  <w:r w:rsidR="00CE466B">
                    <w:t> </w:t>
                  </w:r>
                  <w:r w:rsidR="00CE466B">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2E535FAA" w14:textId="77777777" w:rsidR="00DB26FC" w:rsidRPr="00210F54" w:rsidRDefault="00822111" w:rsidP="00EA23E5">
                  <w:pPr>
                    <w:spacing w:before="100" w:beforeAutospacing="1" w:after="100" w:afterAutospacing="1" w:line="240" w:lineRule="auto"/>
                  </w:pPr>
                  <w:r>
                    <w:fldChar w:fldCharType="begin">
                      <w:ffData>
                        <w:name w:val="Text123"/>
                        <w:enabled/>
                        <w:calcOnExit w:val="0"/>
                        <w:textInput/>
                      </w:ffData>
                    </w:fldChar>
                  </w:r>
                  <w:bookmarkStart w:id="140" w:name="Text1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0"/>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2D320A" w:rsidRPr="00210F54" w14:paraId="651FAAB4" w14:textId="77777777" w:rsidTr="00D53AAD">
              <w:trPr>
                <w:trHeight w:val="57"/>
                <w:jc w:val="center"/>
              </w:trPr>
              <w:tc>
                <w:tcPr>
                  <w:tcW w:w="3204" w:type="dxa"/>
                  <w:tcBorders>
                    <w:top w:val="single" w:sz="4" w:space="0" w:color="808080"/>
                  </w:tcBorders>
                  <w:vAlign w:val="center"/>
                </w:tcPr>
                <w:p w14:paraId="7595E1C7" w14:textId="77777777" w:rsidR="002D320A" w:rsidRPr="00210F54" w:rsidRDefault="002D320A" w:rsidP="0008611B">
                  <w:pPr>
                    <w:pStyle w:val="Question"/>
                    <w:rPr>
                      <w:sz w:val="2"/>
                      <w:szCs w:val="2"/>
                    </w:rPr>
                  </w:pPr>
                </w:p>
                <w:p w14:paraId="120385D5" w14:textId="77777777" w:rsidR="00EA4897" w:rsidRPr="00210F54" w:rsidRDefault="00EA4897" w:rsidP="0008611B">
                  <w:pPr>
                    <w:pStyle w:val="Question"/>
                    <w:rPr>
                      <w:sz w:val="2"/>
                      <w:szCs w:val="2"/>
                    </w:rPr>
                  </w:pPr>
                </w:p>
              </w:tc>
              <w:tc>
                <w:tcPr>
                  <w:tcW w:w="2977" w:type="dxa"/>
                  <w:tcBorders>
                    <w:top w:val="single" w:sz="4" w:space="0" w:color="808080"/>
                  </w:tcBorders>
                  <w:shd w:val="clear" w:color="auto" w:fill="F2F2F2"/>
                  <w:vAlign w:val="center"/>
                </w:tcPr>
                <w:p w14:paraId="2C31FDA5" w14:textId="77777777" w:rsidR="002D320A" w:rsidRPr="00210F54" w:rsidRDefault="002D320A" w:rsidP="00EA4897">
                  <w:pPr>
                    <w:spacing w:before="0" w:after="0"/>
                    <w:jc w:val="center"/>
                    <w:rPr>
                      <w:sz w:val="12"/>
                      <w:szCs w:val="12"/>
                    </w:rPr>
                  </w:pPr>
                </w:p>
              </w:tc>
              <w:tc>
                <w:tcPr>
                  <w:tcW w:w="3059" w:type="dxa"/>
                  <w:tcBorders>
                    <w:top w:val="single" w:sz="4" w:space="0" w:color="808080"/>
                  </w:tcBorders>
                  <w:shd w:val="clear" w:color="auto" w:fill="F2F2F2"/>
                  <w:vAlign w:val="center"/>
                </w:tcPr>
                <w:p w14:paraId="14DC5E70" w14:textId="77777777" w:rsidR="002D320A" w:rsidRPr="00210F54" w:rsidRDefault="002D320A" w:rsidP="00EA4897">
                  <w:pPr>
                    <w:spacing w:before="0" w:after="0"/>
                    <w:jc w:val="center"/>
                    <w:rPr>
                      <w:sz w:val="12"/>
                      <w:szCs w:val="12"/>
                    </w:rPr>
                  </w:pPr>
                </w:p>
              </w:tc>
            </w:tr>
          </w:tbl>
          <w:p w14:paraId="0AE4A831" w14:textId="77777777" w:rsidR="00DF4936" w:rsidRPr="00210F54" w:rsidRDefault="00DF4936" w:rsidP="00A97321"/>
        </w:tc>
      </w:tr>
    </w:tbl>
    <w:p w14:paraId="1F15ED8A" w14:textId="77777777" w:rsidR="0091784D" w:rsidRPr="00210F54" w:rsidRDefault="0091784D" w:rsidP="00A97321">
      <w:pPr>
        <w:pStyle w:val="NoSpacing"/>
      </w:pPr>
    </w:p>
    <w:tbl>
      <w:tblPr>
        <w:tblW w:w="9921" w:type="dxa"/>
        <w:jc w:val="center"/>
        <w:tblBorders>
          <w:insideH w:val="single" w:sz="8" w:space="0" w:color="7F7F7F"/>
          <w:insideV w:val="single" w:sz="8" w:space="0" w:color="7F7F7F"/>
        </w:tblBorders>
        <w:tblLayout w:type="fixed"/>
        <w:tblLook w:val="04A0" w:firstRow="1" w:lastRow="0" w:firstColumn="1" w:lastColumn="0" w:noHBand="0" w:noVBand="1"/>
      </w:tblPr>
      <w:tblGrid>
        <w:gridCol w:w="9921"/>
      </w:tblGrid>
      <w:tr w:rsidR="00E136A3" w:rsidRPr="00210F54" w14:paraId="56D1C4B9" w14:textId="77777777" w:rsidTr="00B47F04">
        <w:trPr>
          <w:jc w:val="center"/>
        </w:trPr>
        <w:tc>
          <w:tcPr>
            <w:tcW w:w="9921" w:type="dxa"/>
            <w:tcBorders>
              <w:top w:val="nil"/>
              <w:bottom w:val="nil"/>
            </w:tcBorders>
          </w:tcPr>
          <w:p w14:paraId="2746810E" w14:textId="77777777" w:rsidR="00E136A3" w:rsidRPr="00210F54" w:rsidRDefault="00CA4902" w:rsidP="007F3F34">
            <w:pPr>
              <w:pStyle w:val="Heading4"/>
              <w:spacing w:before="120"/>
              <w:ind w:left="357" w:hanging="357"/>
            </w:pPr>
            <w:r w:rsidRPr="00C80CDE">
              <w:rPr>
                <w:color w:val="0064EB"/>
              </w:rPr>
              <w:t>R</w:t>
            </w:r>
            <w:r w:rsidR="00371182" w:rsidRPr="00C80CDE">
              <w:rPr>
                <w:color w:val="0064EB"/>
              </w:rPr>
              <w:t>equired documentation</w:t>
            </w:r>
          </w:p>
        </w:tc>
      </w:tr>
      <w:tr w:rsidR="00E136A3" w:rsidRPr="00210F54" w14:paraId="41FF0CDA" w14:textId="77777777" w:rsidTr="00891666">
        <w:trPr>
          <w:jc w:val="center"/>
        </w:trPr>
        <w:tc>
          <w:tcPr>
            <w:tcW w:w="9921" w:type="dxa"/>
            <w:tcBorders>
              <w:top w:val="nil"/>
              <w:bottom w:val="nil"/>
            </w:tcBorders>
            <w:shd w:val="clear" w:color="auto" w:fill="F2F2F2"/>
          </w:tcPr>
          <w:p w14:paraId="4874CC1B" w14:textId="77777777" w:rsidR="00E05C11" w:rsidRDefault="00E05C11" w:rsidP="00C475CB">
            <w:pPr>
              <w:spacing w:before="0" w:after="120"/>
              <w:contextualSpacing w:val="0"/>
              <w:jc w:val="both"/>
            </w:pPr>
            <w:r>
              <w:t xml:space="preserve">Please see Appendix A for the list of required documents to be submitted </w:t>
            </w:r>
            <w:r w:rsidR="00B118C5" w:rsidRPr="00036018">
              <w:rPr>
                <w:b/>
              </w:rPr>
              <w:t xml:space="preserve">electronically </w:t>
            </w:r>
            <w:r>
              <w:t>with the registration form for each jurisdiction.</w:t>
            </w:r>
          </w:p>
          <w:p w14:paraId="43C6F057" w14:textId="77777777" w:rsidR="00347484" w:rsidRPr="00210F54" w:rsidRDefault="0049516E" w:rsidP="00E05C11">
            <w:pPr>
              <w:spacing w:before="0" w:after="120"/>
              <w:contextualSpacing w:val="0"/>
              <w:jc w:val="both"/>
            </w:pPr>
            <w:r w:rsidRPr="00210F54">
              <w:t>Unless otherwise advised, a</w:t>
            </w:r>
            <w:r w:rsidR="00EB7C86" w:rsidRPr="00210F54">
              <w:t xml:space="preserve">ll documents submitted to ODC must be in English (or accompanied by an accurate English translation).  Copy documents and translations must be </w:t>
            </w:r>
            <w:r w:rsidR="00EB7C86" w:rsidRPr="00E05C11">
              <w:rPr>
                <w:b/>
              </w:rPr>
              <w:t>certified</w:t>
            </w:r>
            <w:r w:rsidR="00E05C11">
              <w:t xml:space="preserve"> by a qualified external lawyer, chartered </w:t>
            </w:r>
            <w:proofErr w:type="gramStart"/>
            <w:r w:rsidR="00E05C11">
              <w:t>accountant</w:t>
            </w:r>
            <w:proofErr w:type="gramEnd"/>
            <w:r w:rsidR="00E05C11">
              <w:t xml:space="preserve"> or notary public.  </w:t>
            </w:r>
          </w:p>
        </w:tc>
      </w:tr>
      <w:tr w:rsidR="0087660C" w:rsidRPr="00210F54" w14:paraId="4C4F9501" w14:textId="77777777" w:rsidTr="00B47F04">
        <w:trPr>
          <w:jc w:val="center"/>
        </w:trPr>
        <w:tc>
          <w:tcPr>
            <w:tcW w:w="9921" w:type="dxa"/>
            <w:tcBorders>
              <w:top w:val="nil"/>
            </w:tcBorders>
            <w:shd w:val="clear" w:color="auto" w:fill="F2F2F2"/>
          </w:tcPr>
          <w:p w14:paraId="709CD977" w14:textId="77777777" w:rsidR="0087660C" w:rsidRPr="00210F54" w:rsidRDefault="0087660C" w:rsidP="00D2137C">
            <w:pPr>
              <w:spacing w:before="0" w:after="120"/>
              <w:contextualSpacing w:val="0"/>
            </w:pPr>
          </w:p>
        </w:tc>
      </w:tr>
    </w:tbl>
    <w:p w14:paraId="24141B0F" w14:textId="77777777" w:rsidR="002D76C8" w:rsidRPr="00210F54" w:rsidRDefault="002D76C8">
      <w:r w:rsidRPr="00210F54">
        <w:br w:type="page"/>
      </w:r>
    </w:p>
    <w:bookmarkEnd w:id="117"/>
    <w:bookmarkEnd w:id="118"/>
    <w:p w14:paraId="325EE42B" w14:textId="77777777" w:rsidR="00B47F04" w:rsidRPr="00C80CDE" w:rsidRDefault="00B47F04" w:rsidP="007F3F34">
      <w:pPr>
        <w:pStyle w:val="Heading4"/>
        <w:spacing w:before="120"/>
        <w:ind w:left="357" w:hanging="357"/>
        <w:rPr>
          <w:color w:val="0064EB"/>
        </w:rPr>
      </w:pPr>
      <w:r w:rsidRPr="00C80CDE">
        <w:rPr>
          <w:color w:val="0064EB"/>
        </w:rPr>
        <w:lastRenderedPageBreak/>
        <w:t>anti-money laundering</w:t>
      </w:r>
      <w:r w:rsidR="00551352" w:rsidRPr="00C80CDE">
        <w:rPr>
          <w:color w:val="0064EB"/>
        </w:rPr>
        <w:t xml:space="preserve"> (AML)</w:t>
      </w:r>
      <w:r w:rsidRPr="00C80CDE">
        <w:rPr>
          <w:color w:val="0064EB"/>
        </w:rPr>
        <w:t xml:space="preserve"> policy</w:t>
      </w:r>
    </w:p>
    <w:p w14:paraId="7D6417AA" w14:textId="77777777" w:rsidR="00984B72" w:rsidRPr="00210F54" w:rsidRDefault="00984B72" w:rsidP="00C475CB">
      <w:pPr>
        <w:jc w:val="both"/>
      </w:pPr>
      <w:r w:rsidRPr="00210F54">
        <w:rPr>
          <w:rFonts w:cs="Arial"/>
        </w:rPr>
        <w:t>This section should be completed in the capacity in which you are completing the registration form i.e. if you are applying to become an individual ODC customer, you should complete this section as an individual and if you are applying on behalf of an entity, you should complete this section on behalf of that entity.</w:t>
      </w:r>
    </w:p>
    <w:tbl>
      <w:tblPr>
        <w:tblW w:w="9921" w:type="dxa"/>
        <w:jc w:val="center"/>
        <w:tblBorders>
          <w:insideH w:val="single" w:sz="8" w:space="0" w:color="7F7F7F"/>
          <w:insideV w:val="single" w:sz="8" w:space="0" w:color="7F7F7F"/>
        </w:tblBorders>
        <w:tblLayout w:type="fixed"/>
        <w:tblLook w:val="04A0" w:firstRow="1" w:lastRow="0" w:firstColumn="1" w:lastColumn="0" w:noHBand="0" w:noVBand="1"/>
      </w:tblPr>
      <w:tblGrid>
        <w:gridCol w:w="8931"/>
        <w:gridCol w:w="990"/>
      </w:tblGrid>
      <w:tr w:rsidR="00B47F04" w:rsidRPr="00210F54" w14:paraId="2CAFCD71" w14:textId="77777777" w:rsidTr="00C93868">
        <w:trPr>
          <w:trHeight w:val="624"/>
          <w:jc w:val="center"/>
        </w:trPr>
        <w:tc>
          <w:tcPr>
            <w:tcW w:w="8931" w:type="dxa"/>
            <w:shd w:val="clear" w:color="auto" w:fill="F2F2F2"/>
            <w:vAlign w:val="center"/>
          </w:tcPr>
          <w:p w14:paraId="03ECD0FE" w14:textId="77777777" w:rsidR="00B47F04" w:rsidRPr="00210F54" w:rsidRDefault="007E4470" w:rsidP="00E05C11">
            <w:pPr>
              <w:pStyle w:val="NoSpacing"/>
              <w:numPr>
                <w:ilvl w:val="0"/>
                <w:numId w:val="23"/>
              </w:numPr>
              <w:rPr>
                <w:bCs/>
                <w:i/>
                <w:iCs/>
                <w:color w:val="4F81BD"/>
              </w:rPr>
            </w:pPr>
            <w:r w:rsidRPr="00210F54">
              <w:t>Do</w:t>
            </w:r>
            <w:r w:rsidR="00BA5591" w:rsidRPr="00210F54">
              <w:t xml:space="preserve"> you</w:t>
            </w:r>
            <w:r w:rsidR="00F71572" w:rsidRPr="00210F54">
              <w:t>/</w:t>
            </w:r>
            <w:r w:rsidR="00B47F04" w:rsidRPr="00210F54">
              <w:t xml:space="preserve"> your company (</w:t>
            </w:r>
            <w:r w:rsidR="00F71572" w:rsidRPr="00210F54">
              <w:t>and</w:t>
            </w:r>
            <w:r w:rsidR="0087660C" w:rsidRPr="00210F54">
              <w:t xml:space="preserve"> </w:t>
            </w:r>
            <w:r w:rsidR="00B47F04" w:rsidRPr="00210F54">
              <w:t>its associated companies</w:t>
            </w:r>
            <w:r w:rsidR="00B47F04" w:rsidRPr="00210F54">
              <w:rPr>
                <w:rStyle w:val="FootnoteReference"/>
              </w:rPr>
              <w:footnoteReference w:id="8"/>
            </w:r>
            <w:r w:rsidR="00B47F04" w:rsidRPr="00210F54">
              <w:t xml:space="preserve"> ) carry out ‘know your customer and supplier’ </w:t>
            </w:r>
            <w:r w:rsidR="002D76C8" w:rsidRPr="00210F54">
              <w:t xml:space="preserve">checks </w:t>
            </w:r>
            <w:r w:rsidR="00B47F04" w:rsidRPr="00210F54">
              <w:t xml:space="preserve">on business partners </w:t>
            </w:r>
            <w:r w:rsidR="002D76C8" w:rsidRPr="00210F54">
              <w:t>e</w:t>
            </w:r>
            <w:r w:rsidR="00B47F04" w:rsidRPr="00210F54">
              <w:t>.g</w:t>
            </w:r>
            <w:r w:rsidR="002B1C21" w:rsidRPr="00210F54">
              <w:t>.</w:t>
            </w:r>
            <w:r w:rsidR="00B47F04" w:rsidRPr="00210F54">
              <w:t xml:space="preserve"> collect</w:t>
            </w:r>
            <w:r w:rsidR="002D76C8" w:rsidRPr="00210F54">
              <w:t>ing</w:t>
            </w:r>
            <w:r w:rsidR="00B47F04" w:rsidRPr="00210F54">
              <w:t xml:space="preserve"> passport details and address</w:t>
            </w:r>
            <w:r w:rsidR="002D76C8" w:rsidRPr="00210F54">
              <w:t>es</w:t>
            </w:r>
            <w:r w:rsidR="00B47F04" w:rsidRPr="00210F54">
              <w:t xml:space="preserve"> of </w:t>
            </w:r>
            <w:r w:rsidR="002D76C8" w:rsidRPr="00210F54">
              <w:t>the directors and shareholder</w:t>
            </w:r>
            <w:r w:rsidR="002B1C21" w:rsidRPr="00210F54">
              <w:t>s</w:t>
            </w:r>
            <w:r w:rsidR="002D76C8" w:rsidRPr="00210F54">
              <w:t xml:space="preserve"> of your customers and suppliers </w:t>
            </w:r>
            <w:r w:rsidR="00551352" w:rsidRPr="00210F54">
              <w:t>as well as</w:t>
            </w:r>
            <w:r w:rsidR="00E05C11">
              <w:t xml:space="preserve"> ensure understanding of</w:t>
            </w:r>
            <w:r w:rsidR="00551352" w:rsidRPr="00210F54">
              <w:t xml:space="preserve"> </w:t>
            </w:r>
            <w:r w:rsidR="00E05C11">
              <w:t>their group structures and ultimate beneficially owners.</w:t>
            </w:r>
          </w:p>
        </w:tc>
        <w:tc>
          <w:tcPr>
            <w:tcW w:w="990" w:type="dxa"/>
            <w:shd w:val="clear" w:color="auto" w:fill="FFFFFF"/>
            <w:vAlign w:val="center"/>
          </w:tcPr>
          <w:p w14:paraId="2F1A5A0B" w14:textId="77777777" w:rsidR="00A162BD" w:rsidRDefault="00A162BD" w:rsidP="00A162BD">
            <w:pPr>
              <w:spacing w:before="100" w:beforeAutospacing="1" w:after="0"/>
            </w:pPr>
            <w:r>
              <w:t>Yes/No</w:t>
            </w:r>
          </w:p>
          <w:bookmarkStart w:id="141" w:name="Dropdown2"/>
          <w:p w14:paraId="20FD3390" w14:textId="45438BB6" w:rsidR="00B47F04" w:rsidRPr="00210F54" w:rsidRDefault="00592223" w:rsidP="00C93868">
            <w:pPr>
              <w:pStyle w:val="NoSpacing"/>
              <w:rPr>
                <w:color w:val="595959"/>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bookmarkEnd w:id="141"/>
            <w:r w:rsidR="00B47F04" w:rsidRPr="00210F54">
              <w:rPr>
                <w:color w:val="595959"/>
              </w:rPr>
              <w:fldChar w:fldCharType="begin"/>
            </w:r>
            <w:r w:rsidR="00B47F04" w:rsidRPr="00210F54">
              <w:rPr>
                <w:color w:val="595959"/>
              </w:rPr>
              <w:instrText xml:space="preserve">          </w:instrText>
            </w:r>
            <w:r w:rsidR="00B47F04" w:rsidRPr="00210F54">
              <w:rPr>
                <w:color w:val="595959"/>
              </w:rPr>
              <w:fldChar w:fldCharType="separate"/>
            </w:r>
            <w:r w:rsidR="00E155DD" w:rsidRPr="00210F54">
              <w:rPr>
                <w:noProof/>
                <w:color w:val="595959"/>
              </w:rPr>
              <w:t> </w:t>
            </w:r>
            <w:r w:rsidR="00E155DD" w:rsidRPr="00210F54">
              <w:rPr>
                <w:noProof/>
                <w:color w:val="595959"/>
              </w:rPr>
              <w:t> </w:t>
            </w:r>
            <w:r w:rsidR="00E155DD" w:rsidRPr="00210F54">
              <w:rPr>
                <w:noProof/>
                <w:color w:val="595959"/>
              </w:rPr>
              <w:t> </w:t>
            </w:r>
            <w:r w:rsidR="00E155DD" w:rsidRPr="00210F54">
              <w:rPr>
                <w:noProof/>
                <w:color w:val="595959"/>
              </w:rPr>
              <w:t> </w:t>
            </w:r>
            <w:r w:rsidR="00E155DD" w:rsidRPr="00210F54">
              <w:rPr>
                <w:noProof/>
                <w:color w:val="595959"/>
              </w:rPr>
              <w:t> </w:t>
            </w:r>
            <w:r w:rsidR="00B47F04" w:rsidRPr="00210F54">
              <w:rPr>
                <w:color w:val="595959"/>
              </w:rPr>
              <w:fldChar w:fldCharType="end"/>
            </w:r>
          </w:p>
        </w:tc>
      </w:tr>
      <w:tr w:rsidR="00B47F04" w:rsidRPr="00210F54" w14:paraId="0F0322D8" w14:textId="77777777" w:rsidTr="00C93868">
        <w:trPr>
          <w:trHeight w:val="624"/>
          <w:jc w:val="center"/>
        </w:trPr>
        <w:tc>
          <w:tcPr>
            <w:tcW w:w="8931" w:type="dxa"/>
            <w:shd w:val="clear" w:color="auto" w:fill="F2F2F2"/>
            <w:vAlign w:val="center"/>
          </w:tcPr>
          <w:p w14:paraId="6F692F61" w14:textId="77777777" w:rsidR="00B47F04" w:rsidRPr="00210F54" w:rsidRDefault="00551352" w:rsidP="00C475CB">
            <w:pPr>
              <w:pStyle w:val="NoSpacing"/>
              <w:numPr>
                <w:ilvl w:val="0"/>
                <w:numId w:val="23"/>
              </w:numPr>
              <w:rPr>
                <w:bCs/>
                <w:i/>
                <w:iCs/>
                <w:color w:val="4F81BD"/>
              </w:rPr>
            </w:pPr>
            <w:r w:rsidRPr="00210F54">
              <w:t>Do you have a nominated person in your organisation responsible for AML and compliance processes?</w:t>
            </w:r>
          </w:p>
        </w:tc>
        <w:tc>
          <w:tcPr>
            <w:tcW w:w="990" w:type="dxa"/>
            <w:shd w:val="clear" w:color="auto" w:fill="FFFFFF"/>
            <w:vAlign w:val="center"/>
          </w:tcPr>
          <w:p w14:paraId="314B9972" w14:textId="77777777" w:rsidR="00592223" w:rsidRDefault="00592223" w:rsidP="00592223">
            <w:pPr>
              <w:spacing w:before="100" w:beforeAutospacing="1" w:after="0"/>
            </w:pPr>
            <w:r>
              <w:t>Yes/No</w:t>
            </w:r>
          </w:p>
          <w:p w14:paraId="3C4A71F9" w14:textId="77777777" w:rsidR="00B47F04" w:rsidRPr="00210F54" w:rsidRDefault="00592223" w:rsidP="00592223">
            <w:pPr>
              <w:pStyle w:val="NoSpacing"/>
              <w:rPr>
                <w:bCs/>
                <w:i/>
                <w:iCs/>
                <w:color w:val="4F81BD"/>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r w:rsidR="00B47F04" w:rsidRPr="00210F54">
              <w:rPr>
                <w:color w:val="595959"/>
              </w:rPr>
              <w:fldChar w:fldCharType="begin"/>
            </w:r>
            <w:r w:rsidR="00B47F04" w:rsidRPr="00210F54">
              <w:rPr>
                <w:color w:val="595959"/>
              </w:rPr>
              <w:instrText xml:space="preserve">          </w:instrText>
            </w:r>
            <w:r w:rsidR="00B47F04" w:rsidRPr="00210F54">
              <w:rPr>
                <w:color w:val="595959"/>
              </w:rPr>
              <w:fldChar w:fldCharType="separate"/>
            </w:r>
            <w:r w:rsidR="00E155DD" w:rsidRPr="00210F54">
              <w:rPr>
                <w:noProof/>
                <w:color w:val="595959"/>
              </w:rPr>
              <w:t> </w:t>
            </w:r>
            <w:r w:rsidR="00E155DD" w:rsidRPr="00210F54">
              <w:rPr>
                <w:noProof/>
                <w:color w:val="595959"/>
              </w:rPr>
              <w:t> </w:t>
            </w:r>
            <w:r w:rsidR="00E155DD" w:rsidRPr="00210F54">
              <w:rPr>
                <w:noProof/>
                <w:color w:val="595959"/>
              </w:rPr>
              <w:t> </w:t>
            </w:r>
            <w:r w:rsidR="00E155DD" w:rsidRPr="00210F54">
              <w:rPr>
                <w:noProof/>
                <w:color w:val="595959"/>
              </w:rPr>
              <w:t> </w:t>
            </w:r>
            <w:r w:rsidR="00E155DD" w:rsidRPr="00210F54">
              <w:rPr>
                <w:noProof/>
                <w:color w:val="595959"/>
              </w:rPr>
              <w:t> </w:t>
            </w:r>
            <w:r w:rsidR="00B47F04" w:rsidRPr="00210F54">
              <w:rPr>
                <w:color w:val="595959"/>
              </w:rPr>
              <w:fldChar w:fldCharType="end"/>
            </w:r>
          </w:p>
        </w:tc>
      </w:tr>
      <w:tr w:rsidR="00B47F04" w:rsidRPr="00210F54" w14:paraId="4B2E5C02" w14:textId="77777777" w:rsidTr="00C93868">
        <w:trPr>
          <w:trHeight w:val="624"/>
          <w:jc w:val="center"/>
        </w:trPr>
        <w:tc>
          <w:tcPr>
            <w:tcW w:w="8931" w:type="dxa"/>
            <w:shd w:val="clear" w:color="auto" w:fill="F2F2F2"/>
            <w:vAlign w:val="center"/>
          </w:tcPr>
          <w:p w14:paraId="065C7397" w14:textId="77777777" w:rsidR="00B47F04" w:rsidRPr="00210F54" w:rsidRDefault="00551352" w:rsidP="00C475CB">
            <w:pPr>
              <w:pStyle w:val="NoSpacing"/>
              <w:numPr>
                <w:ilvl w:val="0"/>
                <w:numId w:val="23"/>
              </w:numPr>
              <w:rPr>
                <w:bCs/>
                <w:iCs/>
                <w:color w:val="4F81BD"/>
              </w:rPr>
            </w:pPr>
            <w:r w:rsidRPr="00210F54">
              <w:t>Do you have an ongoing policy to regularly review customer/supplier details?</w:t>
            </w:r>
          </w:p>
        </w:tc>
        <w:tc>
          <w:tcPr>
            <w:tcW w:w="990" w:type="dxa"/>
            <w:shd w:val="clear" w:color="auto" w:fill="FFFFFF"/>
            <w:vAlign w:val="center"/>
          </w:tcPr>
          <w:p w14:paraId="3642BA9C" w14:textId="77777777" w:rsidR="00752695" w:rsidRDefault="00592223" w:rsidP="00752695">
            <w:pPr>
              <w:spacing w:before="100" w:beforeAutospacing="1" w:after="0"/>
            </w:pPr>
            <w:r>
              <w:t>Yes/No</w:t>
            </w:r>
          </w:p>
          <w:p w14:paraId="43B328BB" w14:textId="5AE8F66E" w:rsidR="00B47F04" w:rsidRPr="00752695" w:rsidRDefault="00592223" w:rsidP="00752695">
            <w:pPr>
              <w:spacing w:before="100" w:beforeAutospacing="1" w:after="0"/>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B47F04" w:rsidRPr="00210F54" w14:paraId="08139C6B" w14:textId="77777777" w:rsidTr="00C93868">
        <w:trPr>
          <w:trHeight w:val="624"/>
          <w:jc w:val="center"/>
        </w:trPr>
        <w:tc>
          <w:tcPr>
            <w:tcW w:w="8931" w:type="dxa"/>
            <w:shd w:val="clear" w:color="auto" w:fill="F2F2F2"/>
            <w:vAlign w:val="center"/>
          </w:tcPr>
          <w:p w14:paraId="4C8C9CE8" w14:textId="77777777" w:rsidR="00B47F04" w:rsidRPr="00210F54" w:rsidRDefault="00551352" w:rsidP="00C475CB">
            <w:pPr>
              <w:pStyle w:val="NoSpacing"/>
              <w:numPr>
                <w:ilvl w:val="0"/>
                <w:numId w:val="23"/>
              </w:numPr>
            </w:pPr>
            <w:r w:rsidRPr="00210F54">
              <w:t>Do you have systems in place to identify unusual transactions by customers and suppliers?</w:t>
            </w:r>
          </w:p>
        </w:tc>
        <w:tc>
          <w:tcPr>
            <w:tcW w:w="990" w:type="dxa"/>
            <w:shd w:val="clear" w:color="auto" w:fill="FFFFFF"/>
            <w:vAlign w:val="center"/>
          </w:tcPr>
          <w:p w14:paraId="496C4480" w14:textId="77777777" w:rsidR="00592223" w:rsidRDefault="00592223" w:rsidP="00592223">
            <w:pPr>
              <w:spacing w:before="100" w:beforeAutospacing="1" w:after="0"/>
            </w:pPr>
            <w:r>
              <w:t>Yes/No</w:t>
            </w:r>
          </w:p>
          <w:p w14:paraId="598CC2A2" w14:textId="77777777" w:rsidR="00B47F04" w:rsidRPr="00210F54" w:rsidRDefault="00592223" w:rsidP="00592223">
            <w:pPr>
              <w:pStyle w:val="NoSpacing"/>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B47F04" w:rsidRPr="00210F54" w14:paraId="7AA629C3" w14:textId="77777777" w:rsidTr="00C93868">
        <w:trPr>
          <w:trHeight w:val="794"/>
          <w:jc w:val="center"/>
        </w:trPr>
        <w:tc>
          <w:tcPr>
            <w:tcW w:w="8931" w:type="dxa"/>
            <w:shd w:val="clear" w:color="auto" w:fill="F2F2F2"/>
            <w:vAlign w:val="center"/>
          </w:tcPr>
          <w:p w14:paraId="736466FF" w14:textId="77777777" w:rsidR="00B47F04" w:rsidRPr="00210F54" w:rsidRDefault="00551352" w:rsidP="00C475CB">
            <w:pPr>
              <w:pStyle w:val="NoSpacing"/>
              <w:numPr>
                <w:ilvl w:val="0"/>
                <w:numId w:val="23"/>
              </w:numPr>
              <w:rPr>
                <w:bCs/>
                <w:i/>
                <w:iCs/>
                <w:color w:val="4F81BD"/>
              </w:rPr>
            </w:pPr>
            <w:r w:rsidRPr="00210F54">
              <w:t xml:space="preserve">Do you know which government unit in your country to report unusual transactions </w:t>
            </w:r>
            <w:proofErr w:type="gramStart"/>
            <w:r w:rsidRPr="00210F54">
              <w:t>to should</w:t>
            </w:r>
            <w:proofErr w:type="gramEnd"/>
            <w:r w:rsidRPr="00210F54">
              <w:t xml:space="preserve"> you identify any?</w:t>
            </w:r>
          </w:p>
        </w:tc>
        <w:tc>
          <w:tcPr>
            <w:tcW w:w="990" w:type="dxa"/>
            <w:shd w:val="clear" w:color="auto" w:fill="FFFFFF"/>
            <w:vAlign w:val="center"/>
          </w:tcPr>
          <w:p w14:paraId="6DD03254" w14:textId="77777777" w:rsidR="00592223" w:rsidRDefault="00592223" w:rsidP="00592223">
            <w:pPr>
              <w:spacing w:before="100" w:beforeAutospacing="1" w:after="0"/>
            </w:pPr>
            <w:r>
              <w:t>Yes/No</w:t>
            </w:r>
          </w:p>
          <w:p w14:paraId="6727BDB8" w14:textId="77777777" w:rsidR="00B47F04" w:rsidRPr="00210F54" w:rsidRDefault="00592223" w:rsidP="00592223">
            <w:pPr>
              <w:pStyle w:val="NoSpacing"/>
              <w:rPr>
                <w:bCs/>
                <w:i/>
                <w:iCs/>
                <w:color w:val="4F81BD"/>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bl>
    <w:p w14:paraId="539D0996" w14:textId="77777777" w:rsidR="00B47F04" w:rsidRPr="00210F54" w:rsidRDefault="00E021CB" w:rsidP="00E021CB">
      <w:pPr>
        <w:pStyle w:val="Heading4"/>
        <w:numPr>
          <w:ilvl w:val="0"/>
          <w:numId w:val="0"/>
        </w:numPr>
      </w:pPr>
      <w:r w:rsidRPr="00210F54">
        <w:t xml:space="preserve">                      </w:t>
      </w:r>
    </w:p>
    <w:p w14:paraId="4A85A120" w14:textId="77777777" w:rsidR="002D320A" w:rsidRPr="00C80CDE" w:rsidRDefault="002D320A" w:rsidP="007F3F34">
      <w:pPr>
        <w:pStyle w:val="Heading4"/>
        <w:spacing w:before="120"/>
        <w:ind w:left="357" w:hanging="357"/>
        <w:rPr>
          <w:color w:val="0064EB"/>
        </w:rPr>
      </w:pPr>
      <w:r w:rsidRPr="00C80CDE">
        <w:rPr>
          <w:color w:val="0064EB"/>
        </w:rPr>
        <w:t>declaration</w:t>
      </w:r>
      <w:r w:rsidRPr="00053A0C">
        <w:rPr>
          <w:b w:val="0"/>
          <w:bCs/>
          <w:color w:val="auto"/>
          <w:sz w:val="24"/>
          <w:szCs w:val="18"/>
          <w:vertAlign w:val="superscript"/>
        </w:rPr>
        <w:footnoteReference w:id="9"/>
      </w:r>
    </w:p>
    <w:p w14:paraId="0383161B" w14:textId="77777777" w:rsidR="00984B72" w:rsidRPr="00210F54" w:rsidRDefault="00984B72" w:rsidP="00E021CB">
      <w:pPr>
        <w:jc w:val="both"/>
      </w:pPr>
      <w:r w:rsidRPr="00210F54">
        <w:rPr>
          <w:rFonts w:cs="Arial"/>
        </w:rPr>
        <w:t>This section should be completed in the capacity in which you are completing the registration form i.e. if you are applying to become an individual ODC customer, you should complete this section as an individual and if you are applying on behalf of an entity, you should complete this section on behalf of that entity.</w:t>
      </w:r>
    </w:p>
    <w:tbl>
      <w:tblPr>
        <w:tblW w:w="9921" w:type="dxa"/>
        <w:jc w:val="center"/>
        <w:tblBorders>
          <w:insideH w:val="single" w:sz="8" w:space="0" w:color="7F7F7F"/>
          <w:insideV w:val="single" w:sz="8" w:space="0" w:color="7F7F7F"/>
        </w:tblBorders>
        <w:tblLayout w:type="fixed"/>
        <w:tblLook w:val="04A0" w:firstRow="1" w:lastRow="0" w:firstColumn="1" w:lastColumn="0" w:noHBand="0" w:noVBand="1"/>
      </w:tblPr>
      <w:tblGrid>
        <w:gridCol w:w="8931"/>
        <w:gridCol w:w="990"/>
      </w:tblGrid>
      <w:tr w:rsidR="00347484" w:rsidRPr="00210F54" w14:paraId="2DF682F8" w14:textId="77777777" w:rsidTr="00444DD4">
        <w:trPr>
          <w:trHeight w:val="624"/>
          <w:jc w:val="center"/>
        </w:trPr>
        <w:tc>
          <w:tcPr>
            <w:tcW w:w="8931" w:type="dxa"/>
            <w:shd w:val="clear" w:color="auto" w:fill="F2F2F2"/>
            <w:vAlign w:val="center"/>
          </w:tcPr>
          <w:p w14:paraId="56F3B63D" w14:textId="77777777" w:rsidR="00347484" w:rsidRPr="00210F54" w:rsidRDefault="00E72899" w:rsidP="00FB58DD">
            <w:pPr>
              <w:pStyle w:val="NoSpacing"/>
              <w:numPr>
                <w:ilvl w:val="0"/>
                <w:numId w:val="24"/>
              </w:numPr>
              <w:rPr>
                <w:bCs/>
                <w:i/>
                <w:iCs/>
              </w:rPr>
            </w:pPr>
            <w:r w:rsidRPr="00210F54">
              <w:t>Ha</w:t>
            </w:r>
            <w:r w:rsidR="00BA5591" w:rsidRPr="00210F54">
              <w:t>ve you</w:t>
            </w:r>
            <w:r w:rsidR="009F0D15" w:rsidRPr="00210F54">
              <w:t>/</w:t>
            </w:r>
            <w:r w:rsidRPr="00210F54">
              <w:t xml:space="preserve"> your company (or any of its associated companies</w:t>
            </w:r>
            <w:r w:rsidRPr="00210F54">
              <w:rPr>
                <w:rStyle w:val="FootnoteReference"/>
              </w:rPr>
              <w:footnoteReference w:id="10"/>
            </w:r>
            <w:r w:rsidRPr="00210F54">
              <w:t xml:space="preserve"> ) been convicted of any </w:t>
            </w:r>
            <w:r w:rsidR="00514FA5" w:rsidRPr="00210F54">
              <w:t xml:space="preserve">serious </w:t>
            </w:r>
            <w:r w:rsidRPr="00210F54">
              <w:t xml:space="preserve">criminal </w:t>
            </w:r>
            <w:r w:rsidR="00504631" w:rsidRPr="00210F54">
              <w:t xml:space="preserve">offence </w:t>
            </w:r>
            <w:r w:rsidR="00BE20DA">
              <w:t xml:space="preserve">in the last 10 </w:t>
            </w:r>
            <w:r w:rsidRPr="00210F54">
              <w:t>years?</w:t>
            </w:r>
          </w:p>
        </w:tc>
        <w:tc>
          <w:tcPr>
            <w:tcW w:w="990" w:type="dxa"/>
            <w:shd w:val="clear" w:color="auto" w:fill="FFFFFF"/>
            <w:vAlign w:val="center"/>
          </w:tcPr>
          <w:p w14:paraId="5EA33759" w14:textId="77777777" w:rsidR="00592223" w:rsidRDefault="00592223" w:rsidP="00592223">
            <w:pPr>
              <w:spacing w:before="100" w:beforeAutospacing="1" w:after="0"/>
            </w:pPr>
            <w:r>
              <w:t>Yes/No</w:t>
            </w:r>
          </w:p>
          <w:p w14:paraId="368F2E78" w14:textId="77777777" w:rsidR="000C05C3" w:rsidRPr="00210F54" w:rsidRDefault="00592223" w:rsidP="00592223">
            <w:pPr>
              <w:pStyle w:val="NoSpacing"/>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7916BCB2" w14:textId="77777777" w:rsidTr="00444DD4">
        <w:trPr>
          <w:trHeight w:val="624"/>
          <w:jc w:val="center"/>
        </w:trPr>
        <w:tc>
          <w:tcPr>
            <w:tcW w:w="8931" w:type="dxa"/>
            <w:shd w:val="clear" w:color="auto" w:fill="F2F2F2"/>
            <w:vAlign w:val="center"/>
          </w:tcPr>
          <w:p w14:paraId="650B219C" w14:textId="77777777" w:rsidR="00347484" w:rsidRPr="00210F54" w:rsidRDefault="00504631" w:rsidP="00C475CB">
            <w:pPr>
              <w:pStyle w:val="NoSpacing"/>
              <w:numPr>
                <w:ilvl w:val="0"/>
                <w:numId w:val="24"/>
              </w:numPr>
              <w:rPr>
                <w:bCs/>
                <w:i/>
                <w:iCs/>
              </w:rPr>
            </w:pPr>
            <w:r w:rsidRPr="00210F54">
              <w:t>If you are applying on behalf of a company, h</w:t>
            </w:r>
            <w:r w:rsidR="00E72899" w:rsidRPr="00210F54">
              <w:t>ave any of the directors</w:t>
            </w:r>
            <w:r w:rsidR="00E72899" w:rsidRPr="00210F54">
              <w:rPr>
                <w:rStyle w:val="FootnoteReference"/>
              </w:rPr>
              <w:footnoteReference w:id="11"/>
            </w:r>
            <w:r w:rsidR="00E72899" w:rsidRPr="00210F54">
              <w:t xml:space="preserve"> /partners of your company (or the directors/partners of any of its associated companies) been convicted of any seriou</w:t>
            </w:r>
            <w:r w:rsidR="00BE20DA">
              <w:t>s criminal offence in the last 10</w:t>
            </w:r>
            <w:r w:rsidR="00E72899" w:rsidRPr="00210F54">
              <w:t xml:space="preserve"> years?</w:t>
            </w:r>
          </w:p>
        </w:tc>
        <w:tc>
          <w:tcPr>
            <w:tcW w:w="990" w:type="dxa"/>
            <w:shd w:val="clear" w:color="auto" w:fill="FFFFFF"/>
            <w:vAlign w:val="center"/>
          </w:tcPr>
          <w:p w14:paraId="77153C61" w14:textId="77777777" w:rsidR="00592223" w:rsidRDefault="00592223" w:rsidP="00592223">
            <w:pPr>
              <w:spacing w:before="100" w:beforeAutospacing="1" w:after="0"/>
            </w:pPr>
            <w:r>
              <w:t>Yes/No</w:t>
            </w:r>
          </w:p>
          <w:p w14:paraId="04BA45DC" w14:textId="77777777" w:rsidR="000C05C3" w:rsidRPr="00210F54" w:rsidRDefault="00592223" w:rsidP="00592223">
            <w:pPr>
              <w:pStyle w:val="NoSpacing"/>
              <w:rPr>
                <w:bCs/>
                <w:i/>
                <w:iCs/>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6884392C" w14:textId="77777777" w:rsidTr="00444DD4">
        <w:trPr>
          <w:trHeight w:val="624"/>
          <w:jc w:val="center"/>
        </w:trPr>
        <w:tc>
          <w:tcPr>
            <w:tcW w:w="8931" w:type="dxa"/>
            <w:shd w:val="clear" w:color="auto" w:fill="F2F2F2"/>
            <w:vAlign w:val="center"/>
          </w:tcPr>
          <w:p w14:paraId="7851E635" w14:textId="77777777" w:rsidR="00347484" w:rsidRPr="00210F54" w:rsidRDefault="00E72899" w:rsidP="00C475CB">
            <w:pPr>
              <w:pStyle w:val="NoSpacing"/>
              <w:numPr>
                <w:ilvl w:val="0"/>
                <w:numId w:val="24"/>
              </w:numPr>
              <w:rPr>
                <w:bCs/>
                <w:i/>
                <w:iCs/>
              </w:rPr>
            </w:pPr>
            <w:r w:rsidRPr="00210F54">
              <w:t>Ha</w:t>
            </w:r>
            <w:r w:rsidR="00BA5591" w:rsidRPr="00210F54">
              <w:t>ve you</w:t>
            </w:r>
            <w:r w:rsidR="009F0D15" w:rsidRPr="00210F54">
              <w:t>/</w:t>
            </w:r>
            <w:r w:rsidRPr="00210F54">
              <w:t xml:space="preserve"> your company (or any of its associated companies) dealt, either directly or indirectly, with any</w:t>
            </w:r>
            <w:r w:rsidR="00BE20DA">
              <w:t xml:space="preserve"> conflict diamonds in the last 10</w:t>
            </w:r>
            <w:r w:rsidRPr="00210F54">
              <w:t xml:space="preserve"> years?</w:t>
            </w:r>
          </w:p>
        </w:tc>
        <w:tc>
          <w:tcPr>
            <w:tcW w:w="990" w:type="dxa"/>
            <w:shd w:val="clear" w:color="auto" w:fill="FFFFFF"/>
            <w:vAlign w:val="center"/>
          </w:tcPr>
          <w:p w14:paraId="78F96EAB" w14:textId="77777777" w:rsidR="00592223" w:rsidRDefault="00592223" w:rsidP="00592223">
            <w:pPr>
              <w:spacing w:before="100" w:beforeAutospacing="1" w:after="0"/>
            </w:pPr>
            <w:r>
              <w:t>Yes/No</w:t>
            </w:r>
          </w:p>
          <w:p w14:paraId="14179A39" w14:textId="77777777" w:rsidR="000C05C3" w:rsidRPr="00210F54" w:rsidRDefault="00592223" w:rsidP="00592223">
            <w:pPr>
              <w:pStyle w:val="NoSpacing"/>
              <w:rPr>
                <w:bCs/>
                <w:i/>
                <w:iCs/>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44678259" w14:textId="77777777" w:rsidTr="00444DD4">
        <w:trPr>
          <w:trHeight w:val="624"/>
          <w:jc w:val="center"/>
        </w:trPr>
        <w:tc>
          <w:tcPr>
            <w:tcW w:w="8931" w:type="dxa"/>
            <w:shd w:val="clear" w:color="auto" w:fill="F2F2F2"/>
            <w:vAlign w:val="center"/>
          </w:tcPr>
          <w:p w14:paraId="33923D3A" w14:textId="77777777" w:rsidR="00347484" w:rsidRPr="00210F54" w:rsidRDefault="00E72899" w:rsidP="00C475CB">
            <w:pPr>
              <w:pStyle w:val="NoSpacing"/>
              <w:numPr>
                <w:ilvl w:val="0"/>
                <w:numId w:val="24"/>
              </w:numPr>
            </w:pPr>
            <w:r w:rsidRPr="00210F54">
              <w:t>Ha</w:t>
            </w:r>
            <w:r w:rsidR="00BA5591" w:rsidRPr="00210F54">
              <w:t>ve you</w:t>
            </w:r>
            <w:r w:rsidR="009F0D15" w:rsidRPr="00210F54">
              <w:t>/</w:t>
            </w:r>
            <w:r w:rsidRPr="00210F54">
              <w:t xml:space="preserve"> your company (or any of its representatives or associated companies) been involved in any money laundering or terrorist fi</w:t>
            </w:r>
            <w:r w:rsidR="00BE20DA">
              <w:t>nancing activities in the last 10</w:t>
            </w:r>
            <w:r w:rsidRPr="00210F54">
              <w:t xml:space="preserve"> years?</w:t>
            </w:r>
          </w:p>
        </w:tc>
        <w:tc>
          <w:tcPr>
            <w:tcW w:w="990" w:type="dxa"/>
            <w:shd w:val="clear" w:color="auto" w:fill="FFFFFF"/>
            <w:vAlign w:val="center"/>
          </w:tcPr>
          <w:p w14:paraId="0C43B7A9" w14:textId="77777777" w:rsidR="00592223" w:rsidRDefault="00592223" w:rsidP="00592223">
            <w:pPr>
              <w:spacing w:before="100" w:beforeAutospacing="1" w:after="0"/>
            </w:pPr>
            <w:r>
              <w:t>Yes/No</w:t>
            </w:r>
          </w:p>
          <w:p w14:paraId="1CE97CDA" w14:textId="77777777" w:rsidR="000C05C3" w:rsidRPr="00210F54" w:rsidRDefault="00592223" w:rsidP="00592223">
            <w:pPr>
              <w:pStyle w:val="NoSpacing"/>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0EB771BA" w14:textId="77777777" w:rsidTr="00444DD4">
        <w:trPr>
          <w:trHeight w:val="794"/>
          <w:jc w:val="center"/>
        </w:trPr>
        <w:tc>
          <w:tcPr>
            <w:tcW w:w="8931" w:type="dxa"/>
            <w:shd w:val="clear" w:color="auto" w:fill="F2F2F2"/>
            <w:vAlign w:val="center"/>
          </w:tcPr>
          <w:p w14:paraId="5200714A" w14:textId="77777777" w:rsidR="00347484" w:rsidRPr="00210F54" w:rsidRDefault="00E72899" w:rsidP="00BE20DA">
            <w:pPr>
              <w:pStyle w:val="NoSpacing"/>
              <w:numPr>
                <w:ilvl w:val="0"/>
                <w:numId w:val="24"/>
              </w:numPr>
            </w:pPr>
            <w:r w:rsidRPr="00210F54">
              <w:t>Ha</w:t>
            </w:r>
            <w:r w:rsidR="00BA5591" w:rsidRPr="00210F54">
              <w:t>ve you</w:t>
            </w:r>
            <w:r w:rsidR="009F0D15" w:rsidRPr="00210F54">
              <w:t>/</w:t>
            </w:r>
            <w:r w:rsidRPr="00210F54">
              <w:t xml:space="preserve"> your company (or any of its representatives or associated companies) sold, either directly or through a third party, any undisclosed synthetic diamonds, </w:t>
            </w:r>
            <w:r w:rsidR="00BE20DA" w:rsidRPr="00BE20DA">
              <w:t xml:space="preserve">undisclosed </w:t>
            </w:r>
            <w:r w:rsidRPr="00210F54">
              <w:t xml:space="preserve">treated </w:t>
            </w:r>
            <w:proofErr w:type="gramStart"/>
            <w:r w:rsidRPr="00210F54">
              <w:t>diamonds</w:t>
            </w:r>
            <w:proofErr w:type="gramEnd"/>
            <w:r w:rsidRPr="00210F54">
              <w:t xml:space="preserve"> or</w:t>
            </w:r>
            <w:r w:rsidR="00BE20DA">
              <w:t xml:space="preserve"> </w:t>
            </w:r>
            <w:r w:rsidR="00BE20DA" w:rsidRPr="00BE20DA">
              <w:t xml:space="preserve">undisclosed </w:t>
            </w:r>
            <w:r w:rsidR="00BE20DA">
              <w:t>diamond simulants in the last 10</w:t>
            </w:r>
            <w:r w:rsidRPr="00210F54">
              <w:t xml:space="preserve"> years?</w:t>
            </w:r>
          </w:p>
        </w:tc>
        <w:tc>
          <w:tcPr>
            <w:tcW w:w="990" w:type="dxa"/>
            <w:shd w:val="clear" w:color="auto" w:fill="FFFFFF"/>
            <w:vAlign w:val="center"/>
          </w:tcPr>
          <w:p w14:paraId="7606FF5E" w14:textId="77777777" w:rsidR="00592223" w:rsidRDefault="00592223" w:rsidP="00592223">
            <w:pPr>
              <w:spacing w:before="100" w:beforeAutospacing="1" w:after="0"/>
            </w:pPr>
            <w:r>
              <w:t>Yes/No</w:t>
            </w:r>
          </w:p>
          <w:p w14:paraId="057FB10A" w14:textId="77777777" w:rsidR="000C05C3" w:rsidRPr="00210F54" w:rsidRDefault="00592223" w:rsidP="00592223">
            <w:pPr>
              <w:pStyle w:val="NoSpacing"/>
              <w:rPr>
                <w:bCs/>
                <w:i/>
                <w:iCs/>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318DA2B6" w14:textId="77777777" w:rsidTr="00444DD4">
        <w:trPr>
          <w:trHeight w:val="624"/>
          <w:jc w:val="center"/>
        </w:trPr>
        <w:tc>
          <w:tcPr>
            <w:tcW w:w="8931" w:type="dxa"/>
            <w:shd w:val="clear" w:color="auto" w:fill="F2F2F2"/>
            <w:vAlign w:val="center"/>
          </w:tcPr>
          <w:p w14:paraId="2E929CAD" w14:textId="77777777" w:rsidR="00347484" w:rsidRPr="00210F54" w:rsidRDefault="00E72899" w:rsidP="00C475CB">
            <w:pPr>
              <w:pStyle w:val="NoSpacing"/>
              <w:numPr>
                <w:ilvl w:val="0"/>
                <w:numId w:val="24"/>
              </w:numPr>
            </w:pPr>
            <w:r w:rsidRPr="00210F54">
              <w:t>Ha</w:t>
            </w:r>
            <w:r w:rsidR="00BA5591" w:rsidRPr="00210F54">
              <w:t>ve you</w:t>
            </w:r>
            <w:r w:rsidR="009F0D15" w:rsidRPr="00210F54">
              <w:t>/</w:t>
            </w:r>
            <w:r w:rsidRPr="00210F54">
              <w:t xml:space="preserve"> your company (or any of its representatives or associated companies) been involved in serious abuses of Human Rights in the la</w:t>
            </w:r>
            <w:r w:rsidR="00BE20DA">
              <w:t>st 10</w:t>
            </w:r>
            <w:r w:rsidRPr="00210F54">
              <w:t xml:space="preserve"> years?</w:t>
            </w:r>
          </w:p>
        </w:tc>
        <w:tc>
          <w:tcPr>
            <w:tcW w:w="990" w:type="dxa"/>
            <w:shd w:val="clear" w:color="auto" w:fill="FFFFFF"/>
            <w:vAlign w:val="center"/>
          </w:tcPr>
          <w:p w14:paraId="499163DA" w14:textId="77777777" w:rsidR="00592223" w:rsidRDefault="00592223" w:rsidP="00592223">
            <w:pPr>
              <w:spacing w:before="100" w:beforeAutospacing="1" w:after="0"/>
            </w:pPr>
            <w:r>
              <w:t>Yes/No</w:t>
            </w:r>
          </w:p>
          <w:p w14:paraId="69B07537" w14:textId="77777777" w:rsidR="000C05C3" w:rsidRPr="00210F54" w:rsidRDefault="00592223" w:rsidP="00592223">
            <w:pPr>
              <w:pStyle w:val="NoSpacing"/>
              <w:rPr>
                <w:bCs/>
                <w:i/>
                <w:iCs/>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2B999CDA" w14:textId="77777777" w:rsidTr="00444DD4">
        <w:trPr>
          <w:trHeight w:val="624"/>
          <w:jc w:val="center"/>
        </w:trPr>
        <w:tc>
          <w:tcPr>
            <w:tcW w:w="8931" w:type="dxa"/>
            <w:shd w:val="clear" w:color="auto" w:fill="F2F2F2"/>
            <w:vAlign w:val="center"/>
          </w:tcPr>
          <w:p w14:paraId="21A7F0E4" w14:textId="77777777" w:rsidR="00347484" w:rsidRPr="00210F54" w:rsidRDefault="00E72899" w:rsidP="00C475CB">
            <w:pPr>
              <w:pStyle w:val="NoSpacing"/>
              <w:numPr>
                <w:ilvl w:val="0"/>
                <w:numId w:val="24"/>
              </w:numPr>
            </w:pPr>
            <w:r w:rsidRPr="00210F54">
              <w:lastRenderedPageBreak/>
              <w:t>Ha</w:t>
            </w:r>
            <w:r w:rsidR="00BA5591" w:rsidRPr="00210F54">
              <w:t>ve you</w:t>
            </w:r>
            <w:r w:rsidR="009F0D15" w:rsidRPr="00210F54">
              <w:t>/</w:t>
            </w:r>
            <w:r w:rsidRPr="00210F54">
              <w:t xml:space="preserve"> your company (or any of its representatives or associated companies) used chil</w:t>
            </w:r>
            <w:r w:rsidR="00BE20DA">
              <w:t>d or forced labour in the last 10</w:t>
            </w:r>
            <w:r w:rsidRPr="00210F54">
              <w:t xml:space="preserve"> years?</w:t>
            </w:r>
          </w:p>
        </w:tc>
        <w:tc>
          <w:tcPr>
            <w:tcW w:w="990" w:type="dxa"/>
            <w:shd w:val="clear" w:color="auto" w:fill="FFFFFF"/>
            <w:vAlign w:val="center"/>
          </w:tcPr>
          <w:p w14:paraId="42D12D53" w14:textId="77777777" w:rsidR="00592223" w:rsidRDefault="00592223" w:rsidP="00592223">
            <w:pPr>
              <w:spacing w:before="100" w:beforeAutospacing="1" w:after="0"/>
            </w:pPr>
            <w:r>
              <w:t>Yes/No</w:t>
            </w:r>
          </w:p>
          <w:p w14:paraId="6DC4A277" w14:textId="77777777" w:rsidR="000C05C3" w:rsidRPr="00210F54" w:rsidRDefault="00592223" w:rsidP="00592223">
            <w:pPr>
              <w:pStyle w:val="NoSpacing"/>
              <w:rPr>
                <w:bCs/>
                <w:i/>
                <w:iCs/>
              </w:rPr>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r w:rsidR="00347484" w:rsidRPr="00210F54" w14:paraId="333DDE03" w14:textId="77777777" w:rsidTr="00444DD4">
        <w:trPr>
          <w:trHeight w:val="624"/>
          <w:jc w:val="center"/>
        </w:trPr>
        <w:tc>
          <w:tcPr>
            <w:tcW w:w="8931" w:type="dxa"/>
            <w:shd w:val="clear" w:color="auto" w:fill="F2F2F2"/>
            <w:vAlign w:val="center"/>
          </w:tcPr>
          <w:p w14:paraId="3F232725" w14:textId="77777777" w:rsidR="00444DD4" w:rsidRPr="00210F54" w:rsidRDefault="00E72899" w:rsidP="00C475CB">
            <w:pPr>
              <w:pStyle w:val="NoSpacing"/>
              <w:numPr>
                <w:ilvl w:val="0"/>
                <w:numId w:val="24"/>
              </w:numPr>
            </w:pPr>
            <w:r w:rsidRPr="00210F54">
              <w:t>Are there any insolvency or bankruptcy proceedings pending against</w:t>
            </w:r>
            <w:r w:rsidR="00BA5591" w:rsidRPr="00210F54">
              <w:t xml:space="preserve"> you,</w:t>
            </w:r>
            <w:r w:rsidRPr="00210F54">
              <w:t xml:space="preserve"> your company (or any of its associated companies)?</w:t>
            </w:r>
          </w:p>
        </w:tc>
        <w:tc>
          <w:tcPr>
            <w:tcW w:w="990" w:type="dxa"/>
            <w:shd w:val="clear" w:color="auto" w:fill="FFFFFF"/>
            <w:vAlign w:val="center"/>
          </w:tcPr>
          <w:p w14:paraId="42A18903" w14:textId="77777777" w:rsidR="00592223" w:rsidRDefault="00592223" w:rsidP="00592223">
            <w:pPr>
              <w:spacing w:before="100" w:beforeAutospacing="1" w:after="0"/>
            </w:pPr>
            <w:r>
              <w:t>Yes/No</w:t>
            </w:r>
          </w:p>
          <w:p w14:paraId="4A12185F" w14:textId="77777777" w:rsidR="000C05C3" w:rsidRPr="00210F54" w:rsidRDefault="00592223" w:rsidP="00592223">
            <w:pPr>
              <w:pStyle w:val="NoSpacing"/>
            </w:pPr>
            <w:r>
              <w:fldChar w:fldCharType="begin">
                <w:ffData>
                  <w:name w:val="Dropdown2"/>
                  <w:enabled/>
                  <w:calcOnExit w:val="0"/>
                  <w:ddList>
                    <w:listEntry w:val=" "/>
                    <w:listEntry w:val="Yes"/>
                    <w:listEntry w:val="No"/>
                  </w:ddList>
                </w:ffData>
              </w:fldChar>
            </w:r>
            <w:r>
              <w:instrText xml:space="preserve"> FORMDROPDOWN </w:instrText>
            </w:r>
            <w:r w:rsidR="00752695">
              <w:fldChar w:fldCharType="separate"/>
            </w:r>
            <w:r>
              <w:fldChar w:fldCharType="end"/>
            </w:r>
          </w:p>
        </w:tc>
      </w:tr>
    </w:tbl>
    <w:p w14:paraId="677AE956" w14:textId="77777777" w:rsidR="00514FA5" w:rsidRPr="00210F54" w:rsidRDefault="00514FA5" w:rsidP="00B25309">
      <w:pPr>
        <w:pStyle w:val="Heading4"/>
        <w:numPr>
          <w:ilvl w:val="0"/>
          <w:numId w:val="0"/>
        </w:numPr>
        <w:pBdr>
          <w:bottom w:val="single" w:sz="4" w:space="0" w:color="808080"/>
        </w:pBdr>
        <w:spacing w:before="480"/>
      </w:pPr>
    </w:p>
    <w:p w14:paraId="715676AF" w14:textId="77777777" w:rsidR="002D320A" w:rsidRPr="00210F54" w:rsidRDefault="002D320A" w:rsidP="00C475CB">
      <w:pPr>
        <w:rPr>
          <w:b/>
          <w:caps/>
          <w:color w:val="00597B"/>
          <w:sz w:val="32"/>
        </w:rPr>
      </w:pPr>
      <w:r w:rsidRPr="00C80CDE">
        <w:rPr>
          <w:b/>
          <w:caps/>
          <w:color w:val="0064EB"/>
          <w:sz w:val="32"/>
        </w:rPr>
        <w:t>applicant’s signature</w:t>
      </w:r>
      <w:r w:rsidRPr="00A95AAE">
        <w:rPr>
          <w:rStyle w:val="FootnoteReference"/>
          <w:sz w:val="24"/>
          <w:szCs w:val="24"/>
        </w:rPr>
        <w:footnoteReference w:id="12"/>
      </w:r>
    </w:p>
    <w:p w14:paraId="67C995A4" w14:textId="5C5E1C80" w:rsidR="00CC36B8" w:rsidRPr="00210F54" w:rsidRDefault="00782D72" w:rsidP="00C475CB">
      <w:pPr>
        <w:pStyle w:val="Question"/>
        <w:spacing w:before="0"/>
        <w:jc w:val="both"/>
      </w:pPr>
      <w:r w:rsidRPr="00210F54">
        <w:t>We</w:t>
      </w:r>
      <w:r w:rsidR="00762B69">
        <w:t>/I</w:t>
      </w:r>
      <w:r w:rsidRPr="00210F54">
        <w:t xml:space="preserve"> hereby confirm that all the information contained in this Registration Form (and associated Supplementary </w:t>
      </w:r>
      <w:r w:rsidR="002204D5" w:rsidRPr="00210F54">
        <w:t>Forms</w:t>
      </w:r>
      <w:r w:rsidR="002204D5">
        <w:t xml:space="preserve"> and</w:t>
      </w:r>
      <w:r w:rsidR="00762B69">
        <w:t xml:space="preserve"> supporting documentation</w:t>
      </w:r>
      <w:r w:rsidRPr="00210F54">
        <w:t xml:space="preserve">) is true and correct and that the person who has signed this Registration Form is duly authorised to do so as a Director or Partner of the Bidding Customer. </w:t>
      </w:r>
      <w:r w:rsidR="002204D5">
        <w:t>(</w:t>
      </w:r>
      <w:r w:rsidR="00E3052C">
        <w:t>Signature and d</w:t>
      </w:r>
      <w:r w:rsidR="002204D5">
        <w:t xml:space="preserve">ate </w:t>
      </w:r>
      <w:r w:rsidR="006C545F">
        <w:t>are</w:t>
      </w:r>
      <w:r w:rsidR="00E3052C">
        <w:t xml:space="preserve"> required on this form) </w:t>
      </w:r>
    </w:p>
    <w:p w14:paraId="3B7E9935" w14:textId="77777777" w:rsidR="00556810" w:rsidRPr="00210F54" w:rsidRDefault="00556810" w:rsidP="00C475CB">
      <w:pPr>
        <w:pStyle w:val="Question"/>
        <w:spacing w:before="0"/>
        <w:jc w:val="both"/>
      </w:pPr>
    </w:p>
    <w:p w14:paraId="02C85DED" w14:textId="77777777" w:rsidR="00556810" w:rsidRPr="00210F54" w:rsidRDefault="00556810" w:rsidP="00C475CB">
      <w:pPr>
        <w:pStyle w:val="Question"/>
        <w:spacing w:before="0"/>
        <w:jc w:val="both"/>
      </w:pPr>
    </w:p>
    <w:p w14:paraId="5BC7EE24" w14:textId="77777777" w:rsidR="00444DD4" w:rsidRPr="00210F54" w:rsidRDefault="00444DD4" w:rsidP="0008611B">
      <w:pPr>
        <w:pStyle w:val="Question"/>
      </w:pPr>
    </w:p>
    <w:p w14:paraId="2007B8E5" w14:textId="77777777" w:rsidR="00CE01EA" w:rsidRPr="00210F54" w:rsidRDefault="00CE01EA" w:rsidP="00CE01EA">
      <w:pPr>
        <w:pStyle w:val="Question"/>
      </w:pPr>
      <w:r w:rsidRPr="00210F54">
        <w:t>.....................................................</w:t>
      </w:r>
    </w:p>
    <w:p w14:paraId="634CDD31" w14:textId="77777777" w:rsidR="00CE01EA" w:rsidRPr="00210F54" w:rsidRDefault="00CE01EA" w:rsidP="00CE01EA">
      <w:pPr>
        <w:pStyle w:val="Question"/>
        <w:rPr>
          <w:sz w:val="18"/>
          <w:szCs w:val="18"/>
        </w:rPr>
      </w:pPr>
    </w:p>
    <w:tbl>
      <w:tblPr>
        <w:tblW w:w="0" w:type="auto"/>
        <w:tblLayout w:type="fixed"/>
        <w:tblLook w:val="04A0" w:firstRow="1" w:lastRow="0" w:firstColumn="1" w:lastColumn="0" w:noHBand="0" w:noVBand="1"/>
      </w:tblPr>
      <w:tblGrid>
        <w:gridCol w:w="4824"/>
        <w:gridCol w:w="4824"/>
      </w:tblGrid>
      <w:tr w:rsidR="00CE01EA" w:rsidRPr="00210F54" w14:paraId="7D44C6E4" w14:textId="77777777" w:rsidTr="00CE01EA">
        <w:trPr>
          <w:trHeight w:val="850"/>
        </w:trPr>
        <w:tc>
          <w:tcPr>
            <w:tcW w:w="4824" w:type="dxa"/>
          </w:tcPr>
          <w:p w14:paraId="16CE7CE4" w14:textId="77777777" w:rsidR="00CE01EA" w:rsidRPr="00210F54" w:rsidRDefault="00CE01EA" w:rsidP="00CE01EA">
            <w:pPr>
              <w:pStyle w:val="Question"/>
            </w:pPr>
            <w:r w:rsidRPr="00210F54">
              <w:t>Name</w:t>
            </w:r>
          </w:p>
          <w:p w14:paraId="0A99F360" w14:textId="77777777" w:rsidR="00CE01EA" w:rsidRPr="00210F54" w:rsidRDefault="00814AFB" w:rsidP="00CE01EA">
            <w:pPr>
              <w:spacing w:before="0" w:after="120"/>
            </w:pPr>
            <w:r>
              <w:fldChar w:fldCharType="begin">
                <w:ffData>
                  <w:name w:val="Text124"/>
                  <w:enabled/>
                  <w:calcOnExit w:val="0"/>
                  <w:textInput/>
                </w:ffData>
              </w:fldChar>
            </w:r>
            <w:bookmarkStart w:id="142" w:name="Text1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2"/>
            <w:r w:rsidR="00CE01EA" w:rsidRPr="00210F54">
              <w:fldChar w:fldCharType="begin"/>
            </w:r>
            <w:r w:rsidR="00CE01EA" w:rsidRPr="00210F54">
              <w:instrText xml:space="preserve">          </w:instrText>
            </w:r>
            <w:r w:rsidR="00CE01EA" w:rsidRPr="00210F54">
              <w:fldChar w:fldCharType="separate"/>
            </w:r>
            <w:r w:rsidR="00CE01EA">
              <w:t> </w:t>
            </w:r>
            <w:r w:rsidR="00CE01EA">
              <w:t> </w:t>
            </w:r>
            <w:r w:rsidR="00CE01EA">
              <w:t> </w:t>
            </w:r>
            <w:r w:rsidR="00CE01EA">
              <w:t> </w:t>
            </w:r>
            <w:r w:rsidR="00CE01EA">
              <w:t> </w:t>
            </w:r>
            <w:r w:rsidR="00CE01EA" w:rsidRPr="00210F54">
              <w:fldChar w:fldCharType="end"/>
            </w:r>
          </w:p>
          <w:p w14:paraId="4F1A545C" w14:textId="77777777" w:rsidR="00CE01EA" w:rsidRPr="00210F54" w:rsidRDefault="00CE01EA" w:rsidP="00CE01EA">
            <w:pPr>
              <w:spacing w:before="0" w:after="120"/>
              <w:rPr>
                <w:sz w:val="6"/>
                <w:szCs w:val="6"/>
              </w:rPr>
            </w:pPr>
          </w:p>
        </w:tc>
        <w:tc>
          <w:tcPr>
            <w:tcW w:w="4824" w:type="dxa"/>
          </w:tcPr>
          <w:p w14:paraId="402326E3" w14:textId="77777777" w:rsidR="00CE01EA" w:rsidRPr="00210F54" w:rsidRDefault="00CE01EA" w:rsidP="00CE01EA">
            <w:pPr>
              <w:pStyle w:val="Question"/>
            </w:pPr>
            <w:r w:rsidRPr="00210F54">
              <w:t>Company</w:t>
            </w:r>
          </w:p>
          <w:p w14:paraId="1F97A7A9" w14:textId="77777777" w:rsidR="00CE01EA" w:rsidRPr="00210F54" w:rsidRDefault="00814AFB" w:rsidP="00CE01EA">
            <w:pPr>
              <w:spacing w:before="0" w:after="120"/>
            </w:pPr>
            <w:r>
              <w:fldChar w:fldCharType="begin">
                <w:ffData>
                  <w:name w:val="Text125"/>
                  <w:enabled/>
                  <w:calcOnExit w:val="0"/>
                  <w:textInput/>
                </w:ffData>
              </w:fldChar>
            </w:r>
            <w:bookmarkStart w:id="143" w:name="Text1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3"/>
            <w:r w:rsidR="00CE01EA" w:rsidRPr="00210F54">
              <w:fldChar w:fldCharType="begin"/>
            </w:r>
            <w:r w:rsidR="00CE01EA" w:rsidRPr="00210F54">
              <w:instrText xml:space="preserve">          </w:instrText>
            </w:r>
            <w:r w:rsidR="00CE01EA" w:rsidRPr="00210F54">
              <w:fldChar w:fldCharType="separate"/>
            </w:r>
            <w:r w:rsidR="00CE01EA">
              <w:t> </w:t>
            </w:r>
            <w:r w:rsidR="00CE01EA">
              <w:t> </w:t>
            </w:r>
            <w:r w:rsidR="00CE01EA">
              <w:t> </w:t>
            </w:r>
            <w:r w:rsidR="00CE01EA">
              <w:t> </w:t>
            </w:r>
            <w:r w:rsidR="00CE01EA">
              <w:t> </w:t>
            </w:r>
            <w:r w:rsidR="00CE01EA" w:rsidRPr="00210F54">
              <w:fldChar w:fldCharType="end"/>
            </w:r>
          </w:p>
          <w:p w14:paraId="1807C607" w14:textId="77777777" w:rsidR="00CE01EA" w:rsidRPr="00210F54" w:rsidRDefault="00CE01EA" w:rsidP="00CE01EA">
            <w:pPr>
              <w:spacing w:before="0" w:after="120"/>
            </w:pPr>
          </w:p>
        </w:tc>
      </w:tr>
      <w:tr w:rsidR="00CE01EA" w:rsidRPr="00210F54" w14:paraId="3D5A20FA" w14:textId="77777777" w:rsidTr="00CE01EA">
        <w:trPr>
          <w:trHeight w:val="850"/>
        </w:trPr>
        <w:tc>
          <w:tcPr>
            <w:tcW w:w="4824" w:type="dxa"/>
          </w:tcPr>
          <w:p w14:paraId="528F1C8D" w14:textId="77777777" w:rsidR="00CE01EA" w:rsidRPr="00210F54" w:rsidRDefault="00CE01EA" w:rsidP="00CE01EA">
            <w:pPr>
              <w:pStyle w:val="Question"/>
            </w:pPr>
            <w:r w:rsidRPr="00210F54">
              <w:t>Position</w:t>
            </w:r>
          </w:p>
          <w:p w14:paraId="574733A6" w14:textId="77777777" w:rsidR="00CE01EA" w:rsidRPr="00210F54" w:rsidRDefault="00814AFB" w:rsidP="00CE01EA">
            <w:pPr>
              <w:pStyle w:val="Question"/>
            </w:pPr>
            <w:r>
              <w:fldChar w:fldCharType="begin">
                <w:ffData>
                  <w:name w:val="Text126"/>
                  <w:enabled/>
                  <w:calcOnExit w:val="0"/>
                  <w:textInput/>
                </w:ffData>
              </w:fldChar>
            </w:r>
            <w:bookmarkStart w:id="144" w:name="Text1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4"/>
            <w:r w:rsidR="00CE01EA" w:rsidRPr="00E021CB">
              <w:fldChar w:fldCharType="begin"/>
            </w:r>
            <w:r w:rsidR="00CE01EA" w:rsidRPr="00E021CB">
              <w:instrText xml:space="preserve">          </w:instrText>
            </w:r>
            <w:r w:rsidR="00CE01EA" w:rsidRPr="00E021CB">
              <w:fldChar w:fldCharType="separate"/>
            </w:r>
            <w:r w:rsidR="00CE01EA">
              <w:t> </w:t>
            </w:r>
            <w:r w:rsidR="00CE01EA">
              <w:t> </w:t>
            </w:r>
            <w:r w:rsidR="00CE01EA">
              <w:t> </w:t>
            </w:r>
            <w:r w:rsidR="00CE01EA">
              <w:t> </w:t>
            </w:r>
            <w:r w:rsidR="00CE01EA">
              <w:t> </w:t>
            </w:r>
            <w:r w:rsidR="00CE01EA" w:rsidRPr="00E021CB">
              <w:fldChar w:fldCharType="end"/>
            </w:r>
            <w:r w:rsidR="00CE01EA" w:rsidRPr="00210F54">
              <w:fldChar w:fldCharType="begin"/>
            </w:r>
            <w:r w:rsidR="00CE01EA" w:rsidRPr="00210F54">
              <w:instrText xml:space="preserve">          </w:instrText>
            </w:r>
            <w:r w:rsidR="00CE01EA" w:rsidRPr="00210F54">
              <w:fldChar w:fldCharType="separate"/>
            </w:r>
            <w:r w:rsidR="00CE01EA" w:rsidRPr="00210F54">
              <w:t> </w:t>
            </w:r>
            <w:r w:rsidR="00CE01EA" w:rsidRPr="00210F54">
              <w:t> </w:t>
            </w:r>
            <w:r w:rsidR="00CE01EA" w:rsidRPr="00210F54">
              <w:t> </w:t>
            </w:r>
            <w:r w:rsidR="00CE01EA" w:rsidRPr="00210F54">
              <w:t> </w:t>
            </w:r>
            <w:r w:rsidR="00CE01EA" w:rsidRPr="00210F54">
              <w:t> </w:t>
            </w:r>
            <w:r w:rsidR="00CE01EA" w:rsidRPr="00210F54">
              <w:fldChar w:fldCharType="end"/>
            </w:r>
          </w:p>
        </w:tc>
        <w:tc>
          <w:tcPr>
            <w:tcW w:w="4824" w:type="dxa"/>
          </w:tcPr>
          <w:p w14:paraId="61954CC2" w14:textId="77777777" w:rsidR="00CE01EA" w:rsidRPr="00210F54" w:rsidRDefault="00CE01EA" w:rsidP="00CE01EA">
            <w:pPr>
              <w:pStyle w:val="Question"/>
            </w:pPr>
            <w:r w:rsidRPr="00210F54">
              <w:t>Date</w:t>
            </w:r>
          </w:p>
          <w:p w14:paraId="37AE8612" w14:textId="77777777" w:rsidR="00CE01EA" w:rsidRPr="00210F54" w:rsidRDefault="00814AFB" w:rsidP="00CE01EA">
            <w:pPr>
              <w:pStyle w:val="Question"/>
            </w:pPr>
            <w:r>
              <w:fldChar w:fldCharType="begin">
                <w:ffData>
                  <w:name w:val="Text127"/>
                  <w:enabled/>
                  <w:calcOnExit w:val="0"/>
                  <w:textInput/>
                </w:ffData>
              </w:fldChar>
            </w:r>
            <w:bookmarkStart w:id="145" w:name="Text1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5"/>
            <w:r w:rsidR="00CE01EA" w:rsidRPr="00E021CB">
              <w:fldChar w:fldCharType="begin"/>
            </w:r>
            <w:r w:rsidR="00CE01EA" w:rsidRPr="00E021CB">
              <w:instrText xml:space="preserve">          </w:instrText>
            </w:r>
            <w:r w:rsidR="00CE01EA" w:rsidRPr="00E021CB">
              <w:fldChar w:fldCharType="separate"/>
            </w:r>
            <w:r w:rsidR="00CE01EA">
              <w:t> </w:t>
            </w:r>
            <w:r w:rsidR="00CE01EA">
              <w:t> </w:t>
            </w:r>
            <w:r w:rsidR="00CE01EA">
              <w:t> </w:t>
            </w:r>
            <w:r w:rsidR="00CE01EA">
              <w:t> </w:t>
            </w:r>
            <w:r w:rsidR="00CE01EA">
              <w:t> </w:t>
            </w:r>
            <w:r w:rsidR="00CE01EA" w:rsidRPr="00E021CB">
              <w:fldChar w:fldCharType="end"/>
            </w:r>
            <w:r w:rsidR="00CE01EA" w:rsidRPr="00210F54">
              <w:fldChar w:fldCharType="begin"/>
            </w:r>
            <w:r w:rsidR="00CE01EA" w:rsidRPr="00210F54">
              <w:instrText xml:space="preserve">          </w:instrText>
            </w:r>
            <w:r w:rsidR="00CE01EA" w:rsidRPr="00210F54">
              <w:fldChar w:fldCharType="separate"/>
            </w:r>
            <w:r w:rsidR="00CE01EA" w:rsidRPr="00210F54">
              <w:t> </w:t>
            </w:r>
            <w:r w:rsidR="00CE01EA" w:rsidRPr="00210F54">
              <w:t> </w:t>
            </w:r>
            <w:r w:rsidR="00CE01EA" w:rsidRPr="00210F54">
              <w:t> </w:t>
            </w:r>
            <w:r w:rsidR="00CE01EA" w:rsidRPr="00210F54">
              <w:t> </w:t>
            </w:r>
            <w:r w:rsidR="00CE01EA" w:rsidRPr="00210F54">
              <w:t> </w:t>
            </w:r>
            <w:r w:rsidR="00CE01EA" w:rsidRPr="00210F54">
              <w:fldChar w:fldCharType="end"/>
            </w:r>
          </w:p>
        </w:tc>
      </w:tr>
    </w:tbl>
    <w:p w14:paraId="45AFF8C0" w14:textId="77777777" w:rsidR="00551352" w:rsidRPr="00210F54" w:rsidRDefault="00551352">
      <w:r w:rsidRPr="00210F54">
        <w:rPr>
          <w:b/>
        </w:rPr>
        <w:br w:type="page"/>
      </w:r>
    </w:p>
    <w:p w14:paraId="0AE6C71A" w14:textId="77777777" w:rsidR="00A67FB0" w:rsidRPr="00210F54" w:rsidRDefault="00A67FB0" w:rsidP="00D149C9">
      <w:pPr>
        <w:pStyle w:val="Question"/>
        <w:rPr>
          <w:sz w:val="2"/>
          <w:szCs w:val="2"/>
        </w:rPr>
      </w:pPr>
    </w:p>
    <w:p w14:paraId="5270F2C2" w14:textId="77777777" w:rsidR="00D149C9" w:rsidRPr="00210F54" w:rsidRDefault="0031785B" w:rsidP="00D53AAD">
      <w:pPr>
        <w:pStyle w:val="Heading4"/>
        <w:numPr>
          <w:ilvl w:val="0"/>
          <w:numId w:val="0"/>
        </w:numPr>
        <w:pBdr>
          <w:bottom w:val="none" w:sz="0" w:space="0" w:color="auto"/>
        </w:pBdr>
        <w:shd w:val="clear" w:color="auto" w:fill="F2F2F2"/>
        <w:spacing w:before="0" w:after="0" w:line="276" w:lineRule="auto"/>
        <w:ind w:left="-142"/>
        <w:jc w:val="center"/>
        <w:rPr>
          <w:b w:val="0"/>
          <w:color w:val="0F243E"/>
          <w:szCs w:val="32"/>
        </w:rPr>
      </w:pPr>
      <w:r>
        <w:rPr>
          <w:noProof/>
        </w:rPr>
        <mc:AlternateContent>
          <mc:Choice Requires="wps">
            <w:drawing>
              <wp:anchor distT="0" distB="0" distL="114300" distR="114300" simplePos="0" relativeHeight="251658240" behindDoc="0" locked="0" layoutInCell="1" allowOverlap="1" wp14:anchorId="6D5ACFCC" wp14:editId="69BC622E">
                <wp:simplePos x="0" y="0"/>
                <wp:positionH relativeFrom="column">
                  <wp:posOffset>-334010</wp:posOffset>
                </wp:positionH>
                <wp:positionV relativeFrom="paragraph">
                  <wp:posOffset>-653415</wp:posOffset>
                </wp:positionV>
                <wp:extent cx="6804025" cy="5041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025" cy="504190"/>
                        </a:xfrm>
                        <a:prstGeom prst="rect">
                          <a:avLst/>
                        </a:prstGeom>
                        <a:solidFill>
                          <a:srgbClr val="0064EB"/>
                        </a:solidFill>
                        <a:ln>
                          <a:noFill/>
                        </a:ln>
                      </wps:spPr>
                      <wps:txbx>
                        <w:txbxContent>
                          <w:p w14:paraId="74662AAB" w14:textId="77777777" w:rsidR="001A0D15" w:rsidRPr="006C6BFD" w:rsidRDefault="001A0D15" w:rsidP="00C80CDE">
                            <w:pPr>
                              <w:shd w:val="clear" w:color="auto" w:fill="0064EB"/>
                              <w:spacing w:before="0"/>
                              <w:jc w:val="center"/>
                              <w:rPr>
                                <w:b/>
                                <w:color w:val="FFFFFF"/>
                                <w:sz w:val="44"/>
                                <w:szCs w:val="44"/>
                              </w:rPr>
                            </w:pPr>
                            <w:r w:rsidRPr="006C6BFD">
                              <w:rPr>
                                <w:caps/>
                                <w:color w:val="FFFFFF"/>
                                <w:sz w:val="44"/>
                                <w:szCs w:val="44"/>
                              </w:rPr>
                              <w:t>SUPPLEMENTARY 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ACFCC" id="_x0000_t202" coordsize="21600,21600" o:spt="202" path="m,l,21600r21600,l21600,xe">
                <v:stroke joinstyle="miter"/>
                <v:path gradientshapeok="t" o:connecttype="rect"/>
              </v:shapetype>
              <v:shape id="Text Box 3" o:spid="_x0000_s1027" type="#_x0000_t202" style="position:absolute;left:0;text-align:left;margin-left:-26.3pt;margin-top:-51.45pt;width:535.75pt;height:3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" fillcolor="#0064eb" stroked="f">
                <v:textbox>
                  <w:txbxContent>
                    <w:p w14:paraId="74662AAB" w14:textId="77777777" w:rsidR="001A0D15" w:rsidRPr="006C6BFD" w:rsidRDefault="001A0D15" w:rsidP="00C80CDE">
                      <w:pPr>
                        <w:shd w:val="clear" w:color="auto" w:fill="0064EB"/>
                        <w:spacing w:before="0"/>
                        <w:jc w:val="center"/>
                        <w:rPr>
                          <w:b/>
                          <w:color w:val="FFFFFF"/>
                          <w:sz w:val="44"/>
                          <w:szCs w:val="44"/>
                        </w:rPr>
                      </w:pPr>
                      <w:r w:rsidRPr="006C6BFD">
                        <w:rPr>
                          <w:caps/>
                          <w:color w:val="FFFFFF"/>
                          <w:sz w:val="44"/>
                          <w:szCs w:val="44"/>
                        </w:rPr>
                        <w:t>SUPPLEMENTARY FORM</w:t>
                      </w:r>
                    </w:p>
                  </w:txbxContent>
                </v:textbox>
              </v:shape>
            </w:pict>
          </mc:Fallback>
        </mc:AlternateContent>
      </w:r>
      <w:r w:rsidR="00EA223F" w:rsidRPr="00210F54">
        <w:rPr>
          <w:color w:val="0F243E"/>
          <w:szCs w:val="32"/>
        </w:rPr>
        <w:t>PART 1</w:t>
      </w:r>
    </w:p>
    <w:p w14:paraId="521DCCCD" w14:textId="77777777" w:rsidR="00946497" w:rsidRPr="00210F54" w:rsidRDefault="00946497" w:rsidP="00946497">
      <w:pPr>
        <w:spacing w:before="0" w:after="120"/>
        <w:rPr>
          <w:sz w:val="2"/>
          <w:szCs w:val="2"/>
        </w:rPr>
      </w:pPr>
    </w:p>
    <w:p w14:paraId="5C46A385" w14:textId="77777777" w:rsidR="003D427E" w:rsidRPr="00053A0C" w:rsidRDefault="003D427E" w:rsidP="006C6BFD">
      <w:pPr>
        <w:pStyle w:val="Heading4"/>
        <w:numPr>
          <w:ilvl w:val="0"/>
          <w:numId w:val="11"/>
        </w:numPr>
        <w:pBdr>
          <w:bottom w:val="single" w:sz="4" w:space="0" w:color="808080"/>
        </w:pBdr>
        <w:ind w:left="283" w:hanging="357"/>
        <w:rPr>
          <w:color w:val="0064EB"/>
        </w:rPr>
      </w:pPr>
      <w:r w:rsidRPr="00053A0C">
        <w:rPr>
          <w:color w:val="0064EB"/>
        </w:rPr>
        <w:t>company details</w:t>
      </w:r>
      <w:r w:rsidRPr="00053A0C">
        <w:rPr>
          <w:rStyle w:val="FootnoteReference"/>
          <w:b w:val="0"/>
          <w:bCs/>
          <w:color w:val="auto"/>
          <w:sz w:val="24"/>
          <w:szCs w:val="18"/>
        </w:rPr>
        <w:footnoteReference w:id="13"/>
      </w:r>
    </w:p>
    <w:tbl>
      <w:tblPr>
        <w:tblW w:w="9924"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4958"/>
        <w:gridCol w:w="4959"/>
        <w:gridCol w:w="7"/>
      </w:tblGrid>
      <w:tr w:rsidR="003D427E" w:rsidRPr="00210F54" w14:paraId="0E18E96F" w14:textId="77777777" w:rsidTr="0021540E">
        <w:trPr>
          <w:trHeight w:val="412"/>
          <w:jc w:val="center"/>
        </w:trPr>
        <w:tc>
          <w:tcPr>
            <w:tcW w:w="9924" w:type="dxa"/>
            <w:gridSpan w:val="3"/>
            <w:tcBorders>
              <w:top w:val="single" w:sz="8" w:space="0" w:color="FFFFFF"/>
              <w:bottom w:val="single" w:sz="8" w:space="0" w:color="FFFFFF"/>
            </w:tcBorders>
            <w:shd w:val="clear" w:color="auto" w:fill="0064EB"/>
          </w:tcPr>
          <w:p w14:paraId="1CFC175C" w14:textId="77777777" w:rsidR="003D427E" w:rsidRPr="00210F54" w:rsidRDefault="003D427E" w:rsidP="00D53AAD">
            <w:pPr>
              <w:pStyle w:val="Heading3"/>
              <w:spacing w:before="60" w:after="60"/>
            </w:pPr>
            <w:r w:rsidRPr="00210F54">
              <w:t>Address details</w:t>
            </w:r>
          </w:p>
        </w:tc>
      </w:tr>
      <w:tr w:rsidR="003D427E" w:rsidRPr="00210F54" w14:paraId="7E431508" w14:textId="77777777" w:rsidTr="00E07F3A">
        <w:trPr>
          <w:gridAfter w:val="1"/>
          <w:wAfter w:w="7" w:type="dxa"/>
          <w:trHeight w:val="7353"/>
          <w:jc w:val="center"/>
        </w:trPr>
        <w:tc>
          <w:tcPr>
            <w:tcW w:w="4958" w:type="dxa"/>
            <w:tcBorders>
              <w:top w:val="single" w:sz="8" w:space="0" w:color="FFFFFF"/>
              <w:bottom w:val="single" w:sz="8" w:space="0" w:color="FFFFFF"/>
              <w:right w:val="nil"/>
            </w:tcBorders>
            <w:shd w:val="clear" w:color="auto" w:fill="F2F2F2"/>
          </w:tcPr>
          <w:tbl>
            <w:tblPr>
              <w:tblW w:w="0" w:type="auto"/>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
              <w:gridCol w:w="3985"/>
            </w:tblGrid>
            <w:tr w:rsidR="004805ED" w:rsidRPr="00210F54" w14:paraId="1DB1A8E1" w14:textId="77777777" w:rsidTr="0062704F">
              <w:trPr>
                <w:trHeight w:val="837"/>
              </w:trPr>
              <w:tc>
                <w:tcPr>
                  <w:tcW w:w="4007" w:type="dxa"/>
                  <w:gridSpan w:val="2"/>
                  <w:tcBorders>
                    <w:bottom w:val="single" w:sz="4" w:space="0" w:color="808080"/>
                  </w:tcBorders>
                  <w:vAlign w:val="bottom"/>
                </w:tcPr>
                <w:p w14:paraId="6CC005F6" w14:textId="77777777" w:rsidR="004805ED" w:rsidRPr="00210F54" w:rsidRDefault="004805ED" w:rsidP="00895870">
                  <w:pPr>
                    <w:pStyle w:val="Question"/>
                  </w:pPr>
                  <w:r w:rsidRPr="00210F54">
                    <w:t xml:space="preserve">1.1 </w:t>
                  </w:r>
                  <w:r w:rsidR="00E3400F" w:rsidRPr="00210F54">
                    <w:t>Full name of applicant: (for a company, this should be the registered company name)</w:t>
                  </w:r>
                </w:p>
              </w:tc>
            </w:tr>
            <w:tr w:rsidR="006F2793" w:rsidRPr="00210F54" w14:paraId="3041D7B0" w14:textId="77777777" w:rsidTr="00E07F3A">
              <w:trPr>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43A8729D" w14:textId="77777777" w:rsidR="006F2793" w:rsidRPr="00210F54" w:rsidRDefault="00814AFB" w:rsidP="00457EE8">
                  <w:pPr>
                    <w:spacing w:before="0" w:after="0" w:line="240" w:lineRule="auto"/>
                  </w:pPr>
                  <w:r>
                    <w:fldChar w:fldCharType="begin">
                      <w:ffData>
                        <w:name w:val="Text128"/>
                        <w:enabled/>
                        <w:calcOnExit w:val="0"/>
                        <w:textInput/>
                      </w:ffData>
                    </w:fldChar>
                  </w:r>
                  <w:bookmarkStart w:id="146" w:name="Text1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6"/>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4805ED" w:rsidRPr="00210F54" w14:paraId="326CF20E" w14:textId="77777777" w:rsidTr="0062704F">
              <w:trPr>
                <w:trHeight w:val="837"/>
              </w:trPr>
              <w:tc>
                <w:tcPr>
                  <w:tcW w:w="4007" w:type="dxa"/>
                  <w:gridSpan w:val="2"/>
                  <w:tcBorders>
                    <w:top w:val="single" w:sz="4" w:space="0" w:color="808080"/>
                    <w:bottom w:val="single" w:sz="4" w:space="0" w:color="808080"/>
                  </w:tcBorders>
                  <w:vAlign w:val="center"/>
                </w:tcPr>
                <w:p w14:paraId="68FC4EEE" w14:textId="77777777" w:rsidR="004805ED" w:rsidRPr="00210F54" w:rsidRDefault="004805ED" w:rsidP="00895870">
                  <w:pPr>
                    <w:pStyle w:val="Question"/>
                  </w:pPr>
                  <w:r w:rsidRPr="00210F54">
                    <w:t>1.2 Trading name: (if different from above)</w:t>
                  </w:r>
                </w:p>
              </w:tc>
            </w:tr>
            <w:tr w:rsidR="006F2793" w:rsidRPr="00210F54" w14:paraId="381AEBAC" w14:textId="77777777" w:rsidTr="00E07F3A">
              <w:trPr>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188EC4A7" w14:textId="77777777" w:rsidR="006F2793" w:rsidRPr="00210F54" w:rsidRDefault="00814AFB" w:rsidP="00457EE8">
                  <w:pPr>
                    <w:spacing w:before="0" w:after="0" w:line="240" w:lineRule="auto"/>
                  </w:pPr>
                  <w:r>
                    <w:fldChar w:fldCharType="begin">
                      <w:ffData>
                        <w:name w:val="Text129"/>
                        <w:enabled/>
                        <w:calcOnExit w:val="0"/>
                        <w:textInput/>
                      </w:ffData>
                    </w:fldChar>
                  </w:r>
                  <w:bookmarkStart w:id="147" w:name="Text1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7"/>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4805ED" w:rsidRPr="00210F54" w14:paraId="74523288" w14:textId="77777777" w:rsidTr="0062704F">
              <w:trPr>
                <w:trHeight w:val="837"/>
              </w:trPr>
              <w:tc>
                <w:tcPr>
                  <w:tcW w:w="4007" w:type="dxa"/>
                  <w:gridSpan w:val="2"/>
                  <w:tcBorders>
                    <w:top w:val="single" w:sz="4" w:space="0" w:color="808080"/>
                    <w:bottom w:val="single" w:sz="4" w:space="0" w:color="808080"/>
                  </w:tcBorders>
                  <w:vAlign w:val="bottom"/>
                </w:tcPr>
                <w:p w14:paraId="7BCFF761" w14:textId="77777777" w:rsidR="004805ED" w:rsidRPr="00210F54" w:rsidRDefault="004805ED" w:rsidP="00173137">
                  <w:pPr>
                    <w:pStyle w:val="Question"/>
                  </w:pPr>
                  <w:r w:rsidRPr="00210F54">
                    <w:t>1.3 Ultimate parent</w:t>
                  </w:r>
                  <w:r w:rsidR="00EB6153" w:rsidRPr="00210F54">
                    <w:t xml:space="preserve"> </w:t>
                  </w:r>
                  <w:r w:rsidRPr="00210F54">
                    <w:t>company name: (if relevant</w:t>
                  </w:r>
                  <w:r w:rsidR="00EB6153" w:rsidRPr="00210F54">
                    <w:t xml:space="preserve"> and if not the same as 1.1</w:t>
                  </w:r>
                  <w:r w:rsidRPr="00210F54">
                    <w:t>)</w:t>
                  </w:r>
                </w:p>
              </w:tc>
            </w:tr>
            <w:tr w:rsidR="006F2793" w:rsidRPr="00210F54" w14:paraId="3885DACE" w14:textId="77777777" w:rsidTr="00E07F3A">
              <w:trPr>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106973A2" w14:textId="77777777" w:rsidR="006F2793" w:rsidRPr="00210F54" w:rsidRDefault="00814AFB" w:rsidP="00457EE8">
                  <w:pPr>
                    <w:spacing w:before="0" w:after="0" w:line="240" w:lineRule="auto"/>
                  </w:pPr>
                  <w:r>
                    <w:fldChar w:fldCharType="begin">
                      <w:ffData>
                        <w:name w:val="Text130"/>
                        <w:enabled/>
                        <w:calcOnExit w:val="0"/>
                        <w:textInput/>
                      </w:ffData>
                    </w:fldChar>
                  </w:r>
                  <w:bookmarkStart w:id="148" w:name="Text1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8"/>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4805ED" w:rsidRPr="00210F54" w14:paraId="4DC4FEA7" w14:textId="77777777" w:rsidTr="00327FD5">
              <w:trPr>
                <w:trHeight w:val="567"/>
              </w:trPr>
              <w:tc>
                <w:tcPr>
                  <w:tcW w:w="4007" w:type="dxa"/>
                  <w:gridSpan w:val="2"/>
                  <w:tcBorders>
                    <w:top w:val="single" w:sz="4" w:space="0" w:color="808080"/>
                    <w:bottom w:val="single" w:sz="4" w:space="0" w:color="808080"/>
                  </w:tcBorders>
                  <w:vAlign w:val="bottom"/>
                </w:tcPr>
                <w:p w14:paraId="0227D939" w14:textId="77777777" w:rsidR="004805ED" w:rsidRPr="00210F54" w:rsidRDefault="004805ED" w:rsidP="00327FD5">
                  <w:pPr>
                    <w:pStyle w:val="Question"/>
                  </w:pPr>
                  <w:r w:rsidRPr="00210F54">
                    <w:t xml:space="preserve">1.4 </w:t>
                  </w:r>
                  <w:r w:rsidR="00173137" w:rsidRPr="00210F54">
                    <w:t>Bidding customer</w:t>
                  </w:r>
                  <w:r w:rsidR="00173137" w:rsidRPr="00A95AAE">
                    <w:rPr>
                      <w:rStyle w:val="FootnoteReference"/>
                      <w:sz w:val="24"/>
                      <w:szCs w:val="24"/>
                    </w:rPr>
                    <w:footnoteReference w:id="14"/>
                  </w:r>
                  <w:r w:rsidRPr="00210F54">
                    <w:t xml:space="preserve">:                                 </w:t>
                  </w:r>
                </w:p>
              </w:tc>
            </w:tr>
            <w:tr w:rsidR="006F2793" w:rsidRPr="00210F54" w14:paraId="186E10BD" w14:textId="77777777" w:rsidTr="00E07F3A">
              <w:trPr>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196A2730" w14:textId="77777777" w:rsidR="006F2793" w:rsidRPr="00210F54" w:rsidRDefault="00814AFB" w:rsidP="00457EE8">
                  <w:pPr>
                    <w:spacing w:before="0" w:after="0" w:line="240" w:lineRule="auto"/>
                  </w:pPr>
                  <w:r>
                    <w:fldChar w:fldCharType="begin">
                      <w:ffData>
                        <w:name w:val="Text131"/>
                        <w:enabled/>
                        <w:calcOnExit w:val="0"/>
                        <w:textInput/>
                      </w:ffData>
                    </w:fldChar>
                  </w:r>
                  <w:bookmarkStart w:id="149" w:name="Text1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9"/>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62704F" w:rsidRPr="00210F54" w14:paraId="749B5A65" w14:textId="77777777" w:rsidTr="00E07F3A">
              <w:trPr>
                <w:trHeight w:val="567"/>
              </w:trPr>
              <w:tc>
                <w:tcPr>
                  <w:tcW w:w="4007" w:type="dxa"/>
                  <w:gridSpan w:val="2"/>
                  <w:tcBorders>
                    <w:top w:val="single" w:sz="4" w:space="0" w:color="808080"/>
                  </w:tcBorders>
                  <w:vAlign w:val="bottom"/>
                </w:tcPr>
                <w:p w14:paraId="5184F442" w14:textId="77777777" w:rsidR="0062704F" w:rsidRPr="00210F54" w:rsidRDefault="0062704F" w:rsidP="00E07F3A">
                  <w:pPr>
                    <w:pStyle w:val="Question"/>
                  </w:pPr>
                  <w:r w:rsidRPr="00210F54">
                    <w:t xml:space="preserve">1.5 Registered business </w:t>
                  </w:r>
                  <w:r w:rsidR="00F52F85">
                    <w:t>address (Billing address)</w:t>
                  </w:r>
                  <w:r w:rsidRPr="00210F54">
                    <w:t xml:space="preserve">:                                 </w:t>
                  </w:r>
                </w:p>
              </w:tc>
            </w:tr>
            <w:tr w:rsidR="0062704F" w:rsidRPr="00210F54" w14:paraId="05BFB3E0" w14:textId="77777777" w:rsidTr="00327FD5">
              <w:tblPrEx>
                <w:tblCellMar>
                  <w:left w:w="198" w:type="dxa"/>
                </w:tblCellMar>
              </w:tblPrEx>
              <w:trPr>
                <w:gridBefore w:val="1"/>
                <w:wBefore w:w="22" w:type="dxa"/>
                <w:trHeight w:hRule="exact" w:val="1338"/>
              </w:trPr>
              <w:tc>
                <w:tcPr>
                  <w:tcW w:w="3985" w:type="dxa"/>
                  <w:tcBorders>
                    <w:top w:val="single" w:sz="4" w:space="0" w:color="808080"/>
                    <w:left w:val="single" w:sz="4" w:space="0" w:color="808080"/>
                    <w:bottom w:val="single" w:sz="4" w:space="0" w:color="808080"/>
                    <w:right w:val="single" w:sz="4" w:space="0" w:color="808080"/>
                  </w:tcBorders>
                  <w:shd w:val="clear" w:color="auto" w:fill="FFFFFF"/>
                </w:tcPr>
                <w:p w14:paraId="06E7CD68" w14:textId="77777777" w:rsidR="00327FD5" w:rsidRPr="00210F54" w:rsidRDefault="00814AFB" w:rsidP="00457EE8">
                  <w:pPr>
                    <w:spacing w:before="0" w:after="0" w:line="240" w:lineRule="auto"/>
                  </w:pPr>
                  <w:r>
                    <w:fldChar w:fldCharType="begin">
                      <w:ffData>
                        <w:name w:val="Text132"/>
                        <w:enabled/>
                        <w:calcOnExit w:val="0"/>
                        <w:textInput/>
                      </w:ffData>
                    </w:fldChar>
                  </w:r>
                  <w:bookmarkStart w:id="150" w:name="Text1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0"/>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bl>
          <w:p w14:paraId="2664487B" w14:textId="77777777" w:rsidR="003D427E" w:rsidRPr="00210F54" w:rsidRDefault="003D427E" w:rsidP="0062704F">
            <w:pPr>
              <w:spacing w:before="0" w:after="0"/>
              <w:rPr>
                <w:vanish/>
              </w:rPr>
            </w:pPr>
          </w:p>
          <w:p w14:paraId="703D61AF" w14:textId="77777777" w:rsidR="003D427E" w:rsidRPr="00210F54" w:rsidRDefault="003D427E" w:rsidP="0062704F">
            <w:pPr>
              <w:spacing w:before="0" w:after="0"/>
              <w:rPr>
                <w:sz w:val="2"/>
                <w:szCs w:val="2"/>
              </w:rPr>
            </w:pPr>
          </w:p>
          <w:p w14:paraId="7DD96FF4" w14:textId="77777777" w:rsidR="003D427E" w:rsidRPr="00210F54" w:rsidRDefault="003D427E" w:rsidP="00D53AAD">
            <w:pPr>
              <w:pStyle w:val="NoSpacing"/>
              <w:spacing w:line="120" w:lineRule="auto"/>
              <w:rPr>
                <w:sz w:val="2"/>
                <w:szCs w:val="2"/>
              </w:rPr>
            </w:pPr>
          </w:p>
        </w:tc>
        <w:tc>
          <w:tcPr>
            <w:tcW w:w="4959" w:type="dxa"/>
            <w:tcBorders>
              <w:top w:val="single" w:sz="8" w:space="0" w:color="FFFFFF"/>
              <w:left w:val="nil"/>
              <w:bottom w:val="single" w:sz="8" w:space="0" w:color="FFFFFF"/>
            </w:tcBorders>
            <w:shd w:val="clear" w:color="auto" w:fill="F2F2F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98" w:type="dxa"/>
              </w:tblCellMar>
              <w:tblLook w:val="04A0" w:firstRow="1" w:lastRow="0" w:firstColumn="1" w:lastColumn="0" w:noHBand="0" w:noVBand="1"/>
            </w:tblPr>
            <w:tblGrid>
              <w:gridCol w:w="156"/>
              <w:gridCol w:w="22"/>
              <w:gridCol w:w="3985"/>
              <w:gridCol w:w="128"/>
            </w:tblGrid>
            <w:tr w:rsidR="004805ED" w:rsidRPr="00210F54" w14:paraId="00B51626" w14:textId="77777777" w:rsidTr="006F2793">
              <w:trPr>
                <w:gridAfter w:val="1"/>
                <w:wAfter w:w="128" w:type="dxa"/>
                <w:trHeight w:val="837"/>
              </w:trPr>
              <w:tc>
                <w:tcPr>
                  <w:tcW w:w="4163" w:type="dxa"/>
                  <w:gridSpan w:val="3"/>
                  <w:vAlign w:val="bottom"/>
                </w:tcPr>
                <w:p w14:paraId="19A8EDBC" w14:textId="77777777" w:rsidR="004805ED" w:rsidRPr="00210F54" w:rsidRDefault="004805ED" w:rsidP="00173137">
                  <w:pPr>
                    <w:pStyle w:val="Question"/>
                  </w:pPr>
                  <w:r w:rsidRPr="00210F54">
                    <w:t>1.</w:t>
                  </w:r>
                  <w:r w:rsidR="00F52F85">
                    <w:t>6</w:t>
                  </w:r>
                  <w:r w:rsidRPr="00210F54">
                    <w:t xml:space="preserve"> Physical delivery address</w:t>
                  </w:r>
                  <w:r w:rsidR="00F52F85">
                    <w:t xml:space="preserve"> </w:t>
                  </w:r>
                  <w:r w:rsidRPr="00210F54">
                    <w:t>(</w:t>
                  </w:r>
                  <w:r w:rsidR="00F52F85">
                    <w:t>Shipping address</w:t>
                  </w:r>
                  <w:r w:rsidRPr="00210F54">
                    <w:t>)</w:t>
                  </w:r>
                  <w:r w:rsidR="00F52F85">
                    <w:t>:</w:t>
                  </w:r>
                </w:p>
              </w:tc>
            </w:tr>
            <w:tr w:rsidR="00AE2CB0" w:rsidRPr="00210F54" w14:paraId="5522337A" w14:textId="77777777" w:rsidTr="00327FD5">
              <w:trPr>
                <w:gridBefore w:val="2"/>
                <w:gridAfter w:val="1"/>
                <w:wBefore w:w="178" w:type="dxa"/>
                <w:wAfter w:w="128" w:type="dxa"/>
                <w:trHeight w:hRule="exact" w:val="1361"/>
              </w:trPr>
              <w:tc>
                <w:tcPr>
                  <w:tcW w:w="3985" w:type="dxa"/>
                  <w:tcBorders>
                    <w:top w:val="single" w:sz="4" w:space="0" w:color="808080"/>
                    <w:left w:val="single" w:sz="4" w:space="0" w:color="808080"/>
                    <w:bottom w:val="single" w:sz="4" w:space="0" w:color="808080"/>
                    <w:right w:val="single" w:sz="4" w:space="0" w:color="808080"/>
                  </w:tcBorders>
                  <w:shd w:val="clear" w:color="auto" w:fill="FFFFFF"/>
                </w:tcPr>
                <w:p w14:paraId="3E1F62E8" w14:textId="77777777" w:rsidR="00AE2CB0" w:rsidRPr="00210F54" w:rsidRDefault="00814AFB" w:rsidP="00457EE8">
                  <w:pPr>
                    <w:spacing w:before="0" w:after="0" w:line="240" w:lineRule="auto"/>
                  </w:pPr>
                  <w:r>
                    <w:fldChar w:fldCharType="begin">
                      <w:ffData>
                        <w:name w:val="Text133"/>
                        <w:enabled/>
                        <w:calcOnExit w:val="0"/>
                        <w:textInput/>
                      </w:ffData>
                    </w:fldChar>
                  </w:r>
                  <w:bookmarkStart w:id="151" w:name="Text1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1"/>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B179F8" w:rsidRPr="00210F54" w14:paraId="37ECA735" w14:textId="77777777" w:rsidTr="002F0E5C">
              <w:trPr>
                <w:gridAfter w:val="1"/>
                <w:wAfter w:w="128" w:type="dxa"/>
                <w:trHeight w:val="567"/>
              </w:trPr>
              <w:tc>
                <w:tcPr>
                  <w:tcW w:w="4163" w:type="dxa"/>
                  <w:gridSpan w:val="3"/>
                  <w:vAlign w:val="center"/>
                </w:tcPr>
                <w:p w14:paraId="1C1DA26B" w14:textId="77777777" w:rsidR="00B179F8" w:rsidRPr="00210F54" w:rsidRDefault="00B179F8" w:rsidP="00B179F8">
                  <w:pPr>
                    <w:pStyle w:val="Question"/>
                  </w:pPr>
                  <w:r w:rsidRPr="00210F54">
                    <w:t>1.</w:t>
                  </w:r>
                  <w:r w:rsidR="00F52F85">
                    <w:t>7</w:t>
                  </w:r>
                  <w:r w:rsidRPr="00210F54">
                    <w:t xml:space="preserve"> Company registration number:</w:t>
                  </w:r>
                </w:p>
              </w:tc>
            </w:tr>
            <w:tr w:rsidR="00B179F8" w:rsidRPr="00210F54" w14:paraId="3EE05F27" w14:textId="77777777" w:rsidTr="002F0E5C">
              <w:tblPrEx>
                <w:tblCellMar>
                  <w:left w:w="108" w:type="dxa"/>
                </w:tblCellMar>
              </w:tblPrEx>
              <w:trPr>
                <w:gridBefore w:val="1"/>
                <w:gridAfter w:val="1"/>
                <w:wBefore w:w="156" w:type="dxa"/>
                <w:wAfter w:w="128" w:type="dxa"/>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0CD768E9" w14:textId="77777777" w:rsidR="00B179F8" w:rsidRPr="00210F54" w:rsidRDefault="00814AFB" w:rsidP="002F0E5C">
                  <w:pPr>
                    <w:spacing w:before="0" w:after="0" w:line="240" w:lineRule="auto"/>
                  </w:pPr>
                  <w:r>
                    <w:fldChar w:fldCharType="begin">
                      <w:ffData>
                        <w:name w:val="Text134"/>
                        <w:enabled/>
                        <w:calcOnExit w:val="0"/>
                        <w:textInput/>
                      </w:ffData>
                    </w:fldChar>
                  </w:r>
                  <w:bookmarkStart w:id="152" w:name="Text1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2"/>
                  <w:r w:rsidR="00B179F8" w:rsidRPr="00210F54">
                    <w:fldChar w:fldCharType="begin"/>
                  </w:r>
                  <w:r w:rsidR="00B179F8" w:rsidRPr="00210F54">
                    <w:instrText xml:space="preserve">          </w:instrText>
                  </w:r>
                  <w:r w:rsidR="00B179F8"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B179F8" w:rsidRPr="00210F54">
                    <w:fldChar w:fldCharType="end"/>
                  </w:r>
                </w:p>
              </w:tc>
            </w:tr>
            <w:tr w:rsidR="004805ED" w:rsidRPr="00210F54" w14:paraId="1BF62662" w14:textId="77777777" w:rsidTr="006F2793">
              <w:trPr>
                <w:gridAfter w:val="1"/>
                <w:wAfter w:w="128" w:type="dxa"/>
                <w:trHeight w:val="567"/>
              </w:trPr>
              <w:tc>
                <w:tcPr>
                  <w:tcW w:w="4163" w:type="dxa"/>
                  <w:gridSpan w:val="3"/>
                  <w:vAlign w:val="center"/>
                </w:tcPr>
                <w:p w14:paraId="40AF30F6" w14:textId="77777777" w:rsidR="004805ED" w:rsidRPr="00210F54" w:rsidRDefault="004805ED" w:rsidP="00B179F8">
                  <w:pPr>
                    <w:pStyle w:val="Question"/>
                  </w:pPr>
                  <w:r w:rsidRPr="00210F54">
                    <w:t>1.</w:t>
                  </w:r>
                  <w:r w:rsidR="00F52F85">
                    <w:t>8</w:t>
                  </w:r>
                  <w:r w:rsidRPr="00210F54">
                    <w:t xml:space="preserve"> Company website:</w:t>
                  </w:r>
                </w:p>
              </w:tc>
            </w:tr>
            <w:tr w:rsidR="006F2793" w:rsidRPr="00210F54" w14:paraId="118FE9B1" w14:textId="77777777" w:rsidTr="00E07F3A">
              <w:tblPrEx>
                <w:tblCellMar>
                  <w:left w:w="108" w:type="dxa"/>
                </w:tblCellMar>
              </w:tblPrEx>
              <w:trPr>
                <w:gridBefore w:val="1"/>
                <w:gridAfter w:val="1"/>
                <w:wBefore w:w="156" w:type="dxa"/>
                <w:wAfter w:w="128" w:type="dxa"/>
                <w:trHeight w:val="567"/>
              </w:trPr>
              <w:tc>
                <w:tcPr>
                  <w:tcW w:w="4007" w:type="dxa"/>
                  <w:gridSpan w:val="2"/>
                  <w:tcBorders>
                    <w:top w:val="single" w:sz="4" w:space="0" w:color="808080"/>
                    <w:left w:val="single" w:sz="4" w:space="0" w:color="808080"/>
                    <w:bottom w:val="single" w:sz="4" w:space="0" w:color="808080"/>
                    <w:right w:val="single" w:sz="4" w:space="0" w:color="808080"/>
                  </w:tcBorders>
                  <w:shd w:val="clear" w:color="auto" w:fill="FFFFFF"/>
                </w:tcPr>
                <w:p w14:paraId="4D2B4F59" w14:textId="77777777" w:rsidR="006F2793" w:rsidRPr="00210F54" w:rsidRDefault="00814AFB" w:rsidP="00457EE8">
                  <w:pPr>
                    <w:spacing w:before="0" w:after="0" w:line="240" w:lineRule="auto"/>
                  </w:pPr>
                  <w:r>
                    <w:fldChar w:fldCharType="begin">
                      <w:ffData>
                        <w:name w:val="Text135"/>
                        <w:enabled/>
                        <w:calcOnExit w:val="0"/>
                        <w:textInput/>
                      </w:ffData>
                    </w:fldChar>
                  </w:r>
                  <w:bookmarkStart w:id="153" w:name="Text1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3"/>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62704F" w:rsidRPr="00210F54" w14:paraId="2E4762E9" w14:textId="77777777" w:rsidTr="00457EE8">
              <w:tblPrEx>
                <w:tblCellMar>
                  <w:left w:w="108" w:type="dxa"/>
                </w:tblCellMar>
              </w:tblPrEx>
              <w:trPr>
                <w:trHeight w:val="567"/>
              </w:trPr>
              <w:tc>
                <w:tcPr>
                  <w:tcW w:w="4291" w:type="dxa"/>
                  <w:gridSpan w:val="4"/>
                  <w:vAlign w:val="bottom"/>
                </w:tcPr>
                <w:p w14:paraId="5904F567" w14:textId="77777777" w:rsidR="0062704F" w:rsidRPr="00210F54" w:rsidRDefault="0062704F" w:rsidP="00B179F8">
                  <w:pPr>
                    <w:pStyle w:val="Question"/>
                  </w:pPr>
                  <w:r w:rsidRPr="00210F54">
                    <w:t>1.</w:t>
                  </w:r>
                  <w:r w:rsidR="00F52F85">
                    <w:t>9</w:t>
                  </w:r>
                  <w:r w:rsidRPr="00210F54">
                    <w:t xml:space="preserve"> Diamond/jewellery trade organisations:</w:t>
                  </w:r>
                </w:p>
              </w:tc>
            </w:tr>
            <w:tr w:rsidR="0062704F" w:rsidRPr="00210F54" w14:paraId="375CAAB9" w14:textId="77777777" w:rsidTr="00E07F3A">
              <w:tblPrEx>
                <w:tblCellMar>
                  <w:left w:w="108" w:type="dxa"/>
                </w:tblCellMar>
              </w:tblPrEx>
              <w:trPr>
                <w:gridBefore w:val="1"/>
                <w:wBefore w:w="156" w:type="dxa"/>
                <w:trHeight w:val="567"/>
              </w:trPr>
              <w:tc>
                <w:tcPr>
                  <w:tcW w:w="4135" w:type="dxa"/>
                  <w:gridSpan w:val="3"/>
                  <w:tcBorders>
                    <w:top w:val="single" w:sz="4" w:space="0" w:color="808080"/>
                    <w:left w:val="single" w:sz="4" w:space="0" w:color="808080"/>
                    <w:bottom w:val="single" w:sz="4" w:space="0" w:color="808080"/>
                    <w:right w:val="single" w:sz="4" w:space="0" w:color="808080"/>
                  </w:tcBorders>
                  <w:shd w:val="clear" w:color="auto" w:fill="FFFFFF"/>
                </w:tcPr>
                <w:p w14:paraId="03AA4D1B" w14:textId="77777777" w:rsidR="0062704F" w:rsidRPr="00210F54" w:rsidRDefault="00814AFB" w:rsidP="00457EE8">
                  <w:pPr>
                    <w:spacing w:before="0" w:after="0" w:line="240" w:lineRule="auto"/>
                  </w:pPr>
                  <w:r>
                    <w:fldChar w:fldCharType="begin">
                      <w:ffData>
                        <w:name w:val="Text136"/>
                        <w:enabled/>
                        <w:calcOnExit w:val="0"/>
                        <w:textInput/>
                      </w:ffData>
                    </w:fldChar>
                  </w:r>
                  <w:bookmarkStart w:id="154" w:name="Text1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4"/>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bl>
          <w:p w14:paraId="790E5199" w14:textId="77777777" w:rsidR="003D427E" w:rsidRPr="00210F54" w:rsidRDefault="003D427E" w:rsidP="00D53AAD">
            <w:pPr>
              <w:spacing w:before="0" w:after="0"/>
              <w:rPr>
                <w:vanish/>
              </w:rPr>
            </w:pPr>
          </w:p>
          <w:p w14:paraId="355D44FB" w14:textId="77777777" w:rsidR="003D427E" w:rsidRPr="00210F54" w:rsidRDefault="003D427E" w:rsidP="00D53AAD">
            <w:pPr>
              <w:pStyle w:val="NoSpacing"/>
            </w:pPr>
          </w:p>
          <w:p w14:paraId="562C2853" w14:textId="77777777" w:rsidR="003D427E" w:rsidRPr="00210F54" w:rsidRDefault="003D427E" w:rsidP="00D53AAD">
            <w:pPr>
              <w:pStyle w:val="NoSpacing"/>
              <w:rPr>
                <w:sz w:val="2"/>
                <w:szCs w:val="2"/>
              </w:rPr>
            </w:pPr>
          </w:p>
          <w:p w14:paraId="7713DB81" w14:textId="77777777" w:rsidR="00AF7C6F" w:rsidRPr="00210F54" w:rsidRDefault="00AF7C6F" w:rsidP="00D53AAD">
            <w:pPr>
              <w:pStyle w:val="NoSpacing"/>
              <w:rPr>
                <w:sz w:val="2"/>
                <w:szCs w:val="2"/>
              </w:rPr>
            </w:pPr>
          </w:p>
          <w:p w14:paraId="4FD8DE85" w14:textId="77777777" w:rsidR="00AF7C6F" w:rsidRPr="00210F54" w:rsidRDefault="00AF7C6F" w:rsidP="00D53AAD">
            <w:pPr>
              <w:pStyle w:val="NoSpacing"/>
              <w:rPr>
                <w:sz w:val="2"/>
                <w:szCs w:val="2"/>
              </w:rPr>
            </w:pPr>
          </w:p>
          <w:p w14:paraId="4DDD7B7E" w14:textId="77777777" w:rsidR="00AF7C6F" w:rsidRPr="00210F54" w:rsidRDefault="00AF7C6F" w:rsidP="00D53AAD">
            <w:pPr>
              <w:pStyle w:val="NoSpacing"/>
              <w:rPr>
                <w:sz w:val="2"/>
                <w:szCs w:val="2"/>
              </w:rPr>
            </w:pPr>
          </w:p>
          <w:p w14:paraId="44D76F2F" w14:textId="77777777" w:rsidR="00AF7C6F" w:rsidRPr="00210F54" w:rsidRDefault="00AF7C6F" w:rsidP="00D53AAD">
            <w:pPr>
              <w:pStyle w:val="NoSpacing"/>
              <w:rPr>
                <w:sz w:val="2"/>
                <w:szCs w:val="2"/>
              </w:rPr>
            </w:pPr>
          </w:p>
          <w:p w14:paraId="17D132D2" w14:textId="77777777" w:rsidR="00AF7C6F" w:rsidRPr="00210F54" w:rsidRDefault="00AF7C6F" w:rsidP="00D53AAD">
            <w:pPr>
              <w:pStyle w:val="NoSpacing"/>
              <w:rPr>
                <w:sz w:val="2"/>
                <w:szCs w:val="2"/>
              </w:rPr>
            </w:pPr>
          </w:p>
          <w:p w14:paraId="4F976679" w14:textId="77777777" w:rsidR="00AF7C6F" w:rsidRPr="00210F54" w:rsidRDefault="00AF7C6F" w:rsidP="00D53AAD">
            <w:pPr>
              <w:pStyle w:val="NoSpacing"/>
              <w:rPr>
                <w:sz w:val="2"/>
                <w:szCs w:val="2"/>
              </w:rPr>
            </w:pPr>
          </w:p>
        </w:tc>
      </w:tr>
    </w:tbl>
    <w:p w14:paraId="6E8AD561" w14:textId="77777777" w:rsidR="003F1148" w:rsidRPr="00210F54" w:rsidRDefault="003F1148" w:rsidP="003F1148">
      <w:pPr>
        <w:spacing w:before="0" w:after="0"/>
        <w:rPr>
          <w:sz w:val="2"/>
          <w:szCs w:val="2"/>
        </w:rPr>
      </w:pPr>
      <w:r w:rsidRPr="00210F54">
        <w:rPr>
          <w:b/>
          <w:bCs/>
        </w:rPr>
        <w:br w:type="page"/>
      </w:r>
    </w:p>
    <w:tbl>
      <w:tblPr>
        <w:tblW w:w="9917"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9917"/>
      </w:tblGrid>
      <w:tr w:rsidR="003D427E" w:rsidRPr="00210F54" w14:paraId="3EFECB13" w14:textId="77777777" w:rsidTr="0021540E">
        <w:trPr>
          <w:trHeight w:val="141"/>
          <w:jc w:val="center"/>
        </w:trPr>
        <w:tc>
          <w:tcPr>
            <w:tcW w:w="9917" w:type="dxa"/>
            <w:tcBorders>
              <w:top w:val="single" w:sz="8" w:space="0" w:color="FFFFFF"/>
              <w:bottom w:val="single" w:sz="8" w:space="0" w:color="FFFFFF"/>
            </w:tcBorders>
            <w:shd w:val="clear" w:color="auto" w:fill="0064EB"/>
          </w:tcPr>
          <w:p w14:paraId="5F28E5A5" w14:textId="77777777" w:rsidR="003D427E" w:rsidRPr="00210F54" w:rsidRDefault="003D427E" w:rsidP="00D53AAD">
            <w:pPr>
              <w:pStyle w:val="Heading3"/>
              <w:spacing w:before="60" w:after="60"/>
            </w:pPr>
            <w:r w:rsidRPr="00210F54">
              <w:lastRenderedPageBreak/>
              <w:t>Contact details</w:t>
            </w:r>
          </w:p>
        </w:tc>
      </w:tr>
      <w:tr w:rsidR="003D427E" w:rsidRPr="00210F54" w14:paraId="7F6900CA" w14:textId="77777777" w:rsidTr="008F1AD7">
        <w:trPr>
          <w:trHeight w:val="3734"/>
          <w:jc w:val="center"/>
        </w:trPr>
        <w:tc>
          <w:tcPr>
            <w:tcW w:w="9917" w:type="dxa"/>
            <w:tcBorders>
              <w:top w:val="single" w:sz="8" w:space="0" w:color="FFFFFF"/>
              <w:bottom w:val="single" w:sz="8" w:space="0" w:color="FFFFFF"/>
            </w:tcBorders>
            <w:shd w:val="clear" w:color="auto" w:fill="F2F2F2"/>
          </w:tcPr>
          <w:p w14:paraId="4FC17377" w14:textId="77777777" w:rsidR="003D427E" w:rsidRPr="00210F54" w:rsidRDefault="003D427E" w:rsidP="00D53AAD">
            <w:pPr>
              <w:pStyle w:val="Question"/>
              <w:rPr>
                <w:sz w:val="2"/>
                <w:szCs w:val="2"/>
              </w:rPr>
            </w:pPr>
          </w:p>
          <w:tbl>
            <w:tblPr>
              <w:tblW w:w="9065"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3244"/>
              <w:gridCol w:w="3089"/>
              <w:gridCol w:w="2732"/>
            </w:tblGrid>
            <w:tr w:rsidR="003D427E" w:rsidRPr="00210F54" w14:paraId="1138F64E" w14:textId="77777777" w:rsidTr="0021540E">
              <w:trPr>
                <w:trHeight w:hRule="exact" w:val="340"/>
                <w:jc w:val="center"/>
              </w:trPr>
              <w:tc>
                <w:tcPr>
                  <w:tcW w:w="3244" w:type="dxa"/>
                  <w:tcBorders>
                    <w:top w:val="single" w:sz="4" w:space="0" w:color="7F7F7F"/>
                    <w:left w:val="single" w:sz="4" w:space="0" w:color="7F7F7F"/>
                    <w:bottom w:val="single" w:sz="4" w:space="0" w:color="7F7F7F"/>
                    <w:right w:val="single" w:sz="4" w:space="0" w:color="7F7F7F"/>
                  </w:tcBorders>
                  <w:shd w:val="clear" w:color="auto" w:fill="0064EB"/>
                </w:tcPr>
                <w:p w14:paraId="4B7774B8" w14:textId="77777777" w:rsidR="003D427E" w:rsidRPr="00210F54" w:rsidRDefault="003D427E" w:rsidP="00E07F3A">
                  <w:pPr>
                    <w:pStyle w:val="Heading3"/>
                    <w:spacing w:before="60" w:after="60"/>
                  </w:pPr>
                </w:p>
              </w:tc>
              <w:tc>
                <w:tcPr>
                  <w:tcW w:w="3089" w:type="dxa"/>
                  <w:tcBorders>
                    <w:top w:val="single" w:sz="4" w:space="0" w:color="7F7F7F"/>
                    <w:left w:val="single" w:sz="4" w:space="0" w:color="7F7F7F"/>
                    <w:bottom w:val="single" w:sz="4" w:space="0" w:color="7F7F7F"/>
                    <w:right w:val="single" w:sz="4" w:space="0" w:color="7F7F7F"/>
                  </w:tcBorders>
                  <w:shd w:val="clear" w:color="auto" w:fill="0064EB"/>
                </w:tcPr>
                <w:p w14:paraId="40C5A48A" w14:textId="77777777" w:rsidR="003D427E" w:rsidRPr="00210F54" w:rsidRDefault="003D427E" w:rsidP="00E07F3A">
                  <w:pPr>
                    <w:pStyle w:val="Heading3"/>
                    <w:spacing w:before="60" w:after="60"/>
                  </w:pPr>
                  <w:r w:rsidRPr="00210F54">
                    <w:t>Primary contact</w:t>
                  </w:r>
                </w:p>
              </w:tc>
              <w:tc>
                <w:tcPr>
                  <w:tcW w:w="2732" w:type="dxa"/>
                  <w:tcBorders>
                    <w:top w:val="single" w:sz="4" w:space="0" w:color="7F7F7F"/>
                    <w:left w:val="single" w:sz="4" w:space="0" w:color="7F7F7F"/>
                    <w:bottom w:val="single" w:sz="4" w:space="0" w:color="7F7F7F"/>
                    <w:right w:val="single" w:sz="4" w:space="0" w:color="7F7F7F"/>
                  </w:tcBorders>
                  <w:shd w:val="clear" w:color="auto" w:fill="0064EB"/>
                </w:tcPr>
                <w:p w14:paraId="794618F9" w14:textId="77777777" w:rsidR="003D427E" w:rsidRPr="00210F54" w:rsidRDefault="003D427E" w:rsidP="00E07F3A">
                  <w:pPr>
                    <w:pStyle w:val="Heading3"/>
                    <w:spacing w:before="60" w:after="60"/>
                  </w:pPr>
                  <w:r w:rsidRPr="00210F54">
                    <w:t>Secondary contact</w:t>
                  </w:r>
                </w:p>
              </w:tc>
            </w:tr>
            <w:tr w:rsidR="00EA23E5" w:rsidRPr="00210F54" w14:paraId="12AAE2AD" w14:textId="77777777" w:rsidTr="00E07F3A">
              <w:trPr>
                <w:trHeight w:val="567"/>
                <w:jc w:val="center"/>
              </w:trPr>
              <w:tc>
                <w:tcPr>
                  <w:tcW w:w="3244" w:type="dxa"/>
                  <w:tcBorders>
                    <w:top w:val="single" w:sz="4" w:space="0" w:color="7F7F7F"/>
                    <w:left w:val="single" w:sz="4" w:space="0" w:color="7F7F7F"/>
                    <w:bottom w:val="single" w:sz="4" w:space="0" w:color="7F7F7F"/>
                    <w:right w:val="single" w:sz="4" w:space="0" w:color="7F7F7F"/>
                  </w:tcBorders>
                  <w:vAlign w:val="center"/>
                </w:tcPr>
                <w:p w14:paraId="514DCCE6" w14:textId="77777777" w:rsidR="00EA23E5" w:rsidRPr="00210F54" w:rsidRDefault="00EA23E5" w:rsidP="00D53AAD">
                  <w:pPr>
                    <w:pStyle w:val="Question"/>
                  </w:pPr>
                  <w:r w:rsidRPr="00210F54">
                    <w:t>Surname</w:t>
                  </w:r>
                </w:p>
              </w:tc>
              <w:tc>
                <w:tcPr>
                  <w:tcW w:w="3089" w:type="dxa"/>
                  <w:tcBorders>
                    <w:top w:val="single" w:sz="4" w:space="0" w:color="7F7F7F"/>
                    <w:left w:val="single" w:sz="4" w:space="0" w:color="7F7F7F"/>
                    <w:bottom w:val="single" w:sz="4" w:space="0" w:color="7F7F7F"/>
                    <w:right w:val="single" w:sz="4" w:space="0" w:color="7F7F7F"/>
                  </w:tcBorders>
                  <w:shd w:val="clear" w:color="auto" w:fill="FFFFFF"/>
                </w:tcPr>
                <w:p w14:paraId="30BA8718" w14:textId="77777777" w:rsidR="00EA23E5" w:rsidRPr="00210F54" w:rsidRDefault="00814AFB" w:rsidP="002F0E5C">
                  <w:pPr>
                    <w:spacing w:before="0" w:after="0" w:line="240" w:lineRule="auto"/>
                  </w:pPr>
                  <w:r>
                    <w:fldChar w:fldCharType="begin">
                      <w:ffData>
                        <w:name w:val="Text137"/>
                        <w:enabled/>
                        <w:calcOnExit w:val="0"/>
                        <w:textInput/>
                      </w:ffData>
                    </w:fldChar>
                  </w:r>
                  <w:bookmarkStart w:id="155" w:name="Text1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5"/>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2732" w:type="dxa"/>
                  <w:tcBorders>
                    <w:top w:val="single" w:sz="4" w:space="0" w:color="7F7F7F"/>
                    <w:left w:val="single" w:sz="4" w:space="0" w:color="7F7F7F"/>
                    <w:bottom w:val="single" w:sz="4" w:space="0" w:color="7F7F7F"/>
                    <w:right w:val="single" w:sz="4" w:space="0" w:color="7F7F7F"/>
                  </w:tcBorders>
                  <w:shd w:val="clear" w:color="auto" w:fill="FFFFFF"/>
                </w:tcPr>
                <w:p w14:paraId="7EDD8100" w14:textId="77777777" w:rsidR="00EA23E5" w:rsidRPr="00210F54" w:rsidRDefault="00814AFB" w:rsidP="002F0E5C">
                  <w:pPr>
                    <w:spacing w:before="0" w:after="0" w:line="240" w:lineRule="auto"/>
                  </w:pPr>
                  <w:r>
                    <w:fldChar w:fldCharType="begin">
                      <w:ffData>
                        <w:name w:val="Text142"/>
                        <w:enabled/>
                        <w:calcOnExit w:val="0"/>
                        <w:textInput/>
                      </w:ffData>
                    </w:fldChar>
                  </w:r>
                  <w:bookmarkStart w:id="156" w:name="Text1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6"/>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3D427E" w:rsidRPr="00210F54" w14:paraId="21303C17" w14:textId="77777777" w:rsidTr="00E07F3A">
              <w:trPr>
                <w:trHeight w:val="567"/>
                <w:jc w:val="center"/>
              </w:trPr>
              <w:tc>
                <w:tcPr>
                  <w:tcW w:w="3244" w:type="dxa"/>
                  <w:tcBorders>
                    <w:top w:val="single" w:sz="4" w:space="0" w:color="7F7F7F"/>
                    <w:left w:val="single" w:sz="4" w:space="0" w:color="7F7F7F"/>
                    <w:bottom w:val="single" w:sz="4" w:space="0" w:color="7F7F7F"/>
                    <w:right w:val="single" w:sz="4" w:space="0" w:color="7F7F7F"/>
                  </w:tcBorders>
                  <w:vAlign w:val="center"/>
                </w:tcPr>
                <w:p w14:paraId="40C6BC1F" w14:textId="77777777" w:rsidR="003D427E" w:rsidRPr="00210F54" w:rsidRDefault="00EA23E5" w:rsidP="00D53AAD">
                  <w:pPr>
                    <w:pStyle w:val="Question"/>
                  </w:pPr>
                  <w:r w:rsidRPr="00210F54">
                    <w:t>Foren</w:t>
                  </w:r>
                  <w:r w:rsidR="003D427E" w:rsidRPr="00210F54">
                    <w:t>ame</w:t>
                  </w:r>
                </w:p>
              </w:tc>
              <w:tc>
                <w:tcPr>
                  <w:tcW w:w="3089" w:type="dxa"/>
                  <w:tcBorders>
                    <w:top w:val="single" w:sz="4" w:space="0" w:color="7F7F7F"/>
                    <w:left w:val="single" w:sz="4" w:space="0" w:color="7F7F7F"/>
                    <w:bottom w:val="single" w:sz="4" w:space="0" w:color="7F7F7F"/>
                    <w:right w:val="single" w:sz="4" w:space="0" w:color="7F7F7F"/>
                  </w:tcBorders>
                  <w:shd w:val="clear" w:color="auto" w:fill="FFFFFF"/>
                </w:tcPr>
                <w:p w14:paraId="232BD0B9" w14:textId="77777777" w:rsidR="003D427E" w:rsidRPr="00210F54" w:rsidRDefault="00814AFB" w:rsidP="00E07F3A">
                  <w:pPr>
                    <w:spacing w:before="0" w:after="0" w:line="240" w:lineRule="auto"/>
                  </w:pPr>
                  <w:r>
                    <w:fldChar w:fldCharType="begin">
                      <w:ffData>
                        <w:name w:val="Text138"/>
                        <w:enabled/>
                        <w:calcOnExit w:val="0"/>
                        <w:textInput/>
                      </w:ffData>
                    </w:fldChar>
                  </w:r>
                  <w:bookmarkStart w:id="157" w:name="Text1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7"/>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c>
                <w:tcPr>
                  <w:tcW w:w="2732" w:type="dxa"/>
                  <w:tcBorders>
                    <w:top w:val="single" w:sz="4" w:space="0" w:color="7F7F7F"/>
                    <w:left w:val="single" w:sz="4" w:space="0" w:color="7F7F7F"/>
                    <w:bottom w:val="single" w:sz="4" w:space="0" w:color="7F7F7F"/>
                    <w:right w:val="single" w:sz="4" w:space="0" w:color="7F7F7F"/>
                  </w:tcBorders>
                  <w:shd w:val="clear" w:color="auto" w:fill="FFFFFF"/>
                </w:tcPr>
                <w:p w14:paraId="62F30C6A" w14:textId="77777777" w:rsidR="003D427E" w:rsidRPr="00210F54" w:rsidRDefault="00814AFB" w:rsidP="00E07F3A">
                  <w:pPr>
                    <w:spacing w:before="0" w:after="0" w:line="240" w:lineRule="auto"/>
                  </w:pPr>
                  <w:r>
                    <w:fldChar w:fldCharType="begin">
                      <w:ffData>
                        <w:name w:val="Text143"/>
                        <w:enabled/>
                        <w:calcOnExit w:val="0"/>
                        <w:textInput/>
                      </w:ffData>
                    </w:fldChar>
                  </w:r>
                  <w:bookmarkStart w:id="158" w:name="Text1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8"/>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2A279E" w:rsidRPr="00210F54" w14:paraId="7BB5495E" w14:textId="77777777" w:rsidTr="00E07F3A">
              <w:trPr>
                <w:trHeight w:val="567"/>
                <w:jc w:val="center"/>
              </w:trPr>
              <w:tc>
                <w:tcPr>
                  <w:tcW w:w="3244" w:type="dxa"/>
                  <w:tcBorders>
                    <w:top w:val="single" w:sz="4" w:space="0" w:color="7F7F7F"/>
                    <w:left w:val="single" w:sz="4" w:space="0" w:color="7F7F7F"/>
                    <w:bottom w:val="single" w:sz="4" w:space="0" w:color="7F7F7F"/>
                    <w:right w:val="single" w:sz="4" w:space="0" w:color="7F7F7F"/>
                  </w:tcBorders>
                  <w:vAlign w:val="center"/>
                </w:tcPr>
                <w:p w14:paraId="527E0251" w14:textId="77777777" w:rsidR="002A279E" w:rsidRPr="00210F54" w:rsidRDefault="002A279E" w:rsidP="00D53AAD">
                  <w:pPr>
                    <w:pStyle w:val="Question"/>
                  </w:pPr>
                  <w:r w:rsidRPr="00210F54">
                    <w:t>Email address</w:t>
                  </w:r>
                </w:p>
              </w:tc>
              <w:tc>
                <w:tcPr>
                  <w:tcW w:w="3089" w:type="dxa"/>
                  <w:tcBorders>
                    <w:top w:val="single" w:sz="4" w:space="0" w:color="7F7F7F"/>
                    <w:left w:val="single" w:sz="4" w:space="0" w:color="7F7F7F"/>
                    <w:bottom w:val="single" w:sz="4" w:space="0" w:color="7F7F7F"/>
                    <w:right w:val="single" w:sz="4" w:space="0" w:color="7F7F7F"/>
                  </w:tcBorders>
                  <w:shd w:val="clear" w:color="auto" w:fill="FFFFFF"/>
                </w:tcPr>
                <w:p w14:paraId="472BAD99" w14:textId="77777777" w:rsidR="002A279E" w:rsidRPr="00210F54" w:rsidRDefault="00814AFB" w:rsidP="00E07F3A">
                  <w:pPr>
                    <w:spacing w:before="0" w:after="0" w:line="240" w:lineRule="auto"/>
                  </w:pPr>
                  <w:r>
                    <w:fldChar w:fldCharType="begin">
                      <w:ffData>
                        <w:name w:val="Text139"/>
                        <w:enabled/>
                        <w:calcOnExit w:val="0"/>
                        <w:textInput/>
                      </w:ffData>
                    </w:fldChar>
                  </w:r>
                  <w:bookmarkStart w:id="159" w:name="Text1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9"/>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c>
                <w:tcPr>
                  <w:tcW w:w="2732" w:type="dxa"/>
                  <w:tcBorders>
                    <w:top w:val="single" w:sz="4" w:space="0" w:color="7F7F7F"/>
                    <w:left w:val="single" w:sz="4" w:space="0" w:color="7F7F7F"/>
                    <w:bottom w:val="single" w:sz="4" w:space="0" w:color="7F7F7F"/>
                    <w:right w:val="single" w:sz="4" w:space="0" w:color="7F7F7F"/>
                  </w:tcBorders>
                  <w:shd w:val="clear" w:color="auto" w:fill="FFFFFF"/>
                </w:tcPr>
                <w:p w14:paraId="71AFAE0E" w14:textId="77777777" w:rsidR="002A279E" w:rsidRPr="00210F54" w:rsidRDefault="00814AFB" w:rsidP="00E07F3A">
                  <w:pPr>
                    <w:spacing w:before="0" w:after="0" w:line="240" w:lineRule="auto"/>
                  </w:pPr>
                  <w:r>
                    <w:fldChar w:fldCharType="begin">
                      <w:ffData>
                        <w:name w:val="Text144"/>
                        <w:enabled/>
                        <w:calcOnExit w:val="0"/>
                        <w:textInput/>
                      </w:ffData>
                    </w:fldChar>
                  </w:r>
                  <w:bookmarkStart w:id="160" w:name="Text1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0"/>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2A279E" w:rsidRPr="00210F54" w14:paraId="7327A3B8" w14:textId="77777777" w:rsidTr="00E07F3A">
              <w:trPr>
                <w:trHeight w:val="567"/>
                <w:jc w:val="center"/>
              </w:trPr>
              <w:tc>
                <w:tcPr>
                  <w:tcW w:w="3244" w:type="dxa"/>
                  <w:tcBorders>
                    <w:top w:val="single" w:sz="4" w:space="0" w:color="7F7F7F"/>
                    <w:left w:val="single" w:sz="4" w:space="0" w:color="7F7F7F"/>
                    <w:bottom w:val="single" w:sz="4" w:space="0" w:color="7F7F7F"/>
                    <w:right w:val="single" w:sz="4" w:space="0" w:color="7F7F7F"/>
                  </w:tcBorders>
                  <w:vAlign w:val="center"/>
                </w:tcPr>
                <w:p w14:paraId="74CC85C5" w14:textId="77777777" w:rsidR="002A279E" w:rsidRPr="00210F54" w:rsidRDefault="002A279E" w:rsidP="00D53AAD">
                  <w:pPr>
                    <w:pStyle w:val="Question"/>
                  </w:pPr>
                  <w:r w:rsidRPr="00210F54">
                    <w:t xml:space="preserve">Telephone </w:t>
                  </w:r>
                  <w:r w:rsidR="00F52F85">
                    <w:t>n</w:t>
                  </w:r>
                  <w:r w:rsidRPr="00210F54">
                    <w:t>umber (office)</w:t>
                  </w:r>
                </w:p>
              </w:tc>
              <w:tc>
                <w:tcPr>
                  <w:tcW w:w="3089" w:type="dxa"/>
                  <w:tcBorders>
                    <w:top w:val="single" w:sz="4" w:space="0" w:color="7F7F7F"/>
                    <w:left w:val="single" w:sz="4" w:space="0" w:color="7F7F7F"/>
                    <w:bottom w:val="single" w:sz="4" w:space="0" w:color="7F7F7F"/>
                    <w:right w:val="single" w:sz="4" w:space="0" w:color="7F7F7F"/>
                  </w:tcBorders>
                  <w:shd w:val="clear" w:color="auto" w:fill="FFFFFF"/>
                </w:tcPr>
                <w:p w14:paraId="6534C2B0" w14:textId="77777777" w:rsidR="002A279E" w:rsidRPr="00210F54" w:rsidRDefault="00814AFB" w:rsidP="00E07F3A">
                  <w:pPr>
                    <w:spacing w:before="0" w:after="0" w:line="240" w:lineRule="auto"/>
                  </w:pPr>
                  <w:r>
                    <w:fldChar w:fldCharType="begin">
                      <w:ffData>
                        <w:name w:val="Text140"/>
                        <w:enabled/>
                        <w:calcOnExit w:val="0"/>
                        <w:textInput/>
                      </w:ffData>
                    </w:fldChar>
                  </w:r>
                  <w:bookmarkStart w:id="161" w:name="Text1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1"/>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c>
                <w:tcPr>
                  <w:tcW w:w="2732" w:type="dxa"/>
                  <w:tcBorders>
                    <w:top w:val="single" w:sz="4" w:space="0" w:color="7F7F7F"/>
                    <w:left w:val="single" w:sz="4" w:space="0" w:color="7F7F7F"/>
                    <w:bottom w:val="single" w:sz="4" w:space="0" w:color="7F7F7F"/>
                    <w:right w:val="single" w:sz="4" w:space="0" w:color="7F7F7F"/>
                  </w:tcBorders>
                  <w:shd w:val="clear" w:color="auto" w:fill="FFFFFF"/>
                </w:tcPr>
                <w:p w14:paraId="341DB7F9" w14:textId="77777777" w:rsidR="002A279E" w:rsidRPr="00210F54" w:rsidRDefault="00814AFB" w:rsidP="00E07F3A">
                  <w:pPr>
                    <w:spacing w:before="0" w:after="0" w:line="240" w:lineRule="auto"/>
                  </w:pPr>
                  <w:r>
                    <w:fldChar w:fldCharType="begin">
                      <w:ffData>
                        <w:name w:val="Text145"/>
                        <w:enabled/>
                        <w:calcOnExit w:val="0"/>
                        <w:textInput/>
                      </w:ffData>
                    </w:fldChar>
                  </w:r>
                  <w:bookmarkStart w:id="162" w:name="Text1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2"/>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r w:rsidR="002A279E" w:rsidRPr="00210F54" w14:paraId="69C894E2" w14:textId="77777777" w:rsidTr="00E07F3A">
              <w:trPr>
                <w:trHeight w:val="567"/>
                <w:jc w:val="center"/>
              </w:trPr>
              <w:tc>
                <w:tcPr>
                  <w:tcW w:w="3244" w:type="dxa"/>
                  <w:tcBorders>
                    <w:top w:val="single" w:sz="4" w:space="0" w:color="7F7F7F"/>
                    <w:left w:val="single" w:sz="4" w:space="0" w:color="7F7F7F"/>
                    <w:bottom w:val="single" w:sz="4" w:space="0" w:color="7F7F7F"/>
                    <w:right w:val="single" w:sz="4" w:space="0" w:color="7F7F7F"/>
                  </w:tcBorders>
                  <w:vAlign w:val="center"/>
                </w:tcPr>
                <w:p w14:paraId="52C0C8FF" w14:textId="77777777" w:rsidR="002A279E" w:rsidRPr="00210F54" w:rsidRDefault="002A279E" w:rsidP="00D53AAD">
                  <w:pPr>
                    <w:pStyle w:val="Question"/>
                  </w:pPr>
                  <w:r w:rsidRPr="00210F54">
                    <w:t>Telephone number (mobile)</w:t>
                  </w:r>
                </w:p>
              </w:tc>
              <w:tc>
                <w:tcPr>
                  <w:tcW w:w="3089" w:type="dxa"/>
                  <w:tcBorders>
                    <w:top w:val="single" w:sz="4" w:space="0" w:color="7F7F7F"/>
                    <w:left w:val="single" w:sz="4" w:space="0" w:color="7F7F7F"/>
                    <w:bottom w:val="single" w:sz="4" w:space="0" w:color="7F7F7F"/>
                    <w:right w:val="single" w:sz="4" w:space="0" w:color="7F7F7F"/>
                  </w:tcBorders>
                  <w:shd w:val="clear" w:color="auto" w:fill="FFFFFF"/>
                </w:tcPr>
                <w:p w14:paraId="48EBC1EB" w14:textId="77777777" w:rsidR="002A279E" w:rsidRPr="00210F54" w:rsidRDefault="00814AFB" w:rsidP="00E07F3A">
                  <w:pPr>
                    <w:spacing w:before="0" w:after="0" w:line="240" w:lineRule="auto"/>
                  </w:pPr>
                  <w:r>
                    <w:fldChar w:fldCharType="begin">
                      <w:ffData>
                        <w:name w:val="Text141"/>
                        <w:enabled/>
                        <w:calcOnExit w:val="0"/>
                        <w:textInput/>
                      </w:ffData>
                    </w:fldChar>
                  </w:r>
                  <w:bookmarkStart w:id="163" w:name="Text1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3"/>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c>
                <w:tcPr>
                  <w:tcW w:w="2732" w:type="dxa"/>
                  <w:tcBorders>
                    <w:top w:val="single" w:sz="4" w:space="0" w:color="7F7F7F"/>
                    <w:left w:val="single" w:sz="4" w:space="0" w:color="7F7F7F"/>
                    <w:bottom w:val="single" w:sz="4" w:space="0" w:color="7F7F7F"/>
                    <w:right w:val="single" w:sz="4" w:space="0" w:color="7F7F7F"/>
                  </w:tcBorders>
                  <w:shd w:val="clear" w:color="auto" w:fill="FFFFFF"/>
                </w:tcPr>
                <w:p w14:paraId="177B21B3" w14:textId="77777777" w:rsidR="002A279E" w:rsidRPr="00210F54" w:rsidRDefault="00814AFB" w:rsidP="00E07F3A">
                  <w:pPr>
                    <w:spacing w:before="0" w:after="0" w:line="240" w:lineRule="auto"/>
                  </w:pPr>
                  <w:r>
                    <w:fldChar w:fldCharType="begin">
                      <w:ffData>
                        <w:name w:val="Text146"/>
                        <w:enabled/>
                        <w:calcOnExit w:val="0"/>
                        <w:textInput/>
                      </w:ffData>
                    </w:fldChar>
                  </w:r>
                  <w:bookmarkStart w:id="164" w:name="Text1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4"/>
                  <w:r w:rsidR="002A279E" w:rsidRPr="00210F54">
                    <w:fldChar w:fldCharType="begin"/>
                  </w:r>
                  <w:r w:rsidR="002A279E" w:rsidRPr="00210F54">
                    <w:instrText xml:space="preserve">          </w:instrText>
                  </w:r>
                  <w:r w:rsidR="002A279E"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2A279E" w:rsidRPr="00210F54">
                    <w:fldChar w:fldCharType="end"/>
                  </w:r>
                </w:p>
              </w:tc>
            </w:tr>
          </w:tbl>
          <w:p w14:paraId="4F049F88" w14:textId="77777777" w:rsidR="00AF7C6F" w:rsidRPr="00210F54" w:rsidRDefault="00AF7C6F" w:rsidP="00D53AAD">
            <w:pPr>
              <w:pStyle w:val="Question"/>
            </w:pPr>
          </w:p>
        </w:tc>
      </w:tr>
    </w:tbl>
    <w:p w14:paraId="7A504429" w14:textId="77777777" w:rsidR="003D427E" w:rsidRPr="00210F54" w:rsidRDefault="003D427E" w:rsidP="003D427E">
      <w:pPr>
        <w:pStyle w:val="Heading4"/>
        <w:numPr>
          <w:ilvl w:val="0"/>
          <w:numId w:val="0"/>
        </w:numPr>
        <w:ind w:left="360"/>
        <w:sectPr w:rsidR="003D427E" w:rsidRPr="00210F54" w:rsidSect="00782D72">
          <w:pgSz w:w="11906" w:h="16838"/>
          <w:pgMar w:top="1134" w:right="1134" w:bottom="851" w:left="1134" w:header="708" w:footer="0" w:gutter="0"/>
          <w:pgBorders w:offsetFrom="page">
            <w:top w:val="single" w:sz="8" w:space="24" w:color="7F7F7F"/>
            <w:left w:val="single" w:sz="8" w:space="24" w:color="7F7F7F"/>
            <w:bottom w:val="single" w:sz="8" w:space="24" w:color="7F7F7F"/>
            <w:right w:val="single" w:sz="8" w:space="24" w:color="7F7F7F"/>
          </w:pgBorders>
          <w:cols w:space="284"/>
          <w:docGrid w:linePitch="360"/>
        </w:sectPr>
      </w:pPr>
    </w:p>
    <w:p w14:paraId="7453BF9E" w14:textId="77777777" w:rsidR="00CC0A44" w:rsidRPr="0082558B" w:rsidRDefault="00CC0A44" w:rsidP="006D1515">
      <w:pPr>
        <w:pStyle w:val="Heading4"/>
        <w:numPr>
          <w:ilvl w:val="0"/>
          <w:numId w:val="17"/>
        </w:numPr>
        <w:pBdr>
          <w:bottom w:val="single" w:sz="4" w:space="0" w:color="808080"/>
        </w:pBdr>
        <w:spacing w:before="480"/>
        <w:ind w:left="426" w:hanging="426"/>
        <w:rPr>
          <w:color w:val="0064EB"/>
        </w:rPr>
      </w:pPr>
      <w:r w:rsidRPr="0082558B">
        <w:rPr>
          <w:color w:val="0064EB"/>
        </w:rPr>
        <w:lastRenderedPageBreak/>
        <w:t>DETAILS OF COMPANY REPRESENTATIVES</w:t>
      </w:r>
    </w:p>
    <w:tbl>
      <w:tblPr>
        <w:tblW w:w="14818"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14818"/>
      </w:tblGrid>
      <w:tr w:rsidR="00CC0A44" w:rsidRPr="00210F54" w14:paraId="3ADB8F64" w14:textId="77777777" w:rsidTr="00CC0A44">
        <w:trPr>
          <w:trHeight w:val="7358"/>
          <w:jc w:val="center"/>
        </w:trPr>
        <w:tc>
          <w:tcPr>
            <w:tcW w:w="14818" w:type="dxa"/>
            <w:tcBorders>
              <w:top w:val="nil"/>
              <w:bottom w:val="nil"/>
            </w:tcBorders>
            <w:shd w:val="clear" w:color="auto" w:fill="F2F2F2"/>
          </w:tcPr>
          <w:p w14:paraId="4BEB11CD" w14:textId="77777777" w:rsidR="00CC0A44" w:rsidRPr="00210F54" w:rsidRDefault="00CC0A44" w:rsidP="007278DF">
            <w:r w:rsidRPr="00210F54">
              <w:t xml:space="preserve">Please complete the table below in respect of the following company representatives: </w:t>
            </w:r>
          </w:p>
          <w:p w14:paraId="1416B3A0" w14:textId="112CEC54" w:rsidR="00CC0A44" w:rsidRPr="00210F54" w:rsidRDefault="00E3400F" w:rsidP="00CC0A44">
            <w:pPr>
              <w:widowControl w:val="0"/>
              <w:numPr>
                <w:ilvl w:val="0"/>
                <w:numId w:val="13"/>
              </w:numPr>
              <w:spacing w:before="0" w:after="120"/>
              <w:contextualSpacing w:val="0"/>
            </w:pPr>
            <w:r w:rsidRPr="00210F54">
              <w:t xml:space="preserve">all company </w:t>
            </w:r>
            <w:r w:rsidR="00CC0A44" w:rsidRPr="00210F54">
              <w:t>directors</w:t>
            </w:r>
            <w:r w:rsidR="00CC0A44" w:rsidRPr="00A95AAE">
              <w:rPr>
                <w:rStyle w:val="FootnoteReference"/>
                <w:sz w:val="24"/>
                <w:szCs w:val="24"/>
              </w:rPr>
              <w:footnoteReference w:id="15"/>
            </w:r>
            <w:r w:rsidR="00CC0A44" w:rsidRPr="00210F54">
              <w:t>(D</w:t>
            </w:r>
            <w:proofErr w:type="gramStart"/>
            <w:r w:rsidR="00CC0A44" w:rsidRPr="00210F54">
              <w:t>);</w:t>
            </w:r>
            <w:proofErr w:type="gramEnd"/>
            <w:r w:rsidR="00CC0A44" w:rsidRPr="00210F54">
              <w:t xml:space="preserve"> </w:t>
            </w:r>
          </w:p>
          <w:p w14:paraId="45F5C5E9" w14:textId="77777777" w:rsidR="00CC0A44" w:rsidRPr="00210F54" w:rsidRDefault="00CC0A44" w:rsidP="00CC0A44">
            <w:pPr>
              <w:widowControl w:val="0"/>
              <w:numPr>
                <w:ilvl w:val="0"/>
                <w:numId w:val="13"/>
              </w:numPr>
              <w:spacing w:before="0" w:after="120"/>
              <w:contextualSpacing w:val="0"/>
            </w:pPr>
            <w:r w:rsidRPr="00210F54">
              <w:t>in respect of partnerships only, the partners (P); and</w:t>
            </w:r>
          </w:p>
          <w:p w14:paraId="00B64BBF" w14:textId="77777777" w:rsidR="00E3400F" w:rsidRPr="00210F54" w:rsidRDefault="00E3400F" w:rsidP="00CC0A44">
            <w:pPr>
              <w:widowControl w:val="0"/>
              <w:numPr>
                <w:ilvl w:val="0"/>
                <w:numId w:val="13"/>
              </w:numPr>
              <w:spacing w:before="0" w:after="120"/>
              <w:contextualSpacing w:val="0"/>
            </w:pPr>
            <w:r w:rsidRPr="00210F54">
              <w:t xml:space="preserve">in respect of listed companies only, shareholders holding </w:t>
            </w:r>
            <w:r w:rsidR="00433FAA" w:rsidRPr="00210F54">
              <w:t>5</w:t>
            </w:r>
            <w:r w:rsidRPr="00210F54">
              <w:t xml:space="preserve">% or more of the issued equity share capital of the company </w:t>
            </w:r>
            <w:r w:rsidR="00E021CB" w:rsidRPr="00210F54">
              <w:t>or the voting rights in it (S);</w:t>
            </w:r>
          </w:p>
          <w:p w14:paraId="6C849887" w14:textId="77777777" w:rsidR="00E3400F" w:rsidRPr="00210F54" w:rsidRDefault="00CC0A44" w:rsidP="00CC0A44">
            <w:pPr>
              <w:widowControl w:val="0"/>
              <w:numPr>
                <w:ilvl w:val="0"/>
                <w:numId w:val="13"/>
              </w:numPr>
              <w:spacing w:before="0" w:after="120"/>
              <w:contextualSpacing w:val="0"/>
            </w:pPr>
            <w:r w:rsidRPr="00210F54">
              <w:t xml:space="preserve">in respect of private companies only, </w:t>
            </w:r>
            <w:r w:rsidR="00433FAA" w:rsidRPr="00210F54">
              <w:t xml:space="preserve">all </w:t>
            </w:r>
            <w:r w:rsidRPr="00210F54">
              <w:t>the shareholders (S)</w:t>
            </w:r>
            <w:r w:rsidR="00E3400F" w:rsidRPr="00210F54">
              <w:t>; and</w:t>
            </w:r>
          </w:p>
          <w:p w14:paraId="35DC7173" w14:textId="77777777" w:rsidR="00CC0A44" w:rsidRPr="00210F54" w:rsidRDefault="002B1C21" w:rsidP="00E3400F">
            <w:pPr>
              <w:widowControl w:val="0"/>
              <w:numPr>
                <w:ilvl w:val="0"/>
                <w:numId w:val="13"/>
              </w:numPr>
              <w:spacing w:before="0" w:after="120"/>
              <w:contextualSpacing w:val="0"/>
            </w:pPr>
            <w:r w:rsidRPr="00210F54">
              <w:t xml:space="preserve">in respect of all companies, </w:t>
            </w:r>
            <w:r w:rsidR="00E3400F" w:rsidRPr="00210F54">
              <w:t>any individuals</w:t>
            </w:r>
            <w:r w:rsidRPr="00210F54">
              <w:t xml:space="preserve"> or companies</w:t>
            </w:r>
            <w:r w:rsidR="00E3400F" w:rsidRPr="00210F54">
              <w:t xml:space="preserve"> who ultimately own or control (directly or indirectly) 25% or more of the issued equity share capital of the company or the voting rights in it (I).</w:t>
            </w:r>
          </w:p>
          <w:p w14:paraId="64F91846" w14:textId="77777777" w:rsidR="00C07A34" w:rsidRPr="00210F54" w:rsidRDefault="00CC0A44" w:rsidP="007278DF">
            <w:r w:rsidRPr="00210F54">
              <w:t xml:space="preserve">Please note that the columns marked with an (*) need only be filled in for </w:t>
            </w:r>
            <w:r w:rsidRPr="00210F54">
              <w:rPr>
                <w:u w:val="single"/>
              </w:rPr>
              <w:t>directors</w:t>
            </w:r>
            <w:r w:rsidRPr="00210F54">
              <w:t xml:space="preserve"> and, if the applicant is a partnership, the </w:t>
            </w:r>
            <w:r w:rsidRPr="00210F54">
              <w:rPr>
                <w:u w:val="single"/>
              </w:rPr>
              <w:t>partners</w:t>
            </w:r>
            <w:r w:rsidRPr="00210F54">
              <w:t xml:space="preserve">. </w:t>
            </w: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276"/>
              <w:gridCol w:w="1134"/>
              <w:gridCol w:w="1275"/>
              <w:gridCol w:w="993"/>
              <w:gridCol w:w="2409"/>
              <w:gridCol w:w="2694"/>
              <w:gridCol w:w="1559"/>
              <w:gridCol w:w="1417"/>
            </w:tblGrid>
            <w:tr w:rsidR="00932459" w:rsidRPr="00210F54" w14:paraId="2CCBD9A3" w14:textId="77777777" w:rsidTr="0082558B">
              <w:trPr>
                <w:trHeight w:hRule="exact" w:val="666"/>
              </w:trPr>
              <w:tc>
                <w:tcPr>
                  <w:tcW w:w="187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4351433C" w14:textId="77777777" w:rsidR="00932459" w:rsidRDefault="00932459" w:rsidP="00932459">
                  <w:pPr>
                    <w:pStyle w:val="Heading3"/>
                    <w:spacing w:before="60" w:after="60"/>
                    <w:jc w:val="center"/>
                  </w:pPr>
                  <w:r w:rsidRPr="00210F54">
                    <w:t xml:space="preserve">Type of rep. </w:t>
                  </w:r>
                </w:p>
                <w:p w14:paraId="43252AEB" w14:textId="1773363A" w:rsidR="00932459" w:rsidRPr="00210F54" w:rsidRDefault="00932459" w:rsidP="00932459">
                  <w:pPr>
                    <w:pStyle w:val="Heading3"/>
                    <w:spacing w:before="60" w:after="60"/>
                    <w:jc w:val="center"/>
                  </w:pPr>
                  <w:r w:rsidRPr="00210F54">
                    <w:t>(D, I, P and/or S)</w:t>
                  </w:r>
                </w:p>
              </w:tc>
              <w:tc>
                <w:tcPr>
                  <w:tcW w:w="1276" w:type="dxa"/>
                  <w:tcBorders>
                    <w:top w:val="single" w:sz="4" w:space="0" w:color="808080"/>
                    <w:left w:val="single" w:sz="4" w:space="0" w:color="808080"/>
                    <w:bottom w:val="single" w:sz="4" w:space="0" w:color="808080"/>
                    <w:right w:val="single" w:sz="4" w:space="0" w:color="808080"/>
                  </w:tcBorders>
                  <w:shd w:val="clear" w:color="auto" w:fill="0064EB"/>
                </w:tcPr>
                <w:p w14:paraId="03EC4C05" w14:textId="6C4982EC" w:rsidR="00932459" w:rsidRPr="00210F54" w:rsidRDefault="00932459" w:rsidP="00932459">
                  <w:pPr>
                    <w:pStyle w:val="Heading3"/>
                    <w:spacing w:before="60" w:after="60"/>
                    <w:jc w:val="center"/>
                  </w:pPr>
                  <w:r>
                    <w:t>PEP</w:t>
                  </w:r>
                  <w:r w:rsidR="00BE325C">
                    <w:fldChar w:fldCharType="begin"/>
                  </w:r>
                  <w:r w:rsidR="00BE325C">
                    <w:instrText xml:space="preserve"> NOTEREF _Ref42525605 \f \h </w:instrText>
                  </w:r>
                  <w:r w:rsidR="0082558B">
                    <w:instrText xml:space="preserve"> \* MERGEFORMAT </w:instrText>
                  </w:r>
                  <w:r w:rsidR="00BE325C">
                    <w:fldChar w:fldCharType="separate"/>
                  </w:r>
                  <w:r w:rsidR="00BE325C" w:rsidRPr="00BE325C">
                    <w:rPr>
                      <w:rStyle w:val="FootnoteReference"/>
                    </w:rPr>
                    <w:t>5</w:t>
                  </w:r>
                  <w:r w:rsidR="00BE325C">
                    <w:fldChar w:fldCharType="end"/>
                  </w:r>
                  <w:r>
                    <w:t>/PIP</w:t>
                  </w:r>
                  <w:r w:rsidR="00BE325C">
                    <w:fldChar w:fldCharType="begin"/>
                  </w:r>
                  <w:r w:rsidR="00BE325C">
                    <w:instrText xml:space="preserve"> NOTEREF _Ref42525622 \f \h </w:instrText>
                  </w:r>
                  <w:r w:rsidR="0082558B">
                    <w:instrText xml:space="preserve"> \* MERGEFORMAT </w:instrText>
                  </w:r>
                  <w:r w:rsidR="00BE325C">
                    <w:fldChar w:fldCharType="separate"/>
                  </w:r>
                  <w:r w:rsidR="00BE325C" w:rsidRPr="00BE325C">
                    <w:rPr>
                      <w:rStyle w:val="FootnoteReference"/>
                    </w:rPr>
                    <w:t>6</w:t>
                  </w:r>
                  <w:r w:rsidR="00BE325C">
                    <w:fldChar w:fldCharType="end"/>
                  </w:r>
                  <w:r>
                    <w:t xml:space="preserve"> (Yes/No)</w:t>
                  </w:r>
                </w:p>
              </w:tc>
              <w:tc>
                <w:tcPr>
                  <w:tcW w:w="1134"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1B2D1CB5" w14:textId="620C9B47" w:rsidR="00932459" w:rsidRPr="00210F54" w:rsidRDefault="00932459" w:rsidP="00932459">
                  <w:pPr>
                    <w:pStyle w:val="Heading3"/>
                    <w:spacing w:before="60" w:after="60"/>
                    <w:jc w:val="center"/>
                  </w:pPr>
                  <w:r w:rsidRPr="00210F54">
                    <w:t>Surname</w:t>
                  </w:r>
                </w:p>
              </w:tc>
              <w:tc>
                <w:tcPr>
                  <w:tcW w:w="1275"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CB30AC5" w14:textId="18ADE549" w:rsidR="00932459" w:rsidRPr="00210F54" w:rsidRDefault="00932459" w:rsidP="00932459">
                  <w:pPr>
                    <w:pStyle w:val="Heading3"/>
                    <w:spacing w:before="60" w:after="60"/>
                    <w:jc w:val="center"/>
                  </w:pPr>
                  <w:r w:rsidRPr="00210F54">
                    <w:t>Forename</w:t>
                  </w:r>
                </w:p>
              </w:tc>
              <w:tc>
                <w:tcPr>
                  <w:tcW w:w="993"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6BB0F830" w14:textId="15B9E81A" w:rsidR="00932459" w:rsidRPr="00210F54" w:rsidRDefault="00932459" w:rsidP="00932459">
                  <w:pPr>
                    <w:pStyle w:val="Heading3"/>
                    <w:spacing w:before="60" w:after="60"/>
                    <w:jc w:val="center"/>
                  </w:pPr>
                  <w:r w:rsidRPr="00210F54">
                    <w:t xml:space="preserve">Date of </w:t>
                  </w:r>
                  <w:r>
                    <w:t>B</w:t>
                  </w:r>
                  <w:r w:rsidRPr="00210F54">
                    <w:t>irth*</w:t>
                  </w:r>
                </w:p>
              </w:tc>
              <w:tc>
                <w:tcPr>
                  <w:tcW w:w="240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7F2E345B" w14:textId="1809DD7A" w:rsidR="00932459" w:rsidRPr="00210F54" w:rsidRDefault="00932459" w:rsidP="00932459">
                  <w:pPr>
                    <w:pStyle w:val="Heading3"/>
                    <w:spacing w:before="60" w:after="60"/>
                    <w:jc w:val="center"/>
                  </w:pPr>
                  <w:r>
                    <w:t xml:space="preserve">Residential </w:t>
                  </w:r>
                  <w:r w:rsidRPr="00210F54">
                    <w:t>Address*</w:t>
                  </w:r>
                </w:p>
              </w:tc>
              <w:tc>
                <w:tcPr>
                  <w:tcW w:w="2694"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0D50ACE3" w14:textId="46978CA7" w:rsidR="00932459" w:rsidRPr="00210F54" w:rsidDel="00DC1C45" w:rsidRDefault="00932459" w:rsidP="00932459">
                  <w:pPr>
                    <w:pStyle w:val="Heading3"/>
                    <w:spacing w:before="60" w:after="60"/>
                    <w:jc w:val="center"/>
                  </w:pPr>
                  <w:r>
                    <w:t>Postal Address</w:t>
                  </w:r>
                  <w:r w:rsidRPr="00210F54">
                    <w:t>*</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374B88A4" w14:textId="3EFBAC8C" w:rsidR="00932459" w:rsidRPr="00210F54" w:rsidDel="00DC1C45" w:rsidRDefault="00932459" w:rsidP="00932459">
                  <w:pPr>
                    <w:pStyle w:val="Heading3"/>
                    <w:spacing w:before="60" w:after="60"/>
                    <w:jc w:val="center"/>
                  </w:pPr>
                  <w:r w:rsidRPr="00210F54">
                    <w:t>Nationality*</w:t>
                  </w:r>
                </w:p>
              </w:tc>
              <w:tc>
                <w:tcPr>
                  <w:tcW w:w="141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2A9B8F0E" w14:textId="4D82555B" w:rsidR="00932459" w:rsidRPr="00210F54" w:rsidRDefault="00932459" w:rsidP="00932459">
                  <w:pPr>
                    <w:pStyle w:val="Heading3"/>
                    <w:spacing w:before="60" w:after="60"/>
                    <w:jc w:val="center"/>
                  </w:pPr>
                  <w:r w:rsidRPr="00210F54">
                    <w:t>Passport Number*</w:t>
                  </w:r>
                </w:p>
              </w:tc>
            </w:tr>
            <w:tr w:rsidR="007E4153" w:rsidRPr="00210F54" w14:paraId="69991C10" w14:textId="77777777" w:rsidTr="00FB58DD">
              <w:trPr>
                <w:trHeight w:hRule="exact" w:val="962"/>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23691BFB" w14:textId="2840EA78"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126336E4" w14:textId="4D6C4580"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033D7FFB" w14:textId="377B0591"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696367AB" w14:textId="27772C3B"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258D00C3" w14:textId="18164361"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2D630A10" w14:textId="0F770442"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3FE615E6" w14:textId="22A56A57" w:rsidR="007E4153" w:rsidDel="00DC1C45"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2BE11850" w14:textId="3FB33146" w:rsidR="007E4153" w:rsidDel="00DC1C45" w:rsidRDefault="007E4153" w:rsidP="007E4153">
                  <w:pPr>
                    <w:pStyle w:val="Heading3"/>
                    <w:spacing w:before="60" w:after="60"/>
                    <w:jc w:val="center"/>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4B85DDC1" w14:textId="7C281E85"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r>
            <w:tr w:rsidR="007E4153" w:rsidRPr="00210F54" w14:paraId="68D8C2E7" w14:textId="77777777" w:rsidTr="00FB58DD">
              <w:trPr>
                <w:trHeight w:hRule="exact" w:val="991"/>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31D681AE" w14:textId="5D6FC5F9"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0D39D152" w14:textId="4DB32986"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7E1FF9D9" w14:textId="05915E2D"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2BC0E97A" w14:textId="21E8A34F"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22C9B9AD" w14:textId="2923A300"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2FE4D8D9" w14:textId="63EAFF89"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363795D4" w14:textId="3EED44A0" w:rsidR="007E4153" w:rsidDel="00DC1C45"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296AD3C3" w14:textId="58760E04" w:rsidR="007E4153" w:rsidDel="00DC1C45" w:rsidRDefault="007E4153" w:rsidP="007E4153">
                  <w:pPr>
                    <w:pStyle w:val="Heading3"/>
                    <w:spacing w:before="60" w:after="60"/>
                    <w:jc w:val="center"/>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795FBCBE" w14:textId="2A27CCBA"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r>
            <w:tr w:rsidR="007E4153" w:rsidRPr="00210F54" w14:paraId="68B1EA2A"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5EB9F7C0" w14:textId="240ACD22"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1F6266CE" w14:textId="6D4CD457"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1D0EAF73" w14:textId="34D6974D"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576D949C" w14:textId="74CDD94D"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21EB099A" w14:textId="57310AC5"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50DC261F" w14:textId="495A2760"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5EE68CF4" w14:textId="2F6E90BB" w:rsidR="007E4153" w:rsidDel="00DC1C45"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03F68599" w14:textId="44048326" w:rsidR="007E4153" w:rsidDel="00DC1C45" w:rsidRDefault="007E4153" w:rsidP="007E4153">
                  <w:pPr>
                    <w:pStyle w:val="Heading3"/>
                    <w:spacing w:before="60" w:after="60"/>
                    <w:jc w:val="center"/>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28AF508D" w14:textId="53E5D183" w:rsidR="007E4153" w:rsidRPr="00210F54" w:rsidRDefault="007E4153" w:rsidP="007E4153">
                  <w:pPr>
                    <w:spacing w:before="0" w:after="0" w:line="240" w:lineRule="auto"/>
                  </w:pPr>
                  <w:r w:rsidRPr="00482235">
                    <w:fldChar w:fldCharType="begin">
                      <w:ffData>
                        <w:name w:val="Text212"/>
                        <w:enabled/>
                        <w:calcOnExit w:val="0"/>
                        <w:textInput/>
                      </w:ffData>
                    </w:fldChar>
                  </w:r>
                  <w:r w:rsidRPr="00482235">
                    <w:instrText xml:space="preserve"> FORMTEXT </w:instrText>
                  </w:r>
                  <w:r w:rsidRPr="00482235">
                    <w:fldChar w:fldCharType="separate"/>
                  </w:r>
                  <w:r w:rsidRPr="00482235">
                    <w:rPr>
                      <w:noProof/>
                    </w:rPr>
                    <w:t> </w:t>
                  </w:r>
                  <w:r w:rsidRPr="00482235">
                    <w:rPr>
                      <w:noProof/>
                    </w:rPr>
                    <w:t> </w:t>
                  </w:r>
                  <w:r w:rsidRPr="00482235">
                    <w:rPr>
                      <w:noProof/>
                    </w:rPr>
                    <w:t> </w:t>
                  </w:r>
                  <w:r w:rsidRPr="00482235">
                    <w:rPr>
                      <w:noProof/>
                    </w:rPr>
                    <w:t> </w:t>
                  </w:r>
                  <w:r w:rsidRPr="00482235">
                    <w:rPr>
                      <w:noProof/>
                    </w:rPr>
                    <w:t> </w:t>
                  </w:r>
                  <w:r w:rsidRPr="00482235">
                    <w:fldChar w:fldCharType="end"/>
                  </w:r>
                </w:p>
              </w:tc>
            </w:tr>
            <w:tr w:rsidR="00932459" w:rsidRPr="00210F54" w14:paraId="073EDF8F" w14:textId="77777777" w:rsidTr="0082558B">
              <w:trPr>
                <w:trHeight w:hRule="exact" w:val="666"/>
              </w:trPr>
              <w:tc>
                <w:tcPr>
                  <w:tcW w:w="1872"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12BECBEF" w14:textId="77777777" w:rsidR="00932459" w:rsidRDefault="00932459" w:rsidP="00932459">
                  <w:pPr>
                    <w:pStyle w:val="Heading3"/>
                    <w:spacing w:before="60" w:after="60"/>
                    <w:jc w:val="center"/>
                  </w:pPr>
                  <w:r w:rsidRPr="00210F54">
                    <w:lastRenderedPageBreak/>
                    <w:t xml:space="preserve">Type of rep. </w:t>
                  </w:r>
                </w:p>
                <w:p w14:paraId="0C714F43" w14:textId="327DF945" w:rsidR="00932459" w:rsidRPr="00210F54" w:rsidRDefault="00932459" w:rsidP="00932459">
                  <w:pPr>
                    <w:pStyle w:val="Heading3"/>
                    <w:spacing w:before="60" w:after="60"/>
                  </w:pPr>
                  <w:r w:rsidRPr="00210F54">
                    <w:t>(D, I, P and/or S)</w:t>
                  </w:r>
                </w:p>
              </w:tc>
              <w:tc>
                <w:tcPr>
                  <w:tcW w:w="1276" w:type="dxa"/>
                  <w:tcBorders>
                    <w:top w:val="single" w:sz="4" w:space="0" w:color="808080"/>
                    <w:left w:val="single" w:sz="4" w:space="0" w:color="808080"/>
                    <w:bottom w:val="single" w:sz="4" w:space="0" w:color="808080"/>
                    <w:right w:val="single" w:sz="4" w:space="0" w:color="808080"/>
                  </w:tcBorders>
                  <w:shd w:val="clear" w:color="auto" w:fill="0064EB"/>
                </w:tcPr>
                <w:p w14:paraId="3B58D273" w14:textId="710E11B2" w:rsidR="00BE325C" w:rsidRDefault="00932459" w:rsidP="00932459">
                  <w:pPr>
                    <w:pStyle w:val="Heading3"/>
                    <w:spacing w:before="60" w:after="60"/>
                    <w:jc w:val="center"/>
                  </w:pPr>
                  <w:r>
                    <w:t>PEP</w:t>
                  </w:r>
                  <w:r w:rsidR="00BE325C">
                    <w:fldChar w:fldCharType="begin"/>
                  </w:r>
                  <w:r w:rsidR="00BE325C">
                    <w:instrText xml:space="preserve"> NOTEREF _Ref42525605 \f \h </w:instrText>
                  </w:r>
                  <w:r w:rsidR="0082558B">
                    <w:instrText xml:space="preserve"> \* MERGEFORMAT </w:instrText>
                  </w:r>
                  <w:r w:rsidR="00BE325C">
                    <w:fldChar w:fldCharType="separate"/>
                  </w:r>
                  <w:r w:rsidR="00BE325C" w:rsidRPr="00BE325C">
                    <w:rPr>
                      <w:rStyle w:val="FootnoteReference"/>
                    </w:rPr>
                    <w:t>5</w:t>
                  </w:r>
                  <w:r w:rsidR="00BE325C">
                    <w:fldChar w:fldCharType="end"/>
                  </w:r>
                  <w:r>
                    <w:t>/PIP</w:t>
                  </w:r>
                  <w:r w:rsidR="00BE325C">
                    <w:fldChar w:fldCharType="begin"/>
                  </w:r>
                  <w:r w:rsidR="00BE325C">
                    <w:instrText xml:space="preserve"> NOTEREF _Ref42525622 \f \h </w:instrText>
                  </w:r>
                  <w:r w:rsidR="0082558B">
                    <w:instrText xml:space="preserve"> \* MERGEFORMAT </w:instrText>
                  </w:r>
                  <w:r w:rsidR="00BE325C">
                    <w:fldChar w:fldCharType="separate"/>
                  </w:r>
                  <w:r w:rsidR="00BE325C" w:rsidRPr="00BE325C">
                    <w:rPr>
                      <w:rStyle w:val="FootnoteReference"/>
                    </w:rPr>
                    <w:t>6</w:t>
                  </w:r>
                  <w:r w:rsidR="00BE325C">
                    <w:fldChar w:fldCharType="end"/>
                  </w:r>
                </w:p>
                <w:p w14:paraId="71FA766F" w14:textId="790B235E" w:rsidR="00932459" w:rsidRPr="00210F54" w:rsidRDefault="00932459" w:rsidP="00932459">
                  <w:pPr>
                    <w:pStyle w:val="Heading3"/>
                    <w:spacing w:before="60" w:after="60"/>
                    <w:jc w:val="center"/>
                  </w:pPr>
                  <w:r>
                    <w:t>(Yes/No)</w:t>
                  </w:r>
                </w:p>
              </w:tc>
              <w:tc>
                <w:tcPr>
                  <w:tcW w:w="1134"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309E69E6" w14:textId="4DEFE42E" w:rsidR="00932459" w:rsidRPr="00210F54" w:rsidRDefault="00932459" w:rsidP="00932459">
                  <w:pPr>
                    <w:pStyle w:val="Heading3"/>
                    <w:spacing w:before="60" w:after="60"/>
                    <w:jc w:val="center"/>
                  </w:pPr>
                  <w:r w:rsidRPr="00210F54">
                    <w:t>Surname</w:t>
                  </w:r>
                </w:p>
              </w:tc>
              <w:tc>
                <w:tcPr>
                  <w:tcW w:w="1275"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485173D9" w14:textId="07119CBE" w:rsidR="00932459" w:rsidRPr="00210F54" w:rsidRDefault="00932459" w:rsidP="00932459">
                  <w:pPr>
                    <w:pStyle w:val="Heading3"/>
                    <w:spacing w:before="60" w:after="60"/>
                    <w:jc w:val="center"/>
                  </w:pPr>
                  <w:r w:rsidRPr="00210F54">
                    <w:t>Forename</w:t>
                  </w:r>
                </w:p>
              </w:tc>
              <w:tc>
                <w:tcPr>
                  <w:tcW w:w="993"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77D616C2" w14:textId="096DF7B7" w:rsidR="00932459" w:rsidRPr="00210F54" w:rsidRDefault="00932459" w:rsidP="00932459">
                  <w:pPr>
                    <w:pStyle w:val="Heading3"/>
                    <w:spacing w:before="60" w:after="60"/>
                    <w:jc w:val="center"/>
                  </w:pPr>
                  <w:r w:rsidRPr="00210F54">
                    <w:t xml:space="preserve">Date of </w:t>
                  </w:r>
                  <w:r>
                    <w:t>B</w:t>
                  </w:r>
                  <w:r w:rsidRPr="00210F54">
                    <w:t>irth*</w:t>
                  </w:r>
                </w:p>
              </w:tc>
              <w:tc>
                <w:tcPr>
                  <w:tcW w:w="240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6B3402E4" w14:textId="5AC4DBEE" w:rsidR="00932459" w:rsidRPr="00210F54" w:rsidRDefault="00932459" w:rsidP="00932459">
                  <w:pPr>
                    <w:pStyle w:val="Heading3"/>
                    <w:spacing w:before="60" w:after="60"/>
                    <w:jc w:val="center"/>
                  </w:pPr>
                  <w:r>
                    <w:t xml:space="preserve">Residential </w:t>
                  </w:r>
                  <w:r w:rsidRPr="00210F54">
                    <w:t>Address*</w:t>
                  </w:r>
                </w:p>
              </w:tc>
              <w:tc>
                <w:tcPr>
                  <w:tcW w:w="2694"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017BC856" w14:textId="32C3B5A5" w:rsidR="00932459" w:rsidRPr="00210F54" w:rsidDel="00DC1C45" w:rsidRDefault="00932459" w:rsidP="00932459">
                  <w:pPr>
                    <w:pStyle w:val="Heading3"/>
                    <w:spacing w:before="60" w:after="60"/>
                    <w:jc w:val="center"/>
                  </w:pPr>
                  <w:r>
                    <w:t>Postal Address</w:t>
                  </w:r>
                  <w:r w:rsidRPr="00210F54">
                    <w:t>*</w:t>
                  </w:r>
                </w:p>
              </w:tc>
              <w:tc>
                <w:tcPr>
                  <w:tcW w:w="15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1A5AFE76" w14:textId="191C3E88" w:rsidR="00932459" w:rsidRPr="00210F54" w:rsidDel="00DC1C45" w:rsidRDefault="00932459" w:rsidP="00932459">
                  <w:pPr>
                    <w:pStyle w:val="Heading3"/>
                    <w:spacing w:before="60" w:after="60"/>
                    <w:jc w:val="center"/>
                  </w:pPr>
                  <w:r w:rsidRPr="00210F54">
                    <w:t>Nationality*</w:t>
                  </w:r>
                </w:p>
              </w:tc>
              <w:tc>
                <w:tcPr>
                  <w:tcW w:w="141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455FCCC1" w14:textId="4D3618FE" w:rsidR="00932459" w:rsidRPr="00210F54" w:rsidRDefault="00932459" w:rsidP="00932459">
                  <w:pPr>
                    <w:pStyle w:val="Heading3"/>
                    <w:spacing w:before="60" w:after="60"/>
                    <w:jc w:val="center"/>
                  </w:pPr>
                  <w:r w:rsidRPr="00210F54">
                    <w:t>Passport Number*</w:t>
                  </w:r>
                </w:p>
              </w:tc>
            </w:tr>
            <w:tr w:rsidR="007E4153" w:rsidRPr="00210F54" w14:paraId="0DF833AD" w14:textId="77777777" w:rsidTr="00FB58DD">
              <w:trPr>
                <w:trHeight w:hRule="exact" w:val="962"/>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12132374" w14:textId="3AB4826D"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0343DCF4" w14:textId="02F36A6C"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5D803EE0" w14:textId="0093B104"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1BF90719" w14:textId="0027CB75"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3B920DE5" w14:textId="6CDF9679"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6D2BCC6D" w14:textId="33677DAA"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06E5CF9F" w14:textId="725A6FAC"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58CDD7E5" w14:textId="5CB81653"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444E6151" w14:textId="3A1EDE83"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r>
            <w:tr w:rsidR="007E4153" w:rsidRPr="00210F54" w14:paraId="4605CAFB" w14:textId="77777777" w:rsidTr="00FB58DD">
              <w:trPr>
                <w:trHeight w:hRule="exact" w:val="991"/>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05E31FC2" w14:textId="39FC5E20"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754619E2" w14:textId="4F465AD2"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1D5BED16" w14:textId="3CFA8819"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6AA333BD" w14:textId="11B4F9A2"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1204D632" w14:textId="589C9C90"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5E99EB4B" w14:textId="244CA2D3"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68556D87" w14:textId="127B19D7"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16238019" w14:textId="1D3D5A20"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51E47FC0" w14:textId="4D4B2241"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r>
            <w:tr w:rsidR="007E4153" w:rsidRPr="00210F54" w14:paraId="6BFD16BE"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748DE0A" w14:textId="21B3B2E4"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717B242F" w14:textId="5916FCDC"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1C281743" w14:textId="7243EFE9"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4911264D" w14:textId="66D9832F"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31F74452" w14:textId="0B2F1CDA"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7604CA4A" w14:textId="2B0F37BE"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336AF296" w14:textId="179B066E"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8502AA7" w14:textId="55B74DA6"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30D1642E" w14:textId="566DE936"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r>
            <w:tr w:rsidR="007E4153" w:rsidRPr="00210F54" w14:paraId="305E0BF6"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675E75A6" w14:textId="05E29053"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2DD4609C" w14:textId="61EF7B35"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478B0B73" w14:textId="3357B83A"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3C431F42" w14:textId="418A8749"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7612F0B4" w14:textId="29729730"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4FA91F67" w14:textId="01DA4B9E"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16E975FA" w14:textId="31525BB7"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17FAEE97" w14:textId="742AB2D7"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26268F8E" w14:textId="51988F0A"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r>
            <w:tr w:rsidR="007E4153" w:rsidRPr="00210F54" w14:paraId="4CF5FD30"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22FD99E3" w14:textId="5FC77C2B"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760551CF" w14:textId="3B5680B0"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452062D1" w14:textId="47436934"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067BC611" w14:textId="7A74C612"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556A415B" w14:textId="2C1EC48F"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685A2F53" w14:textId="2E93ACD7"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13356908" w14:textId="3F954656"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5F0D7A6F" w14:textId="251BE4A2" w:rsidR="007E4153" w:rsidDel="00DC1C45"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66D6793D" w14:textId="64B444FA" w:rsidR="007E4153" w:rsidRPr="00210F54" w:rsidRDefault="007E4153" w:rsidP="007E4153">
                  <w:pPr>
                    <w:spacing w:before="0" w:after="0" w:line="240" w:lineRule="auto"/>
                  </w:pPr>
                  <w:r w:rsidRPr="00F00720">
                    <w:fldChar w:fldCharType="begin">
                      <w:ffData>
                        <w:name w:val="Text212"/>
                        <w:enabled/>
                        <w:calcOnExit w:val="0"/>
                        <w:textInput/>
                      </w:ffData>
                    </w:fldChar>
                  </w:r>
                  <w:r w:rsidRPr="00F00720">
                    <w:instrText xml:space="preserve"> FORMTEXT </w:instrText>
                  </w:r>
                  <w:r w:rsidRPr="00F00720">
                    <w:fldChar w:fldCharType="separate"/>
                  </w:r>
                  <w:r w:rsidRPr="00F00720">
                    <w:rPr>
                      <w:noProof/>
                    </w:rPr>
                    <w:t> </w:t>
                  </w:r>
                  <w:r w:rsidRPr="00F00720">
                    <w:rPr>
                      <w:noProof/>
                    </w:rPr>
                    <w:t> </w:t>
                  </w:r>
                  <w:r w:rsidRPr="00F00720">
                    <w:rPr>
                      <w:noProof/>
                    </w:rPr>
                    <w:t> </w:t>
                  </w:r>
                  <w:r w:rsidRPr="00F00720">
                    <w:rPr>
                      <w:noProof/>
                    </w:rPr>
                    <w:t> </w:t>
                  </w:r>
                  <w:r w:rsidRPr="00F00720">
                    <w:rPr>
                      <w:noProof/>
                    </w:rPr>
                    <w:t> </w:t>
                  </w:r>
                  <w:r w:rsidRPr="00F00720">
                    <w:fldChar w:fldCharType="end"/>
                  </w:r>
                </w:p>
              </w:tc>
            </w:tr>
            <w:tr w:rsidR="007E4153" w:rsidRPr="00210F54" w14:paraId="461AABEE" w14:textId="77777777" w:rsidTr="00FB58DD">
              <w:trPr>
                <w:trHeight w:hRule="exact" w:val="976"/>
              </w:trPr>
              <w:tc>
                <w:tcPr>
                  <w:tcW w:w="1872" w:type="dxa"/>
                  <w:tcBorders>
                    <w:top w:val="single" w:sz="4" w:space="0" w:color="808080"/>
                    <w:left w:val="single" w:sz="4" w:space="0" w:color="808080"/>
                    <w:bottom w:val="single" w:sz="4" w:space="0" w:color="808080"/>
                    <w:right w:val="single" w:sz="4" w:space="0" w:color="808080"/>
                  </w:tcBorders>
                  <w:shd w:val="clear" w:color="auto" w:fill="FFFFFF"/>
                </w:tcPr>
                <w:p w14:paraId="13FF0716" w14:textId="5E5A41EF"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1276" w:type="dxa"/>
                  <w:tcBorders>
                    <w:top w:val="single" w:sz="4" w:space="0" w:color="808080"/>
                    <w:left w:val="single" w:sz="4" w:space="0" w:color="808080"/>
                    <w:bottom w:val="single" w:sz="4" w:space="0" w:color="808080"/>
                    <w:right w:val="single" w:sz="4" w:space="0" w:color="808080"/>
                  </w:tcBorders>
                  <w:shd w:val="clear" w:color="auto" w:fill="FFFFFF"/>
                </w:tcPr>
                <w:p w14:paraId="39BF9901" w14:textId="47A0548D"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1134" w:type="dxa"/>
                  <w:tcBorders>
                    <w:top w:val="single" w:sz="4" w:space="0" w:color="808080"/>
                    <w:left w:val="single" w:sz="4" w:space="0" w:color="808080"/>
                    <w:bottom w:val="single" w:sz="4" w:space="0" w:color="808080"/>
                    <w:right w:val="single" w:sz="4" w:space="0" w:color="808080"/>
                  </w:tcBorders>
                  <w:shd w:val="clear" w:color="auto" w:fill="FFFFFF"/>
                </w:tcPr>
                <w:p w14:paraId="065D962E" w14:textId="6CD8802F"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1275" w:type="dxa"/>
                  <w:tcBorders>
                    <w:top w:val="single" w:sz="4" w:space="0" w:color="808080"/>
                    <w:left w:val="single" w:sz="4" w:space="0" w:color="808080"/>
                    <w:bottom w:val="single" w:sz="4" w:space="0" w:color="808080"/>
                    <w:right w:val="single" w:sz="4" w:space="0" w:color="808080"/>
                  </w:tcBorders>
                  <w:shd w:val="clear" w:color="auto" w:fill="FFFFFF"/>
                </w:tcPr>
                <w:p w14:paraId="4F571BE1" w14:textId="48BA788B"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993" w:type="dxa"/>
                  <w:tcBorders>
                    <w:top w:val="single" w:sz="4" w:space="0" w:color="808080"/>
                    <w:left w:val="single" w:sz="4" w:space="0" w:color="808080"/>
                    <w:bottom w:val="single" w:sz="4" w:space="0" w:color="808080"/>
                    <w:right w:val="single" w:sz="4" w:space="0" w:color="808080"/>
                  </w:tcBorders>
                  <w:shd w:val="clear" w:color="auto" w:fill="FFFFFF"/>
                </w:tcPr>
                <w:p w14:paraId="5BD57747" w14:textId="34AF54DF"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2409" w:type="dxa"/>
                  <w:tcBorders>
                    <w:top w:val="single" w:sz="4" w:space="0" w:color="808080"/>
                    <w:left w:val="single" w:sz="4" w:space="0" w:color="808080"/>
                    <w:bottom w:val="single" w:sz="4" w:space="0" w:color="808080"/>
                    <w:right w:val="single" w:sz="4" w:space="0" w:color="808080"/>
                  </w:tcBorders>
                  <w:shd w:val="clear" w:color="auto" w:fill="FFFFFF"/>
                </w:tcPr>
                <w:p w14:paraId="274DD841" w14:textId="4557C9D3"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2694" w:type="dxa"/>
                  <w:tcBorders>
                    <w:top w:val="single" w:sz="4" w:space="0" w:color="808080"/>
                    <w:left w:val="single" w:sz="4" w:space="0" w:color="808080"/>
                    <w:bottom w:val="single" w:sz="4" w:space="0" w:color="808080"/>
                    <w:right w:val="single" w:sz="4" w:space="0" w:color="808080"/>
                  </w:tcBorders>
                  <w:shd w:val="clear" w:color="auto" w:fill="FFFFFF"/>
                </w:tcPr>
                <w:p w14:paraId="5D7235B9" w14:textId="53E6832F" w:rsidR="007E4153" w:rsidDel="00DC1C45"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1559" w:type="dxa"/>
                  <w:tcBorders>
                    <w:top w:val="single" w:sz="4" w:space="0" w:color="808080"/>
                    <w:left w:val="single" w:sz="4" w:space="0" w:color="808080"/>
                    <w:bottom w:val="single" w:sz="4" w:space="0" w:color="808080"/>
                    <w:right w:val="single" w:sz="4" w:space="0" w:color="808080"/>
                  </w:tcBorders>
                  <w:shd w:val="clear" w:color="auto" w:fill="FFFFFF"/>
                </w:tcPr>
                <w:p w14:paraId="736729EE" w14:textId="4D43929E" w:rsidR="007E4153" w:rsidDel="00DC1C45"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c>
                <w:tcPr>
                  <w:tcW w:w="1417" w:type="dxa"/>
                  <w:tcBorders>
                    <w:top w:val="single" w:sz="4" w:space="0" w:color="808080"/>
                    <w:left w:val="single" w:sz="4" w:space="0" w:color="808080"/>
                    <w:bottom w:val="single" w:sz="4" w:space="0" w:color="808080"/>
                    <w:right w:val="single" w:sz="4" w:space="0" w:color="808080"/>
                  </w:tcBorders>
                  <w:shd w:val="clear" w:color="auto" w:fill="FFFFFF"/>
                </w:tcPr>
                <w:p w14:paraId="706DF9F2" w14:textId="345C8A7F" w:rsidR="007E4153" w:rsidRPr="00210F54" w:rsidRDefault="007E4153" w:rsidP="007E4153">
                  <w:pPr>
                    <w:spacing w:before="0" w:after="0" w:line="240" w:lineRule="auto"/>
                  </w:pPr>
                  <w:r w:rsidRPr="0001159E">
                    <w:fldChar w:fldCharType="begin">
                      <w:ffData>
                        <w:name w:val="Text212"/>
                        <w:enabled/>
                        <w:calcOnExit w:val="0"/>
                        <w:textInput/>
                      </w:ffData>
                    </w:fldChar>
                  </w:r>
                  <w:r w:rsidRPr="0001159E">
                    <w:instrText xml:space="preserve"> FORMTEXT </w:instrText>
                  </w:r>
                  <w:r w:rsidRPr="0001159E">
                    <w:fldChar w:fldCharType="separate"/>
                  </w:r>
                  <w:r w:rsidRPr="0001159E">
                    <w:rPr>
                      <w:noProof/>
                    </w:rPr>
                    <w:t> </w:t>
                  </w:r>
                  <w:r w:rsidRPr="0001159E">
                    <w:rPr>
                      <w:noProof/>
                    </w:rPr>
                    <w:t> </w:t>
                  </w:r>
                  <w:r w:rsidRPr="0001159E">
                    <w:rPr>
                      <w:noProof/>
                    </w:rPr>
                    <w:t> </w:t>
                  </w:r>
                  <w:r w:rsidRPr="0001159E">
                    <w:rPr>
                      <w:noProof/>
                    </w:rPr>
                    <w:t> </w:t>
                  </w:r>
                  <w:r w:rsidRPr="0001159E">
                    <w:rPr>
                      <w:noProof/>
                    </w:rPr>
                    <w:t> </w:t>
                  </w:r>
                  <w:r w:rsidRPr="0001159E">
                    <w:fldChar w:fldCharType="end"/>
                  </w:r>
                </w:p>
              </w:tc>
            </w:tr>
          </w:tbl>
          <w:p w14:paraId="08429C69" w14:textId="77777777" w:rsidR="00EA23E5" w:rsidRPr="00210F54" w:rsidRDefault="00EA23E5" w:rsidP="007278DF"/>
          <w:p w14:paraId="7E771E8A" w14:textId="77777777" w:rsidR="00CC0A44" w:rsidRPr="00210F54" w:rsidRDefault="00CC0A44" w:rsidP="007278DF"/>
        </w:tc>
      </w:tr>
    </w:tbl>
    <w:p w14:paraId="1418C187" w14:textId="77777777" w:rsidR="003D427E" w:rsidRPr="00210F54" w:rsidRDefault="003D427E" w:rsidP="003D427E">
      <w:pPr>
        <w:sectPr w:rsidR="003D427E" w:rsidRPr="00210F54" w:rsidSect="00872D7C">
          <w:type w:val="continuous"/>
          <w:pgSz w:w="16838" w:h="11906" w:orient="landscape"/>
          <w:pgMar w:top="1134" w:right="1134" w:bottom="1134" w:left="1134" w:header="708" w:footer="0" w:gutter="0"/>
          <w:pgBorders w:offsetFrom="page">
            <w:top w:val="single" w:sz="8" w:space="24" w:color="7F7F7F"/>
            <w:left w:val="single" w:sz="8" w:space="24" w:color="7F7F7F"/>
            <w:bottom w:val="single" w:sz="8" w:space="24" w:color="7F7F7F"/>
            <w:right w:val="single" w:sz="8" w:space="24" w:color="7F7F7F"/>
          </w:pgBorders>
          <w:cols w:space="284"/>
          <w:docGrid w:linePitch="360"/>
        </w:sectPr>
      </w:pPr>
    </w:p>
    <w:p w14:paraId="14C5157D" w14:textId="77777777" w:rsidR="00EA223F" w:rsidRPr="00210F54" w:rsidRDefault="00EA223F" w:rsidP="00EA223F">
      <w:pPr>
        <w:pStyle w:val="Heading4"/>
        <w:numPr>
          <w:ilvl w:val="0"/>
          <w:numId w:val="0"/>
        </w:numPr>
        <w:pBdr>
          <w:bottom w:val="none" w:sz="0" w:space="0" w:color="auto"/>
        </w:pBdr>
        <w:shd w:val="clear" w:color="auto" w:fill="F2F2F2"/>
        <w:spacing w:before="0" w:after="0" w:line="276" w:lineRule="auto"/>
        <w:ind w:left="-142"/>
        <w:jc w:val="center"/>
        <w:rPr>
          <w:b w:val="0"/>
          <w:color w:val="0F243E"/>
          <w:szCs w:val="32"/>
        </w:rPr>
      </w:pPr>
      <w:r w:rsidRPr="00210F54">
        <w:rPr>
          <w:b w:val="0"/>
          <w:color w:val="0F243E"/>
          <w:szCs w:val="32"/>
        </w:rPr>
        <w:lastRenderedPageBreak/>
        <w:t xml:space="preserve"> </w:t>
      </w:r>
      <w:r w:rsidRPr="00210F54">
        <w:rPr>
          <w:color w:val="0F243E"/>
          <w:szCs w:val="32"/>
        </w:rPr>
        <w:t>PART 2</w:t>
      </w:r>
    </w:p>
    <w:p w14:paraId="67D60DC9" w14:textId="77777777" w:rsidR="00EA223F" w:rsidRPr="00210F54" w:rsidRDefault="00EA223F" w:rsidP="00EA223F">
      <w:pPr>
        <w:pStyle w:val="NoSpacing"/>
      </w:pPr>
    </w:p>
    <w:p w14:paraId="19DBCCC3" w14:textId="77777777" w:rsidR="00EA223F" w:rsidRPr="0082558B" w:rsidRDefault="00EA223F" w:rsidP="00053A0C">
      <w:pPr>
        <w:pStyle w:val="Heading"/>
      </w:pPr>
      <w:r w:rsidRPr="0082558B">
        <w:t>bank details</w:t>
      </w:r>
    </w:p>
    <w:tbl>
      <w:tblPr>
        <w:tblW w:w="9879" w:type="dxa"/>
        <w:jc w:val="center"/>
        <w:tblBorders>
          <w:top w:val="single" w:sz="8" w:space="0" w:color="7F7F7F"/>
          <w:insideH w:val="single" w:sz="8" w:space="0" w:color="7F7F7F"/>
          <w:insideV w:val="single" w:sz="8" w:space="0" w:color="948A54"/>
        </w:tblBorders>
        <w:tblLayout w:type="fixed"/>
        <w:tblLook w:val="04A0" w:firstRow="1" w:lastRow="0" w:firstColumn="1" w:lastColumn="0" w:noHBand="0" w:noVBand="1"/>
      </w:tblPr>
      <w:tblGrid>
        <w:gridCol w:w="9879"/>
      </w:tblGrid>
      <w:tr w:rsidR="008E50A6" w:rsidRPr="00210F54" w14:paraId="76969B42" w14:textId="77777777" w:rsidTr="007D23E9">
        <w:trPr>
          <w:trHeight w:val="1757"/>
          <w:jc w:val="center"/>
        </w:trPr>
        <w:tc>
          <w:tcPr>
            <w:tcW w:w="9879" w:type="dxa"/>
            <w:tcBorders>
              <w:top w:val="nil"/>
              <w:bottom w:val="nil"/>
            </w:tcBorders>
            <w:shd w:val="clear" w:color="auto" w:fill="F2F2F2"/>
          </w:tcPr>
          <w:p w14:paraId="1723210B" w14:textId="1D9EE6B5" w:rsidR="006C545F" w:rsidRPr="00210F54" w:rsidRDefault="007D23E9" w:rsidP="006C545F">
            <w:pPr>
              <w:spacing w:before="120" w:after="120"/>
            </w:pPr>
            <w:r w:rsidRPr="00210F54">
              <w:t xml:space="preserve">Note: </w:t>
            </w:r>
            <w:r w:rsidR="006C545F">
              <w:t>B</w:t>
            </w:r>
            <w:r w:rsidR="006C545F" w:rsidRPr="00210F54">
              <w:t xml:space="preserve">ank </w:t>
            </w:r>
            <w:r w:rsidRPr="00210F54">
              <w:t xml:space="preserve">details for a maximum of two bank accounts per applicant entity may be provided. </w:t>
            </w:r>
            <w:r w:rsidR="006C545F" w:rsidRPr="00195B1C">
              <w:rPr>
                <w:b/>
                <w:bCs/>
                <w:u w:val="single"/>
              </w:rPr>
              <w:t>These are the bank account(s) the applicant intends to use to make payment for purchases</w:t>
            </w:r>
            <w:r w:rsidR="006C545F">
              <w:rPr>
                <w:b/>
                <w:bCs/>
                <w:u w:val="single"/>
              </w:rPr>
              <w:t xml:space="preserve"> made at ODC auction sales</w:t>
            </w:r>
            <w:r w:rsidR="006C545F" w:rsidRPr="00195B1C">
              <w:rPr>
                <w:b/>
                <w:bCs/>
                <w:u w:val="single"/>
              </w:rPr>
              <w:t>.</w:t>
            </w:r>
          </w:p>
          <w:p w14:paraId="204B082B" w14:textId="39B76768" w:rsidR="008E50A6" w:rsidRPr="00210F54" w:rsidRDefault="008E50A6" w:rsidP="00CB3B6E">
            <w:pPr>
              <w:spacing w:before="120" w:after="120"/>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4"/>
              <w:gridCol w:w="2977"/>
              <w:gridCol w:w="3059"/>
            </w:tblGrid>
            <w:tr w:rsidR="002D72CA" w:rsidRPr="00210F54" w14:paraId="6B4FE0F6" w14:textId="77777777" w:rsidTr="0082558B">
              <w:trPr>
                <w:trHeight w:hRule="exact" w:val="624"/>
                <w:jc w:val="center"/>
              </w:trPr>
              <w:tc>
                <w:tcPr>
                  <w:tcW w:w="3204" w:type="dxa"/>
                  <w:tcBorders>
                    <w:top w:val="single" w:sz="4" w:space="0" w:color="808080"/>
                    <w:left w:val="single" w:sz="4" w:space="0" w:color="808080"/>
                    <w:bottom w:val="single" w:sz="4" w:space="0" w:color="808080"/>
                    <w:right w:val="single" w:sz="4" w:space="0" w:color="808080"/>
                  </w:tcBorders>
                  <w:shd w:val="clear" w:color="auto" w:fill="0064EB"/>
                </w:tcPr>
                <w:p w14:paraId="79851D5A" w14:textId="77777777" w:rsidR="002D72CA" w:rsidRPr="00210F54" w:rsidRDefault="002D72CA" w:rsidP="00CB3B6E">
                  <w:pPr>
                    <w:pStyle w:val="Heading3"/>
                    <w:spacing w:before="0" w:after="0"/>
                  </w:pPr>
                </w:p>
              </w:tc>
              <w:tc>
                <w:tcPr>
                  <w:tcW w:w="2977"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02C40DB2" w14:textId="77777777" w:rsidR="002D72CA" w:rsidRPr="00210F54" w:rsidRDefault="002D72CA" w:rsidP="00CB3B6E">
                  <w:pPr>
                    <w:pStyle w:val="Heading3"/>
                    <w:spacing w:before="0" w:after="0"/>
                    <w:jc w:val="center"/>
                  </w:pPr>
                  <w:r w:rsidRPr="00210F54">
                    <w:t xml:space="preserve">Primary </w:t>
                  </w:r>
                  <w:r w:rsidR="00151158" w:rsidRPr="00210F54">
                    <w:t>b</w:t>
                  </w:r>
                  <w:r w:rsidRPr="00210F54">
                    <w:t xml:space="preserve">ank </w:t>
                  </w:r>
                  <w:r w:rsidR="00151158" w:rsidRPr="00210F54">
                    <w:t>a</w:t>
                  </w:r>
                  <w:r w:rsidRPr="00210F54">
                    <w:t>ccount</w:t>
                  </w:r>
                </w:p>
              </w:tc>
              <w:tc>
                <w:tcPr>
                  <w:tcW w:w="3059" w:type="dxa"/>
                  <w:tcBorders>
                    <w:top w:val="single" w:sz="4" w:space="0" w:color="808080"/>
                    <w:left w:val="single" w:sz="4" w:space="0" w:color="808080"/>
                    <w:bottom w:val="single" w:sz="4" w:space="0" w:color="808080"/>
                    <w:right w:val="single" w:sz="4" w:space="0" w:color="808080"/>
                  </w:tcBorders>
                  <w:shd w:val="clear" w:color="auto" w:fill="0064EB"/>
                  <w:vAlign w:val="center"/>
                </w:tcPr>
                <w:p w14:paraId="364E0CDA" w14:textId="77777777" w:rsidR="002D72CA" w:rsidRPr="00210F54" w:rsidRDefault="002D72CA" w:rsidP="00CB3B6E">
                  <w:pPr>
                    <w:pStyle w:val="Heading3"/>
                    <w:spacing w:before="0" w:after="0"/>
                    <w:jc w:val="center"/>
                  </w:pPr>
                  <w:r w:rsidRPr="00210F54">
                    <w:t xml:space="preserve">Secondary </w:t>
                  </w:r>
                  <w:r w:rsidR="00151158" w:rsidRPr="00210F54">
                    <w:t>b</w:t>
                  </w:r>
                  <w:r w:rsidRPr="00210F54">
                    <w:t xml:space="preserve">ank </w:t>
                  </w:r>
                  <w:r w:rsidR="00151158" w:rsidRPr="00210F54">
                    <w:t>a</w:t>
                  </w:r>
                  <w:r w:rsidRPr="00210F54">
                    <w:t xml:space="preserve">ccount </w:t>
                  </w:r>
                  <w:proofErr w:type="gramStart"/>
                  <w:r w:rsidR="00AE2CB0" w:rsidRPr="00210F54">
                    <w:t xml:space="preserve">   </w:t>
                  </w:r>
                  <w:r w:rsidRPr="00210F54">
                    <w:t>(</w:t>
                  </w:r>
                  <w:proofErr w:type="gramEnd"/>
                  <w:r w:rsidRPr="00210F54">
                    <w:t>if applicable)</w:t>
                  </w:r>
                </w:p>
              </w:tc>
            </w:tr>
            <w:tr w:rsidR="00DB26FC" w:rsidRPr="00210F54" w14:paraId="4B9BDCCC" w14:textId="77777777" w:rsidTr="00DB26FC">
              <w:trPr>
                <w:trHeight w:hRule="exact" w:val="567"/>
                <w:jc w:val="center"/>
              </w:trPr>
              <w:tc>
                <w:tcPr>
                  <w:tcW w:w="3204" w:type="dxa"/>
                  <w:tcBorders>
                    <w:top w:val="single" w:sz="4" w:space="0" w:color="808080"/>
                    <w:left w:val="single" w:sz="4" w:space="0" w:color="808080"/>
                    <w:bottom w:val="single" w:sz="4" w:space="0" w:color="808080"/>
                    <w:right w:val="single" w:sz="4" w:space="0" w:color="808080"/>
                  </w:tcBorders>
                </w:tcPr>
                <w:p w14:paraId="72761F12" w14:textId="77777777" w:rsidR="00DB26FC" w:rsidRPr="00210F54" w:rsidRDefault="00DB26FC" w:rsidP="007B58F9">
                  <w:pPr>
                    <w:pStyle w:val="Question"/>
                  </w:pPr>
                  <w:r w:rsidRPr="00210F54">
                    <w:t>Name of bank</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3892F059" w14:textId="77777777" w:rsidR="00DB26FC" w:rsidRPr="00210F54" w:rsidRDefault="00814AFB" w:rsidP="007B58F9">
                  <w:pPr>
                    <w:spacing w:before="0" w:after="0" w:line="240" w:lineRule="auto"/>
                  </w:pPr>
                  <w:r>
                    <w:fldChar w:fldCharType="begin">
                      <w:ffData>
                        <w:name w:val="Text210"/>
                        <w:enabled/>
                        <w:calcOnExit w:val="0"/>
                        <w:textInput/>
                      </w:ffData>
                    </w:fldChar>
                  </w:r>
                  <w:bookmarkStart w:id="165" w:name="Text2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5"/>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81B5514" w14:textId="77777777" w:rsidR="00DB26FC" w:rsidRPr="00210F54" w:rsidRDefault="00C07794" w:rsidP="007B58F9">
                  <w:pPr>
                    <w:spacing w:before="0" w:after="0" w:line="240" w:lineRule="auto"/>
                  </w:pPr>
                  <w:r>
                    <w:fldChar w:fldCharType="begin">
                      <w:ffData>
                        <w:name w:val="Text221"/>
                        <w:enabled/>
                        <w:calcOnExit w:val="0"/>
                        <w:textInput/>
                      </w:ffData>
                    </w:fldChar>
                  </w:r>
                  <w:bookmarkStart w:id="166" w:name="Text2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6"/>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5EB64011" w14:textId="77777777" w:rsidTr="007B58F9">
              <w:trPr>
                <w:trHeight w:hRule="exact" w:val="1357"/>
                <w:jc w:val="center"/>
              </w:trPr>
              <w:tc>
                <w:tcPr>
                  <w:tcW w:w="3204" w:type="dxa"/>
                  <w:tcBorders>
                    <w:top w:val="single" w:sz="4" w:space="0" w:color="808080"/>
                    <w:left w:val="single" w:sz="4" w:space="0" w:color="808080"/>
                    <w:bottom w:val="single" w:sz="4" w:space="0" w:color="808080"/>
                    <w:right w:val="single" w:sz="4" w:space="0" w:color="808080"/>
                  </w:tcBorders>
                </w:tcPr>
                <w:p w14:paraId="357253C1" w14:textId="77777777" w:rsidR="00DB26FC" w:rsidRPr="00210F54" w:rsidRDefault="00DB26FC" w:rsidP="007B58F9">
                  <w:pPr>
                    <w:pStyle w:val="Question"/>
                  </w:pPr>
                  <w:r w:rsidRPr="00210F54">
                    <w:t>Address of bank</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7E03DE30" w14:textId="77777777" w:rsidR="00DB26FC" w:rsidRPr="00210F54" w:rsidRDefault="00814AFB" w:rsidP="007B58F9">
                  <w:pPr>
                    <w:spacing w:before="0" w:after="0" w:line="240" w:lineRule="auto"/>
                  </w:pPr>
                  <w:r>
                    <w:fldChar w:fldCharType="begin">
                      <w:ffData>
                        <w:name w:val="Text211"/>
                        <w:enabled/>
                        <w:calcOnExit w:val="0"/>
                        <w:textInput/>
                      </w:ffData>
                    </w:fldChar>
                  </w:r>
                  <w:bookmarkStart w:id="167" w:name="Text2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7"/>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56FD7C9" w14:textId="77777777" w:rsidR="00DB26FC" w:rsidRPr="00210F54" w:rsidRDefault="00C07794" w:rsidP="007B58F9">
                  <w:pPr>
                    <w:spacing w:before="0" w:after="0" w:line="240" w:lineRule="auto"/>
                  </w:pPr>
                  <w:r>
                    <w:fldChar w:fldCharType="begin">
                      <w:ffData>
                        <w:name w:val="Text222"/>
                        <w:enabled/>
                        <w:calcOnExit w:val="0"/>
                        <w:textInput/>
                      </w:ffData>
                    </w:fldChar>
                  </w:r>
                  <w:bookmarkStart w:id="168" w:name="Text2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8"/>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0874B539"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10C4A45F" w14:textId="77777777" w:rsidR="00DB26FC" w:rsidRPr="00210F54" w:rsidRDefault="00DB26FC" w:rsidP="007B58F9">
                  <w:pPr>
                    <w:pStyle w:val="Question"/>
                  </w:pPr>
                  <w:r w:rsidRPr="00210F54">
                    <w:t>Bank sort code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62E27BF8" w14:textId="77777777" w:rsidR="00DB26FC" w:rsidRPr="00210F54" w:rsidRDefault="00814AFB" w:rsidP="007B58F9">
                  <w:pPr>
                    <w:spacing w:before="0" w:after="0" w:line="240" w:lineRule="auto"/>
                  </w:pPr>
                  <w:r>
                    <w:fldChar w:fldCharType="begin">
                      <w:ffData>
                        <w:name w:val="Text212"/>
                        <w:enabled/>
                        <w:calcOnExit w:val="0"/>
                        <w:textInput/>
                      </w:ffData>
                    </w:fldChar>
                  </w:r>
                  <w:bookmarkStart w:id="169" w:name="Text2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9"/>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25BAC06C" w14:textId="77777777" w:rsidR="00DB26FC" w:rsidRPr="00210F54" w:rsidRDefault="00C07794" w:rsidP="007B58F9">
                  <w:pPr>
                    <w:spacing w:before="0" w:after="0" w:line="240" w:lineRule="auto"/>
                  </w:pPr>
                  <w:r>
                    <w:fldChar w:fldCharType="begin">
                      <w:ffData>
                        <w:name w:val="Text223"/>
                        <w:enabled/>
                        <w:calcOnExit w:val="0"/>
                        <w:textInput/>
                      </w:ffData>
                    </w:fldChar>
                  </w:r>
                  <w:bookmarkStart w:id="170" w:name="Text2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0"/>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1BF439E4"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0058F1DA" w14:textId="77777777" w:rsidR="00DB26FC" w:rsidRPr="00210F54" w:rsidRDefault="00DB26FC" w:rsidP="007B58F9">
                  <w:pPr>
                    <w:pStyle w:val="Question"/>
                  </w:pPr>
                  <w:r w:rsidRPr="00210F54">
                    <w:t>Swift code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6F42D6C3" w14:textId="77777777" w:rsidR="00DB26FC" w:rsidRPr="00210F54" w:rsidRDefault="00814AFB" w:rsidP="007B58F9">
                  <w:pPr>
                    <w:spacing w:before="0" w:after="0" w:line="240" w:lineRule="auto"/>
                  </w:pPr>
                  <w:r>
                    <w:fldChar w:fldCharType="begin">
                      <w:ffData>
                        <w:name w:val="Text213"/>
                        <w:enabled/>
                        <w:calcOnExit w:val="0"/>
                        <w:textInput/>
                      </w:ffData>
                    </w:fldChar>
                  </w:r>
                  <w:bookmarkStart w:id="171" w:name="Text2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1"/>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235FB3D" w14:textId="77777777" w:rsidR="00DB26FC" w:rsidRPr="00210F54" w:rsidRDefault="00C07794" w:rsidP="007B58F9">
                  <w:pPr>
                    <w:spacing w:before="0" w:after="0" w:line="240" w:lineRule="auto"/>
                  </w:pPr>
                  <w:r>
                    <w:fldChar w:fldCharType="begin">
                      <w:ffData>
                        <w:name w:val="Text224"/>
                        <w:enabled/>
                        <w:calcOnExit w:val="0"/>
                        <w:textInput/>
                      </w:ffData>
                    </w:fldChar>
                  </w:r>
                  <w:bookmarkStart w:id="172" w:name="Text2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2"/>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48250F5E"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035D9482" w14:textId="77777777" w:rsidR="00DB26FC" w:rsidRPr="00210F54" w:rsidRDefault="00DB26FC" w:rsidP="007B58F9">
                  <w:pPr>
                    <w:pStyle w:val="Question"/>
                  </w:pPr>
                  <w:r w:rsidRPr="00210F54">
                    <w:t>Account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3816E6F0" w14:textId="77777777" w:rsidR="00DB26FC" w:rsidRPr="00210F54" w:rsidRDefault="00814AFB" w:rsidP="007B58F9">
                  <w:pPr>
                    <w:spacing w:before="0" w:after="0" w:line="240" w:lineRule="auto"/>
                  </w:pPr>
                  <w:r>
                    <w:fldChar w:fldCharType="begin">
                      <w:ffData>
                        <w:name w:val="Text214"/>
                        <w:enabled/>
                        <w:calcOnExit w:val="0"/>
                        <w:textInput/>
                      </w:ffData>
                    </w:fldChar>
                  </w:r>
                  <w:bookmarkStart w:id="173" w:name="Text2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3"/>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61A6695D" w14:textId="77777777" w:rsidR="00DB26FC" w:rsidRPr="00210F54" w:rsidRDefault="00C07794" w:rsidP="007B58F9">
                  <w:pPr>
                    <w:spacing w:before="0" w:after="0" w:line="240" w:lineRule="auto"/>
                  </w:pPr>
                  <w:r>
                    <w:fldChar w:fldCharType="begin">
                      <w:ffData>
                        <w:name w:val="Text225"/>
                        <w:enabled/>
                        <w:calcOnExit w:val="0"/>
                        <w:textInput/>
                      </w:ffData>
                    </w:fldChar>
                  </w:r>
                  <w:bookmarkStart w:id="174" w:name="Text2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4"/>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DB26FC" w:rsidRPr="00210F54" w14:paraId="570D2393" w14:textId="77777777" w:rsidTr="007B58F9">
              <w:trPr>
                <w:trHeight w:hRule="exact" w:val="340"/>
                <w:jc w:val="center"/>
              </w:trPr>
              <w:tc>
                <w:tcPr>
                  <w:tcW w:w="3204" w:type="dxa"/>
                  <w:tcBorders>
                    <w:top w:val="single" w:sz="4" w:space="0" w:color="808080"/>
                    <w:left w:val="single" w:sz="4" w:space="0" w:color="808080"/>
                    <w:bottom w:val="single" w:sz="4" w:space="0" w:color="808080"/>
                    <w:right w:val="single" w:sz="4" w:space="0" w:color="808080"/>
                  </w:tcBorders>
                </w:tcPr>
                <w:p w14:paraId="50CB6948" w14:textId="77777777" w:rsidR="00DB26FC" w:rsidRPr="00210F54" w:rsidRDefault="00DB26FC" w:rsidP="007B58F9">
                  <w:pPr>
                    <w:pStyle w:val="Question"/>
                  </w:pPr>
                  <w:r w:rsidRPr="00210F54">
                    <w:t>IBAN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2692CAB8" w14:textId="77777777" w:rsidR="00DB26FC" w:rsidRPr="00210F54" w:rsidRDefault="00814AFB" w:rsidP="007B58F9">
                  <w:pPr>
                    <w:spacing w:before="0" w:after="0" w:line="240" w:lineRule="auto"/>
                  </w:pPr>
                  <w:r>
                    <w:fldChar w:fldCharType="begin">
                      <w:ffData>
                        <w:name w:val="Text215"/>
                        <w:enabled/>
                        <w:calcOnExit w:val="0"/>
                        <w:textInput/>
                      </w:ffData>
                    </w:fldChar>
                  </w:r>
                  <w:bookmarkStart w:id="175" w:name="Text2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5"/>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6877CD55" w14:textId="77777777" w:rsidR="00DB26FC" w:rsidRPr="00210F54" w:rsidRDefault="00C07794" w:rsidP="007B58F9">
                  <w:pPr>
                    <w:spacing w:before="0" w:after="0" w:line="240" w:lineRule="auto"/>
                  </w:pPr>
                  <w:r>
                    <w:fldChar w:fldCharType="begin">
                      <w:ffData>
                        <w:name w:val="Text226"/>
                        <w:enabled/>
                        <w:calcOnExit w:val="0"/>
                        <w:textInput/>
                      </w:ffData>
                    </w:fldChar>
                  </w:r>
                  <w:bookmarkStart w:id="176" w:name="Text2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6"/>
                  <w:r w:rsidR="00DB26FC" w:rsidRPr="00210F54">
                    <w:fldChar w:fldCharType="begin"/>
                  </w:r>
                  <w:r w:rsidR="00DB26FC" w:rsidRPr="00210F54">
                    <w:instrText xml:space="preserve">          </w:instrText>
                  </w:r>
                  <w:r w:rsidR="00DB26FC"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DB26FC" w:rsidRPr="00210F54">
                    <w:fldChar w:fldCharType="end"/>
                  </w:r>
                </w:p>
              </w:tc>
            </w:tr>
            <w:tr w:rsidR="00EA23E5" w:rsidRPr="00210F54" w14:paraId="4CDC595E" w14:textId="77777777" w:rsidTr="002F0E5C">
              <w:trPr>
                <w:trHeight w:val="340"/>
                <w:jc w:val="center"/>
              </w:trPr>
              <w:tc>
                <w:tcPr>
                  <w:tcW w:w="9240" w:type="dxa"/>
                  <w:gridSpan w:val="3"/>
                  <w:tcBorders>
                    <w:top w:val="single" w:sz="4" w:space="0" w:color="808080"/>
                    <w:left w:val="single" w:sz="4" w:space="0" w:color="808080"/>
                    <w:bottom w:val="single" w:sz="4" w:space="0" w:color="808080"/>
                    <w:right w:val="single" w:sz="4" w:space="0" w:color="808080"/>
                  </w:tcBorders>
                  <w:vAlign w:val="center"/>
                </w:tcPr>
                <w:p w14:paraId="2E1A953F" w14:textId="77777777" w:rsidR="00EA23E5" w:rsidRPr="00210F54" w:rsidRDefault="00EA23E5" w:rsidP="002F0E5C">
                  <w:pPr>
                    <w:pStyle w:val="Question"/>
                    <w:spacing w:before="100" w:beforeAutospacing="1" w:after="100" w:afterAutospacing="1" w:line="240" w:lineRule="auto"/>
                  </w:pPr>
                  <w:r w:rsidRPr="00210F54">
                    <w:t>Account relationship manager at bank:</w:t>
                  </w:r>
                </w:p>
              </w:tc>
            </w:tr>
            <w:tr w:rsidR="00EA23E5" w:rsidRPr="00210F54" w14:paraId="7BF1FA24" w14:textId="77777777" w:rsidTr="002F0E5C">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3C5D4FED" w14:textId="77777777" w:rsidR="00EA23E5" w:rsidRPr="00210F54" w:rsidRDefault="00EA23E5" w:rsidP="002F0E5C">
                  <w:pPr>
                    <w:pStyle w:val="Question"/>
                    <w:spacing w:before="100" w:beforeAutospacing="1" w:after="100" w:afterAutospacing="1" w:line="240" w:lineRule="auto"/>
                    <w:ind w:left="403"/>
                  </w:pPr>
                  <w:r w:rsidRPr="00210F54">
                    <w:t>Surname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62D01CB3" w14:textId="77777777" w:rsidR="00EA23E5" w:rsidRPr="00210F54" w:rsidRDefault="008272D9" w:rsidP="002F0E5C">
                  <w:pPr>
                    <w:spacing w:before="100" w:beforeAutospacing="1" w:after="100" w:afterAutospacing="1" w:line="240" w:lineRule="auto"/>
                  </w:pPr>
                  <w:r>
                    <w:fldChar w:fldCharType="begin">
                      <w:ffData>
                        <w:name w:val="Text216"/>
                        <w:enabled/>
                        <w:calcOnExit w:val="0"/>
                        <w:textInput/>
                      </w:ffData>
                    </w:fldChar>
                  </w:r>
                  <w:bookmarkStart w:id="177" w:name="Text2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7"/>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64E9E48E" w14:textId="77777777" w:rsidR="00EA23E5" w:rsidRPr="00210F54" w:rsidRDefault="00C07794" w:rsidP="002F0E5C">
                  <w:pPr>
                    <w:spacing w:before="100" w:beforeAutospacing="1" w:after="100" w:afterAutospacing="1" w:line="240" w:lineRule="auto"/>
                  </w:pPr>
                  <w:r>
                    <w:fldChar w:fldCharType="begin">
                      <w:ffData>
                        <w:name w:val="Text227"/>
                        <w:enabled/>
                        <w:calcOnExit w:val="0"/>
                        <w:textInput/>
                      </w:ffData>
                    </w:fldChar>
                  </w:r>
                  <w:bookmarkStart w:id="178" w:name="Text2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8"/>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5697F1D3" w14:textId="77777777" w:rsidTr="002F0E5C">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0D164020" w14:textId="77777777" w:rsidR="00EA23E5" w:rsidRPr="00210F54" w:rsidRDefault="00EA23E5" w:rsidP="002F0E5C">
                  <w:pPr>
                    <w:pStyle w:val="Question"/>
                    <w:spacing w:before="100" w:beforeAutospacing="1" w:after="100" w:afterAutospacing="1" w:line="240" w:lineRule="auto"/>
                    <w:ind w:left="403"/>
                  </w:pPr>
                  <w:r w:rsidRPr="00210F54">
                    <w:t>Forename</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29A6C7A5" w14:textId="77777777" w:rsidR="00EA23E5" w:rsidRPr="00210F54" w:rsidRDefault="008272D9" w:rsidP="002F0E5C">
                  <w:pPr>
                    <w:spacing w:before="100" w:beforeAutospacing="1" w:after="100" w:afterAutospacing="1" w:line="240" w:lineRule="auto"/>
                  </w:pPr>
                  <w:r>
                    <w:fldChar w:fldCharType="begin">
                      <w:ffData>
                        <w:name w:val="Text217"/>
                        <w:enabled/>
                        <w:calcOnExit w:val="0"/>
                        <w:textInput/>
                      </w:ffData>
                    </w:fldChar>
                  </w:r>
                  <w:bookmarkStart w:id="179" w:name="Text2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9"/>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E45CB5F" w14:textId="77777777" w:rsidR="00EA23E5" w:rsidRPr="00210F54" w:rsidRDefault="00C07794" w:rsidP="002F0E5C">
                  <w:pPr>
                    <w:spacing w:before="100" w:beforeAutospacing="1" w:after="100" w:afterAutospacing="1" w:line="240" w:lineRule="auto"/>
                  </w:pPr>
                  <w:r>
                    <w:fldChar w:fldCharType="begin">
                      <w:ffData>
                        <w:name w:val="Text228"/>
                        <w:enabled/>
                        <w:calcOnExit w:val="0"/>
                        <w:textInput/>
                      </w:ffData>
                    </w:fldChar>
                  </w:r>
                  <w:bookmarkStart w:id="180" w:name="Text2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0"/>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0B6CB399" w14:textId="77777777" w:rsidTr="002F0E5C">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1E24FE4D" w14:textId="77777777" w:rsidR="00EA23E5" w:rsidRPr="00210F54" w:rsidRDefault="00EA23E5" w:rsidP="002F0E5C">
                  <w:pPr>
                    <w:pStyle w:val="Question"/>
                    <w:spacing w:before="100" w:beforeAutospacing="1" w:after="100" w:afterAutospacing="1" w:line="240" w:lineRule="auto"/>
                    <w:ind w:left="403"/>
                  </w:pPr>
                  <w:r w:rsidRPr="00210F54">
                    <w:t>Position</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0C3C90DD" w14:textId="77777777" w:rsidR="00EA23E5" w:rsidRPr="00210F54" w:rsidRDefault="008272D9" w:rsidP="002F0E5C">
                  <w:pPr>
                    <w:spacing w:before="100" w:beforeAutospacing="1" w:after="100" w:afterAutospacing="1" w:line="240" w:lineRule="auto"/>
                  </w:pPr>
                  <w:r>
                    <w:fldChar w:fldCharType="begin">
                      <w:ffData>
                        <w:name w:val="Text218"/>
                        <w:enabled/>
                        <w:calcOnExit w:val="0"/>
                        <w:textInput/>
                      </w:ffData>
                    </w:fldChar>
                  </w:r>
                  <w:bookmarkStart w:id="181" w:name="Text2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1"/>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0A8E2D4E" w14:textId="77777777" w:rsidR="00EA23E5" w:rsidRPr="00210F54" w:rsidRDefault="00C07794" w:rsidP="002F0E5C">
                  <w:pPr>
                    <w:spacing w:before="100" w:beforeAutospacing="1" w:after="100" w:afterAutospacing="1" w:line="240" w:lineRule="auto"/>
                  </w:pPr>
                  <w:r>
                    <w:fldChar w:fldCharType="begin">
                      <w:ffData>
                        <w:name w:val="Text229"/>
                        <w:enabled/>
                        <w:calcOnExit w:val="0"/>
                        <w:textInput/>
                      </w:ffData>
                    </w:fldChar>
                  </w:r>
                  <w:bookmarkStart w:id="182" w:name="Text2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2"/>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06CAAA21" w14:textId="77777777" w:rsidTr="002F0E5C">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6432B924" w14:textId="77777777" w:rsidR="00EA23E5" w:rsidRPr="00210F54" w:rsidRDefault="00EA23E5" w:rsidP="002F0E5C">
                  <w:pPr>
                    <w:pStyle w:val="Question"/>
                    <w:spacing w:before="100" w:beforeAutospacing="1" w:after="100" w:afterAutospacing="1" w:line="240" w:lineRule="auto"/>
                    <w:ind w:left="403"/>
                  </w:pPr>
                  <w:r w:rsidRPr="00210F54">
                    <w:t>E</w:t>
                  </w:r>
                  <w:r w:rsidR="00B049E5" w:rsidRPr="00210F54">
                    <w:t>mail address</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08F57BA3" w14:textId="77777777" w:rsidR="00EA23E5" w:rsidRPr="00210F54" w:rsidRDefault="008272D9" w:rsidP="002F0E5C">
                  <w:pPr>
                    <w:spacing w:before="100" w:beforeAutospacing="1" w:after="100" w:afterAutospacing="1" w:line="240" w:lineRule="auto"/>
                  </w:pPr>
                  <w:r>
                    <w:fldChar w:fldCharType="begin">
                      <w:ffData>
                        <w:name w:val="Text219"/>
                        <w:enabled/>
                        <w:calcOnExit w:val="0"/>
                        <w:textInput/>
                      </w:ffData>
                    </w:fldChar>
                  </w:r>
                  <w:bookmarkStart w:id="183" w:name="Text2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3"/>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4C94E2B9" w14:textId="77777777" w:rsidR="00EA23E5" w:rsidRPr="00210F54" w:rsidRDefault="00C07794" w:rsidP="002F0E5C">
                  <w:pPr>
                    <w:spacing w:before="100" w:beforeAutospacing="1" w:after="100" w:afterAutospacing="1" w:line="240" w:lineRule="auto"/>
                  </w:pPr>
                  <w:r>
                    <w:fldChar w:fldCharType="begin">
                      <w:ffData>
                        <w:name w:val="Text230"/>
                        <w:enabled/>
                        <w:calcOnExit w:val="0"/>
                        <w:textInput/>
                      </w:ffData>
                    </w:fldChar>
                  </w:r>
                  <w:bookmarkStart w:id="184" w:name="Text2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4"/>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r w:rsidR="00EA23E5" w:rsidRPr="00210F54" w14:paraId="7C6A9A1A" w14:textId="77777777" w:rsidTr="002F0E5C">
              <w:trPr>
                <w:trHeight w:val="340"/>
                <w:jc w:val="center"/>
              </w:trPr>
              <w:tc>
                <w:tcPr>
                  <w:tcW w:w="3204" w:type="dxa"/>
                  <w:tcBorders>
                    <w:top w:val="single" w:sz="4" w:space="0" w:color="808080"/>
                    <w:left w:val="single" w:sz="4" w:space="0" w:color="808080"/>
                    <w:bottom w:val="single" w:sz="4" w:space="0" w:color="808080"/>
                    <w:right w:val="single" w:sz="4" w:space="0" w:color="808080"/>
                  </w:tcBorders>
                  <w:vAlign w:val="center"/>
                </w:tcPr>
                <w:p w14:paraId="27ED5C14" w14:textId="77777777" w:rsidR="00EA23E5" w:rsidRPr="00210F54" w:rsidRDefault="00EA23E5" w:rsidP="002F0E5C">
                  <w:pPr>
                    <w:pStyle w:val="Question"/>
                    <w:spacing w:before="100" w:beforeAutospacing="1" w:after="100" w:afterAutospacing="1" w:line="240" w:lineRule="auto"/>
                    <w:ind w:left="403"/>
                  </w:pPr>
                  <w:r w:rsidRPr="00210F54">
                    <w:t>Office telephone number</w:t>
                  </w:r>
                </w:p>
              </w:tc>
              <w:tc>
                <w:tcPr>
                  <w:tcW w:w="2977" w:type="dxa"/>
                  <w:tcBorders>
                    <w:top w:val="single" w:sz="4" w:space="0" w:color="808080"/>
                    <w:left w:val="single" w:sz="4" w:space="0" w:color="808080"/>
                    <w:bottom w:val="single" w:sz="4" w:space="0" w:color="808080"/>
                    <w:right w:val="single" w:sz="4" w:space="0" w:color="808080"/>
                  </w:tcBorders>
                  <w:shd w:val="clear" w:color="auto" w:fill="FFFFFF"/>
                </w:tcPr>
                <w:p w14:paraId="57F2258F" w14:textId="77777777" w:rsidR="00EA23E5" w:rsidRPr="00210F54" w:rsidRDefault="00C07794" w:rsidP="002F0E5C">
                  <w:pPr>
                    <w:spacing w:before="100" w:beforeAutospacing="1" w:after="100" w:afterAutospacing="1" w:line="240" w:lineRule="auto"/>
                  </w:pPr>
                  <w:r>
                    <w:fldChar w:fldCharType="begin">
                      <w:ffData>
                        <w:name w:val="Text220"/>
                        <w:enabled/>
                        <w:calcOnExit w:val="0"/>
                        <w:textInput/>
                      </w:ffData>
                    </w:fldChar>
                  </w:r>
                  <w:bookmarkStart w:id="185" w:name="Text2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5"/>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c>
                <w:tcPr>
                  <w:tcW w:w="3059" w:type="dxa"/>
                  <w:tcBorders>
                    <w:top w:val="single" w:sz="4" w:space="0" w:color="808080"/>
                    <w:left w:val="single" w:sz="4" w:space="0" w:color="808080"/>
                    <w:bottom w:val="single" w:sz="4" w:space="0" w:color="808080"/>
                    <w:right w:val="single" w:sz="4" w:space="0" w:color="808080"/>
                  </w:tcBorders>
                  <w:shd w:val="clear" w:color="auto" w:fill="FFFFFF"/>
                </w:tcPr>
                <w:p w14:paraId="7F97C4EC" w14:textId="77777777" w:rsidR="00EA23E5" w:rsidRPr="00210F54" w:rsidRDefault="00C07794" w:rsidP="002F0E5C">
                  <w:pPr>
                    <w:spacing w:before="100" w:beforeAutospacing="1" w:after="100" w:afterAutospacing="1" w:line="240" w:lineRule="auto"/>
                  </w:pPr>
                  <w:r>
                    <w:fldChar w:fldCharType="begin">
                      <w:ffData>
                        <w:name w:val="Text231"/>
                        <w:enabled/>
                        <w:calcOnExit w:val="0"/>
                        <w:textInput/>
                      </w:ffData>
                    </w:fldChar>
                  </w:r>
                  <w:bookmarkStart w:id="186" w:name="Text2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6"/>
                  <w:r w:rsidR="00EA23E5" w:rsidRPr="00210F54">
                    <w:fldChar w:fldCharType="begin"/>
                  </w:r>
                  <w:r w:rsidR="00EA23E5" w:rsidRPr="00210F54">
                    <w:instrText xml:space="preserve">          </w:instrText>
                  </w:r>
                  <w:r w:rsidR="00EA23E5" w:rsidRPr="00210F54">
                    <w:fldChar w:fldCharType="separate"/>
                  </w:r>
                  <w:r w:rsidR="00E155DD" w:rsidRPr="00210F54">
                    <w:rPr>
                      <w:noProof/>
                    </w:rPr>
                    <w:t> </w:t>
                  </w:r>
                  <w:r w:rsidR="00E155DD" w:rsidRPr="00210F54">
                    <w:rPr>
                      <w:noProof/>
                    </w:rPr>
                    <w:t> </w:t>
                  </w:r>
                  <w:r w:rsidR="00E155DD" w:rsidRPr="00210F54">
                    <w:rPr>
                      <w:noProof/>
                    </w:rPr>
                    <w:t> </w:t>
                  </w:r>
                  <w:r w:rsidR="00E155DD" w:rsidRPr="00210F54">
                    <w:rPr>
                      <w:noProof/>
                    </w:rPr>
                    <w:t> </w:t>
                  </w:r>
                  <w:r w:rsidR="00E155DD" w:rsidRPr="00210F54">
                    <w:rPr>
                      <w:noProof/>
                    </w:rPr>
                    <w:t> </w:t>
                  </w:r>
                  <w:r w:rsidR="00EA23E5" w:rsidRPr="00210F54">
                    <w:fldChar w:fldCharType="end"/>
                  </w:r>
                </w:p>
              </w:tc>
            </w:tr>
          </w:tbl>
          <w:p w14:paraId="20A6C7C4" w14:textId="77777777" w:rsidR="00DB26FC" w:rsidRPr="00210F54" w:rsidRDefault="00DB26FC" w:rsidP="007D23E9">
            <w:pPr>
              <w:pStyle w:val="NoSpacing"/>
              <w:rPr>
                <w:color w:val="F2F2F2"/>
              </w:rPr>
            </w:pPr>
          </w:p>
          <w:p w14:paraId="394A6878" w14:textId="77777777" w:rsidR="000C05C3" w:rsidRPr="00210F54" w:rsidRDefault="000C05C3" w:rsidP="007D23E9">
            <w:pPr>
              <w:pStyle w:val="NoSpacing"/>
              <w:rPr>
                <w:color w:val="F2F2F2"/>
                <w:sz w:val="2"/>
                <w:szCs w:val="2"/>
              </w:rPr>
            </w:pPr>
          </w:p>
        </w:tc>
      </w:tr>
      <w:tr w:rsidR="008E50A6" w:rsidRPr="00210F54" w14:paraId="47281D46" w14:textId="77777777" w:rsidTr="007D23E9">
        <w:trPr>
          <w:jc w:val="center"/>
        </w:trPr>
        <w:tc>
          <w:tcPr>
            <w:tcW w:w="9879" w:type="dxa"/>
            <w:tcBorders>
              <w:top w:val="nil"/>
              <w:bottom w:val="nil"/>
            </w:tcBorders>
          </w:tcPr>
          <w:p w14:paraId="0ACF20C0" w14:textId="77777777" w:rsidR="008E50A6" w:rsidRPr="00210F54" w:rsidRDefault="00E72899" w:rsidP="00996E6C">
            <w:pPr>
              <w:pStyle w:val="Heading4"/>
              <w:numPr>
                <w:ilvl w:val="0"/>
                <w:numId w:val="0"/>
              </w:numPr>
              <w:spacing w:before="480"/>
            </w:pPr>
            <w:r w:rsidRPr="0082558B">
              <w:rPr>
                <w:color w:val="0064EB"/>
              </w:rPr>
              <w:t xml:space="preserve">section 4: </w:t>
            </w:r>
            <w:r w:rsidR="008E50A6" w:rsidRPr="0082558B">
              <w:rPr>
                <w:color w:val="0064EB"/>
              </w:rPr>
              <w:t>required documentation</w:t>
            </w:r>
          </w:p>
        </w:tc>
      </w:tr>
      <w:tr w:rsidR="008E50A6" w:rsidRPr="00210F54" w14:paraId="4291F4AF" w14:textId="77777777" w:rsidTr="00FD79A3">
        <w:trPr>
          <w:jc w:val="center"/>
        </w:trPr>
        <w:tc>
          <w:tcPr>
            <w:tcW w:w="9879" w:type="dxa"/>
            <w:tcBorders>
              <w:top w:val="nil"/>
              <w:bottom w:val="nil"/>
            </w:tcBorders>
            <w:shd w:val="clear" w:color="auto" w:fill="F2F2F2"/>
          </w:tcPr>
          <w:p w14:paraId="68F7D0C2" w14:textId="77777777" w:rsidR="00E05C11" w:rsidRDefault="00E05C11" w:rsidP="00E05C11">
            <w:pPr>
              <w:spacing w:before="0" w:after="120"/>
              <w:contextualSpacing w:val="0"/>
              <w:jc w:val="both"/>
            </w:pPr>
            <w:r>
              <w:t xml:space="preserve">Please see Appendix A for the list of required documents to be submitted </w:t>
            </w:r>
            <w:r w:rsidR="00925D7D" w:rsidRPr="00036018">
              <w:rPr>
                <w:b/>
              </w:rPr>
              <w:t>electronically</w:t>
            </w:r>
            <w:r w:rsidR="00925D7D">
              <w:t xml:space="preserve"> </w:t>
            </w:r>
            <w:r>
              <w:t>with the registration form for each jurisdiction.</w:t>
            </w:r>
          </w:p>
          <w:p w14:paraId="06108383" w14:textId="77777777" w:rsidR="00EC1E09" w:rsidRPr="00210F54" w:rsidRDefault="00E05C11" w:rsidP="00E05C11">
            <w:pPr>
              <w:spacing w:after="120"/>
              <w:ind w:left="13"/>
              <w:jc w:val="both"/>
            </w:pPr>
            <w:r w:rsidRPr="00210F54">
              <w:t xml:space="preserve">Unless otherwise advised, all documents submitted to ODC must be in English (or accompanied by an accurate English translation).  Copy documents and translations must be </w:t>
            </w:r>
            <w:r w:rsidRPr="00E05C11">
              <w:rPr>
                <w:b/>
              </w:rPr>
              <w:t>certified</w:t>
            </w:r>
            <w:r>
              <w:t xml:space="preserve"> by a qualified external lawyer, chartered accountant or notary public.  </w:t>
            </w:r>
          </w:p>
        </w:tc>
      </w:tr>
    </w:tbl>
    <w:p w14:paraId="7464AAF9" w14:textId="77777777" w:rsidR="00FD79A3" w:rsidRPr="00B1448F" w:rsidRDefault="00FD79A3" w:rsidP="0094508F">
      <w:pPr>
        <w:pStyle w:val="NoSpacing"/>
      </w:pPr>
    </w:p>
    <w:p w14:paraId="550004A6" w14:textId="77777777" w:rsidR="00FD79A3" w:rsidRPr="006B72F2" w:rsidRDefault="00FD79A3" w:rsidP="0008611B">
      <w:pPr>
        <w:pStyle w:val="Question"/>
      </w:pPr>
    </w:p>
    <w:p w14:paraId="7CBF273F" w14:textId="77777777" w:rsidR="00D91A8D" w:rsidRDefault="00D91A8D" w:rsidP="00BA274C">
      <w:pPr>
        <w:rPr>
          <w:b/>
          <w:color w:val="548DD4"/>
          <w:sz w:val="32"/>
        </w:rPr>
        <w:sectPr w:rsidR="00D91A8D" w:rsidSect="005D120A">
          <w:pgSz w:w="11906" w:h="16838"/>
          <w:pgMar w:top="1134" w:right="1134" w:bottom="1134" w:left="1134" w:header="708" w:footer="0" w:gutter="0"/>
          <w:pgBorders w:offsetFrom="page">
            <w:top w:val="single" w:sz="8" w:space="24" w:color="7F7F7F"/>
            <w:left w:val="single" w:sz="8" w:space="24" w:color="7F7F7F"/>
            <w:bottom w:val="single" w:sz="8" w:space="24" w:color="7F7F7F"/>
            <w:right w:val="single" w:sz="8" w:space="24" w:color="7F7F7F"/>
          </w:pgBorders>
          <w:cols w:space="284"/>
          <w:docGrid w:linePitch="360"/>
        </w:sectPr>
      </w:pPr>
    </w:p>
    <w:p w14:paraId="4C519F03" w14:textId="77777777" w:rsidR="004744C1" w:rsidRDefault="004744C1" w:rsidP="00551352">
      <w:pPr>
        <w:rPr>
          <w:b/>
          <w:color w:val="548DD4"/>
          <w:sz w:val="32"/>
        </w:rPr>
      </w:pPr>
    </w:p>
    <w:p w14:paraId="724E0B21" w14:textId="77777777" w:rsidR="004744C1" w:rsidRPr="004744C1" w:rsidRDefault="004744C1" w:rsidP="004744C1">
      <w:pPr>
        <w:rPr>
          <w:sz w:val="32"/>
        </w:rPr>
      </w:pPr>
    </w:p>
    <w:p w14:paraId="370DF769" w14:textId="77777777" w:rsidR="004744C1" w:rsidRPr="004744C1" w:rsidRDefault="004744C1" w:rsidP="004744C1">
      <w:pPr>
        <w:rPr>
          <w:sz w:val="32"/>
        </w:rPr>
      </w:pPr>
    </w:p>
    <w:p w14:paraId="2DD94BE4" w14:textId="77777777" w:rsidR="004744C1" w:rsidRPr="004744C1" w:rsidRDefault="004744C1" w:rsidP="004744C1">
      <w:pPr>
        <w:rPr>
          <w:sz w:val="32"/>
        </w:rPr>
      </w:pPr>
    </w:p>
    <w:p w14:paraId="04412E04" w14:textId="77777777" w:rsidR="004744C1" w:rsidRDefault="004744C1" w:rsidP="004744C1">
      <w:pPr>
        <w:rPr>
          <w:sz w:val="32"/>
        </w:rPr>
      </w:pPr>
    </w:p>
    <w:p w14:paraId="538F0E2B" w14:textId="77777777" w:rsidR="004744C1" w:rsidRDefault="004744C1" w:rsidP="004744C1">
      <w:pPr>
        <w:rPr>
          <w:sz w:val="32"/>
        </w:rPr>
      </w:pPr>
    </w:p>
    <w:p w14:paraId="321F62BC" w14:textId="77777777" w:rsidR="004744C1" w:rsidRDefault="004744C1" w:rsidP="004744C1">
      <w:pPr>
        <w:rPr>
          <w:sz w:val="32"/>
        </w:rPr>
      </w:pPr>
    </w:p>
    <w:p w14:paraId="791B9B56" w14:textId="77777777" w:rsidR="00BA274C" w:rsidRPr="004744C1" w:rsidRDefault="004744C1" w:rsidP="004744C1">
      <w:pPr>
        <w:tabs>
          <w:tab w:val="left" w:pos="12663"/>
        </w:tabs>
        <w:rPr>
          <w:sz w:val="32"/>
        </w:rPr>
      </w:pPr>
      <w:r>
        <w:rPr>
          <w:sz w:val="32"/>
        </w:rPr>
        <w:tab/>
      </w:r>
    </w:p>
    <w:sectPr w:rsidR="00BA274C" w:rsidRPr="004744C1" w:rsidSect="00A165B3">
      <w:headerReference w:type="default" r:id="rId16"/>
      <w:pgSz w:w="16838" w:h="11906" w:orient="landscape"/>
      <w:pgMar w:top="1134" w:right="1134" w:bottom="1134" w:left="1134" w:header="708" w:footer="708" w:gutter="0"/>
      <w:pgBorders w:offsetFrom="page">
        <w:top w:val="single" w:sz="8" w:space="24" w:color="7F7F7F"/>
        <w:left w:val="single" w:sz="8" w:space="24" w:color="7F7F7F"/>
        <w:bottom w:val="single" w:sz="8" w:space="24" w:color="7F7F7F"/>
        <w:right w:val="single" w:sz="8" w:space="24" w:color="7F7F7F"/>
      </w:pgBorders>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E1347" w14:textId="77777777" w:rsidR="001A0D15" w:rsidRDefault="001A0D15" w:rsidP="0029209F">
      <w:pPr>
        <w:spacing w:before="0" w:after="0" w:line="240" w:lineRule="auto"/>
      </w:pPr>
      <w:r>
        <w:separator/>
      </w:r>
    </w:p>
  </w:endnote>
  <w:endnote w:type="continuationSeparator" w:id="0">
    <w:p w14:paraId="0E793068" w14:textId="77777777" w:rsidR="001A0D15" w:rsidRDefault="001A0D15" w:rsidP="002920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1CA7B" w14:textId="77777777" w:rsidR="001A0D15" w:rsidRDefault="001A0D15" w:rsidP="00BF5AB6">
    <w:pPr>
      <w:pStyle w:val="Footer"/>
      <w:rPr>
        <w:sz w:val="18"/>
        <w:szCs w:val="18"/>
      </w:rPr>
    </w:pPr>
  </w:p>
  <w:p w14:paraId="4C619FF5" w14:textId="77777777" w:rsidR="001A0D15" w:rsidRPr="0082558B" w:rsidRDefault="001A0D15" w:rsidP="00E62236">
    <w:pPr>
      <w:pStyle w:val="Footer"/>
      <w:jc w:val="right"/>
      <w:rPr>
        <w:color w:val="0064EB"/>
        <w:sz w:val="18"/>
        <w:szCs w:val="18"/>
      </w:rPr>
    </w:pPr>
    <w:r w:rsidRPr="0082558B">
      <w:rPr>
        <w:b/>
        <w:bCs/>
        <w:color w:val="0064EB"/>
        <w:sz w:val="18"/>
        <w:szCs w:val="18"/>
      </w:rPr>
      <w:t>CONFIDENTIAL</w:t>
    </w:r>
    <w:r w:rsidRPr="0082558B">
      <w:rPr>
        <w:color w:val="0064EB"/>
        <w:sz w:val="18"/>
        <w:szCs w:val="18"/>
      </w:rPr>
      <w:t xml:space="preserve"> |Page </w:t>
    </w:r>
    <w:r w:rsidRPr="0082558B">
      <w:rPr>
        <w:b/>
        <w:bCs/>
        <w:color w:val="0064EB"/>
        <w:sz w:val="18"/>
        <w:szCs w:val="18"/>
      </w:rPr>
      <w:fldChar w:fldCharType="begin"/>
    </w:r>
    <w:r w:rsidRPr="0082558B">
      <w:rPr>
        <w:b/>
        <w:bCs/>
        <w:color w:val="0064EB"/>
        <w:sz w:val="18"/>
        <w:szCs w:val="18"/>
      </w:rPr>
      <w:instrText xml:space="preserve"> PAGE </w:instrText>
    </w:r>
    <w:r w:rsidRPr="0082558B">
      <w:rPr>
        <w:b/>
        <w:bCs/>
        <w:color w:val="0064EB"/>
        <w:sz w:val="18"/>
        <w:szCs w:val="18"/>
      </w:rPr>
      <w:fldChar w:fldCharType="separate"/>
    </w:r>
    <w:r w:rsidRPr="0082558B">
      <w:rPr>
        <w:b/>
        <w:bCs/>
        <w:noProof/>
        <w:color w:val="0064EB"/>
        <w:sz w:val="18"/>
        <w:szCs w:val="18"/>
      </w:rPr>
      <w:t>16</w:t>
    </w:r>
    <w:r w:rsidRPr="0082558B">
      <w:rPr>
        <w:b/>
        <w:bCs/>
        <w:color w:val="0064EB"/>
        <w:sz w:val="18"/>
        <w:szCs w:val="18"/>
      </w:rPr>
      <w:fldChar w:fldCharType="end"/>
    </w:r>
    <w:r w:rsidRPr="0082558B">
      <w:rPr>
        <w:color w:val="0064EB"/>
        <w:sz w:val="18"/>
        <w:szCs w:val="18"/>
      </w:rPr>
      <w:t xml:space="preserve"> of </w:t>
    </w:r>
    <w:r w:rsidRPr="0082558B">
      <w:rPr>
        <w:b/>
        <w:bCs/>
        <w:color w:val="0064EB"/>
        <w:sz w:val="18"/>
        <w:szCs w:val="18"/>
      </w:rPr>
      <w:fldChar w:fldCharType="begin"/>
    </w:r>
    <w:r w:rsidRPr="0082558B">
      <w:rPr>
        <w:b/>
        <w:bCs/>
        <w:color w:val="0064EB"/>
        <w:sz w:val="18"/>
        <w:szCs w:val="18"/>
      </w:rPr>
      <w:instrText xml:space="preserve"> NUMPAGES  </w:instrText>
    </w:r>
    <w:r w:rsidRPr="0082558B">
      <w:rPr>
        <w:b/>
        <w:bCs/>
        <w:color w:val="0064EB"/>
        <w:sz w:val="18"/>
        <w:szCs w:val="18"/>
      </w:rPr>
      <w:fldChar w:fldCharType="separate"/>
    </w:r>
    <w:r w:rsidRPr="0082558B">
      <w:rPr>
        <w:b/>
        <w:bCs/>
        <w:noProof/>
        <w:color w:val="0064EB"/>
        <w:sz w:val="18"/>
        <w:szCs w:val="18"/>
      </w:rPr>
      <w:t>17</w:t>
    </w:r>
    <w:r w:rsidRPr="0082558B">
      <w:rPr>
        <w:b/>
        <w:bCs/>
        <w:color w:val="0064EB"/>
        <w:sz w:val="18"/>
        <w:szCs w:val="18"/>
      </w:rPr>
      <w:fldChar w:fldCharType="end"/>
    </w:r>
  </w:p>
  <w:p w14:paraId="58425A96" w14:textId="77777777" w:rsidR="001A0D15" w:rsidRPr="0082558B" w:rsidRDefault="001A0D15">
    <w:pPr>
      <w:rPr>
        <w:color w:val="0064E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BF568" w14:textId="77777777" w:rsidR="001A0D15" w:rsidRDefault="001A0D15" w:rsidP="0029209F">
      <w:pPr>
        <w:spacing w:before="0" w:after="0" w:line="240" w:lineRule="auto"/>
      </w:pPr>
      <w:r>
        <w:separator/>
      </w:r>
    </w:p>
  </w:footnote>
  <w:footnote w:type="continuationSeparator" w:id="0">
    <w:p w14:paraId="48A98D6A" w14:textId="77777777" w:rsidR="001A0D15" w:rsidRDefault="001A0D15" w:rsidP="0029209F">
      <w:pPr>
        <w:spacing w:before="0" w:after="0" w:line="240" w:lineRule="auto"/>
      </w:pPr>
      <w:r>
        <w:continuationSeparator/>
      </w:r>
    </w:p>
  </w:footnote>
  <w:footnote w:id="1">
    <w:p w14:paraId="47EF37CE" w14:textId="77777777" w:rsidR="001A0D15" w:rsidRDefault="001A0D15">
      <w:pPr>
        <w:pStyle w:val="FootnoteText"/>
      </w:pPr>
      <w:r>
        <w:rPr>
          <w:rStyle w:val="FootnoteReference"/>
        </w:rPr>
        <w:footnoteRef/>
      </w:r>
      <w:r>
        <w:t xml:space="preserve"> </w:t>
      </w:r>
      <w:r w:rsidRPr="00762DFD">
        <w:rPr>
          <w:sz w:val="16"/>
          <w:szCs w:val="16"/>
        </w:rPr>
        <w:t>“G</w:t>
      </w:r>
      <w:r>
        <w:rPr>
          <w:sz w:val="16"/>
          <w:szCs w:val="16"/>
        </w:rPr>
        <w:t>roup” for the purposes of this Registration F</w:t>
      </w:r>
      <w:r w:rsidRPr="00762DFD">
        <w:rPr>
          <w:sz w:val="16"/>
          <w:szCs w:val="16"/>
        </w:rPr>
        <w:t>orm shall mean, in relation to the applicant, the applicant’s ultimate parent</w:t>
      </w:r>
      <w:r>
        <w:rPr>
          <w:sz w:val="16"/>
          <w:szCs w:val="16"/>
        </w:rPr>
        <w:t xml:space="preserve"> company</w:t>
      </w:r>
      <w:r w:rsidRPr="00762DFD">
        <w:rPr>
          <w:sz w:val="16"/>
          <w:szCs w:val="16"/>
        </w:rPr>
        <w:t xml:space="preserve">, together with all of its direct and indirect subsidiary companies </w:t>
      </w:r>
      <w:r>
        <w:rPr>
          <w:sz w:val="16"/>
          <w:szCs w:val="16"/>
        </w:rPr>
        <w:t xml:space="preserve">that </w:t>
      </w:r>
      <w:r w:rsidRPr="00762DFD">
        <w:rPr>
          <w:sz w:val="16"/>
          <w:szCs w:val="16"/>
        </w:rPr>
        <w:t>are involved in any way in the diamond supply chain.  A “subsidiary company” shall mean any company in which a parent directly or indirectly: (i) holds or controls a majority of the voting rights</w:t>
      </w:r>
      <w:r>
        <w:rPr>
          <w:sz w:val="16"/>
          <w:szCs w:val="16"/>
        </w:rPr>
        <w:t xml:space="preserve"> (either by means of equity shareholding or by way of written agreement with the other members)</w:t>
      </w:r>
      <w:r w:rsidRPr="00762DFD">
        <w:rPr>
          <w:sz w:val="16"/>
          <w:szCs w:val="16"/>
        </w:rPr>
        <w:t>; or (ii) can appoint or remove a majority of the board of directors; or (iii) exerts day to day management control.</w:t>
      </w:r>
    </w:p>
  </w:footnote>
  <w:footnote w:id="2">
    <w:p w14:paraId="3F3CB746" w14:textId="77777777" w:rsidR="001A0D15" w:rsidRDefault="001A0D15">
      <w:pPr>
        <w:pStyle w:val="FootnoteText"/>
      </w:pPr>
      <w:r w:rsidRPr="00F45381">
        <w:rPr>
          <w:rStyle w:val="FootnoteReference"/>
          <w:sz w:val="18"/>
          <w:szCs w:val="18"/>
        </w:rPr>
        <w:footnoteRef/>
      </w:r>
      <w:r w:rsidRPr="00866397">
        <w:rPr>
          <w:sz w:val="16"/>
          <w:szCs w:val="16"/>
        </w:rPr>
        <w:t xml:space="preserve"> To be completed in respect of the bidding customer.  Where relevant, the Supplementary Form (which is appended to the Registration Form) should be completed in respect of any other member of </w:t>
      </w:r>
      <w:r>
        <w:rPr>
          <w:sz w:val="16"/>
          <w:szCs w:val="16"/>
        </w:rPr>
        <w:t>a</w:t>
      </w:r>
      <w:r w:rsidRPr="00866397">
        <w:rPr>
          <w:sz w:val="16"/>
          <w:szCs w:val="16"/>
        </w:rPr>
        <w:t xml:space="preserve"> Group applying to become an ODC customer.</w:t>
      </w:r>
    </w:p>
  </w:footnote>
  <w:footnote w:id="3">
    <w:p w14:paraId="174FBF51" w14:textId="77777777" w:rsidR="001A0D15" w:rsidRDefault="001A0D15" w:rsidP="004805ED">
      <w:pPr>
        <w:pStyle w:val="FootnoteText"/>
      </w:pPr>
      <w:r w:rsidRPr="00F45381">
        <w:rPr>
          <w:rStyle w:val="FootnoteReference"/>
          <w:sz w:val="18"/>
          <w:szCs w:val="18"/>
        </w:rPr>
        <w:footnoteRef/>
      </w:r>
      <w:r w:rsidRPr="00866397">
        <w:rPr>
          <w:sz w:val="16"/>
          <w:szCs w:val="16"/>
        </w:rPr>
        <w:t xml:space="preserve"> If the ultimate parent company is not also the bidding customer, </w:t>
      </w:r>
      <w:r w:rsidRPr="00866397">
        <w:rPr>
          <w:sz w:val="16"/>
          <w:szCs w:val="16"/>
          <w:u w:val="single"/>
        </w:rPr>
        <w:t>Part 1</w:t>
      </w:r>
      <w:r w:rsidRPr="00866397">
        <w:rPr>
          <w:sz w:val="16"/>
          <w:szCs w:val="16"/>
        </w:rPr>
        <w:t xml:space="preserve"> of the Supplementary Form must be completed in respect of the ultimate parent company.</w:t>
      </w:r>
      <w:r>
        <w:rPr>
          <w:sz w:val="16"/>
          <w:szCs w:val="16"/>
        </w:rPr>
        <w:t xml:space="preserve"> </w:t>
      </w:r>
    </w:p>
  </w:footnote>
  <w:footnote w:id="4">
    <w:p w14:paraId="336F2080" w14:textId="2EFEF97F" w:rsidR="001A0D15" w:rsidRPr="00CA2FF7" w:rsidRDefault="001A0D15">
      <w:pPr>
        <w:pStyle w:val="FootnoteText"/>
        <w:rPr>
          <w:lang w:val="en-ZA"/>
        </w:rPr>
      </w:pPr>
      <w:r>
        <w:rPr>
          <w:rStyle w:val="FootnoteReference"/>
        </w:rPr>
        <w:footnoteRef/>
      </w:r>
      <w:r>
        <w:t xml:space="preserve"> </w:t>
      </w:r>
      <w:r w:rsidRPr="00C45416">
        <w:rPr>
          <w:sz w:val="16"/>
          <w:szCs w:val="16"/>
        </w:rPr>
        <w:t>Including any individuals in accordance with whose directions or instructions the company directors are accustomed to act</w:t>
      </w:r>
    </w:p>
  </w:footnote>
  <w:footnote w:id="5">
    <w:p w14:paraId="3A24D577" w14:textId="476E9D6F" w:rsidR="001A0D15" w:rsidRPr="002F4F91" w:rsidRDefault="001A0D15">
      <w:pPr>
        <w:pStyle w:val="FootnoteText"/>
        <w:rPr>
          <w:sz w:val="16"/>
          <w:szCs w:val="16"/>
          <w:lang w:val="en-ZA"/>
        </w:rPr>
      </w:pPr>
      <w:r>
        <w:rPr>
          <w:rStyle w:val="FootnoteReference"/>
        </w:rPr>
        <w:footnoteRef/>
      </w:r>
      <w:r>
        <w:rPr>
          <w:sz w:val="16"/>
          <w:szCs w:val="16"/>
          <w:lang w:val="en-ZA"/>
        </w:rPr>
        <w:t xml:space="preserve"> </w:t>
      </w:r>
      <w:r w:rsidRPr="00793B68">
        <w:rPr>
          <w:sz w:val="16"/>
          <w:szCs w:val="16"/>
          <w:lang w:val="en-ZA"/>
        </w:rPr>
        <w:t>A politically exposed person (PEP) is defined by the Financial Action Task Force (FATF) as an individual who is or has been entrusted with a prominent public function</w:t>
      </w:r>
    </w:p>
  </w:footnote>
  <w:footnote w:id="6">
    <w:p w14:paraId="24103FB4" w14:textId="72A51F23" w:rsidR="001A0D15" w:rsidRPr="00793B68" w:rsidRDefault="001A0D15">
      <w:pPr>
        <w:pStyle w:val="FootnoteText"/>
        <w:rPr>
          <w:lang w:val="en-ZA"/>
        </w:rPr>
      </w:pPr>
      <w:r>
        <w:rPr>
          <w:rStyle w:val="FootnoteReference"/>
        </w:rPr>
        <w:footnoteRef/>
      </w:r>
      <w:r>
        <w:t xml:space="preserve"> </w:t>
      </w:r>
      <w:r w:rsidRPr="00793B68">
        <w:rPr>
          <w:sz w:val="16"/>
          <w:szCs w:val="16"/>
        </w:rPr>
        <w:t>A</w:t>
      </w:r>
      <w:r>
        <w:rPr>
          <w:sz w:val="16"/>
          <w:szCs w:val="16"/>
        </w:rPr>
        <w:t xml:space="preserve"> prominent influential person (PIP) is defined by the Botswana Financial Act as a</w:t>
      </w:r>
      <w:r w:rsidRPr="00D63381">
        <w:rPr>
          <w:sz w:val="16"/>
          <w:szCs w:val="16"/>
        </w:rPr>
        <w:t xml:space="preserve"> person who is entrusted with public functions within Botswana or by a foreign country or an international organisation, his or her close associates or immediate member of the family and includes —</w:t>
      </w:r>
      <w:hyperlink r:id="rId1" w:history="1">
        <w:r w:rsidRPr="00D63381">
          <w:rPr>
            <w:rStyle w:val="Hyperlink"/>
            <w:sz w:val="16"/>
            <w:szCs w:val="16"/>
          </w:rPr>
          <w:t>PIP Incl</w:t>
        </w:r>
        <w:r w:rsidRPr="00D63381">
          <w:rPr>
            <w:rStyle w:val="Hyperlink"/>
            <w:sz w:val="16"/>
            <w:szCs w:val="16"/>
          </w:rPr>
          <w:t>u</w:t>
        </w:r>
        <w:r w:rsidRPr="00D63381">
          <w:rPr>
            <w:rStyle w:val="Hyperlink"/>
            <w:sz w:val="16"/>
            <w:szCs w:val="16"/>
          </w:rPr>
          <w:t>sions</w:t>
        </w:r>
      </w:hyperlink>
      <w:r>
        <w:rPr>
          <w:sz w:val="16"/>
          <w:szCs w:val="16"/>
        </w:rPr>
        <w:t xml:space="preserve"> under page 4/21</w:t>
      </w:r>
    </w:p>
  </w:footnote>
  <w:footnote w:id="7">
    <w:p w14:paraId="50A1EFB6" w14:textId="4D59DE9C" w:rsidR="001A0D15" w:rsidRDefault="001A0D15" w:rsidP="00C45416">
      <w:pPr>
        <w:pStyle w:val="FootnoteText"/>
      </w:pPr>
      <w:r w:rsidRPr="00A95AAE">
        <w:rPr>
          <w:rStyle w:val="FootnoteReference"/>
        </w:rPr>
        <w:t>7</w:t>
      </w:r>
      <w:r w:rsidRPr="0091784D">
        <w:rPr>
          <w:sz w:val="16"/>
          <w:szCs w:val="16"/>
        </w:rPr>
        <w:t xml:space="preserve"> For example</w:t>
      </w:r>
      <w:r>
        <w:rPr>
          <w:sz w:val="16"/>
          <w:szCs w:val="16"/>
        </w:rPr>
        <w:t>,</w:t>
      </w:r>
      <w:r w:rsidRPr="0091784D">
        <w:rPr>
          <w:sz w:val="16"/>
          <w:szCs w:val="16"/>
        </w:rPr>
        <w:t xml:space="preserve"> rough diamond cutting or jewe</w:t>
      </w:r>
      <w:r>
        <w:rPr>
          <w:sz w:val="16"/>
          <w:szCs w:val="16"/>
        </w:rPr>
        <w:t>llery manufacturing etc.</w:t>
      </w:r>
    </w:p>
  </w:footnote>
  <w:footnote w:id="8">
    <w:p w14:paraId="6F75FBA5" w14:textId="066D3F47" w:rsidR="001A0D15" w:rsidRDefault="001A0D15" w:rsidP="00A95AAE">
      <w:pPr>
        <w:pStyle w:val="FootnoteText"/>
      </w:pPr>
      <w:r w:rsidRPr="00A95AAE">
        <w:rPr>
          <w:vertAlign w:val="superscript"/>
        </w:rPr>
        <w:t>8</w:t>
      </w:r>
      <w:r>
        <w:rPr>
          <w:sz w:val="18"/>
          <w:szCs w:val="18"/>
          <w:vertAlign w:val="superscript"/>
        </w:rPr>
        <w:t xml:space="preserve"> </w:t>
      </w:r>
      <w:r w:rsidRPr="0091784D">
        <w:rPr>
          <w:sz w:val="16"/>
          <w:szCs w:val="16"/>
        </w:rPr>
        <w:t>For example rough diamond cutting or jewe</w:t>
      </w:r>
      <w:r>
        <w:rPr>
          <w:sz w:val="16"/>
          <w:szCs w:val="16"/>
        </w:rPr>
        <w:t>llery manufacturing etc. if both are subsidiaries of the same body corporate.</w:t>
      </w:r>
    </w:p>
  </w:footnote>
  <w:footnote w:id="9">
    <w:p w14:paraId="1C43E3AD" w14:textId="5740913C" w:rsidR="001A0D15" w:rsidRDefault="001A0D15" w:rsidP="00782D72">
      <w:pPr>
        <w:pStyle w:val="FootnoteText"/>
        <w:spacing w:before="120" w:after="120" w:line="240" w:lineRule="auto"/>
      </w:pPr>
      <w:r>
        <w:rPr>
          <w:rStyle w:val="FootnoteReference"/>
        </w:rPr>
        <w:t>9</w:t>
      </w:r>
      <w:r>
        <w:t xml:space="preserve"> </w:t>
      </w:r>
      <w:r>
        <w:rPr>
          <w:sz w:val="16"/>
          <w:szCs w:val="16"/>
        </w:rPr>
        <w:t>Please treat references to “companies” in this Declaration as references to “companies” or “partnerships”.</w:t>
      </w:r>
    </w:p>
  </w:footnote>
  <w:footnote w:id="10">
    <w:p w14:paraId="73822BB3" w14:textId="0E10381F" w:rsidR="001A0D15" w:rsidRDefault="001A0D15" w:rsidP="00782D72">
      <w:pPr>
        <w:pStyle w:val="FootnoteText"/>
        <w:spacing w:before="120" w:after="120" w:line="240" w:lineRule="auto"/>
      </w:pPr>
      <w:r>
        <w:rPr>
          <w:rStyle w:val="FootnoteReference"/>
        </w:rPr>
        <w:t>1</w:t>
      </w:r>
      <w:r w:rsidRPr="00FB58DD">
        <w:rPr>
          <w:rStyle w:val="FootnoteReference"/>
        </w:rPr>
        <w:t>0</w:t>
      </w:r>
      <w:r>
        <w:t xml:space="preserve"> </w:t>
      </w:r>
      <w:r>
        <w:rPr>
          <w:sz w:val="16"/>
          <w:szCs w:val="16"/>
        </w:rPr>
        <w:t>Companies are “associated” if one is a subsidiary of the other or if both are subsidiaries of the same body corporate.</w:t>
      </w:r>
    </w:p>
  </w:footnote>
  <w:footnote w:id="11">
    <w:p w14:paraId="63D379A5" w14:textId="4E2D04C1" w:rsidR="001A0D15" w:rsidRDefault="001A0D15" w:rsidP="00782D72">
      <w:pPr>
        <w:pStyle w:val="FootnoteText"/>
        <w:spacing w:before="120" w:after="120" w:line="240" w:lineRule="auto"/>
        <w:jc w:val="both"/>
      </w:pPr>
      <w:r>
        <w:rPr>
          <w:rStyle w:val="FootnoteReference"/>
        </w:rPr>
        <w:t>1</w:t>
      </w:r>
      <w:r w:rsidRPr="00FB58DD">
        <w:rPr>
          <w:rStyle w:val="FootnoteReference"/>
        </w:rPr>
        <w:t>1</w:t>
      </w:r>
      <w:r>
        <w:t xml:space="preserve"> </w:t>
      </w:r>
      <w:r w:rsidRPr="00F75695">
        <w:rPr>
          <w:sz w:val="16"/>
          <w:szCs w:val="16"/>
        </w:rPr>
        <w:t>Directors include any individuals in accordance with whose directions or instructions the company directors are accustomed to act.</w:t>
      </w:r>
    </w:p>
  </w:footnote>
  <w:footnote w:id="12">
    <w:p w14:paraId="42EEA674" w14:textId="49888D8A" w:rsidR="001A0D15" w:rsidRDefault="001A0D15" w:rsidP="00782D72">
      <w:pPr>
        <w:pStyle w:val="FootnoteText"/>
        <w:spacing w:before="120" w:after="120" w:line="240" w:lineRule="auto"/>
      </w:pPr>
      <w:r>
        <w:rPr>
          <w:rStyle w:val="FootnoteReference"/>
        </w:rPr>
        <w:t>1</w:t>
      </w:r>
      <w:r w:rsidRPr="00FB58DD">
        <w:rPr>
          <w:rStyle w:val="FootnoteReference"/>
        </w:rPr>
        <w:t>2</w:t>
      </w:r>
      <w:r>
        <w:t xml:space="preserve"> </w:t>
      </w:r>
      <w:r w:rsidRPr="00A95AAE">
        <w:rPr>
          <w:bCs/>
          <w:sz w:val="16"/>
          <w:szCs w:val="16"/>
        </w:rPr>
        <w:t>To be signed by a Director or Partner.</w:t>
      </w:r>
    </w:p>
  </w:footnote>
  <w:footnote w:id="13">
    <w:p w14:paraId="58747F1D" w14:textId="16AACC24" w:rsidR="001A0D15" w:rsidRDefault="001A0D15" w:rsidP="003D427E">
      <w:pPr>
        <w:pStyle w:val="FootnoteText"/>
      </w:pPr>
      <w:r w:rsidRPr="00FB58DD">
        <w:rPr>
          <w:rStyle w:val="FootnoteReference"/>
        </w:rPr>
        <w:t>13</w:t>
      </w:r>
      <w:r w:rsidRPr="00866397">
        <w:rPr>
          <w:sz w:val="16"/>
          <w:szCs w:val="16"/>
        </w:rPr>
        <w:t xml:space="preserve"> </w:t>
      </w:r>
      <w:r>
        <w:rPr>
          <w:sz w:val="16"/>
          <w:szCs w:val="16"/>
        </w:rPr>
        <w:t>To be completed: (i) in respect of any member of a Group applying to become an ODC customer that is not the bidding customer; and (ii) the ultimate parent company of the bidding customer (where these two entities are not the same).</w:t>
      </w:r>
    </w:p>
  </w:footnote>
  <w:footnote w:id="14">
    <w:p w14:paraId="083D669D" w14:textId="38208716" w:rsidR="001A0D15" w:rsidRDefault="001A0D15" w:rsidP="00173137">
      <w:pPr>
        <w:pStyle w:val="FootnoteText"/>
      </w:pPr>
      <w:r w:rsidRPr="00A95AAE">
        <w:rPr>
          <w:rStyle w:val="FootnoteReference"/>
        </w:rPr>
        <w:t>1</w:t>
      </w:r>
      <w:r w:rsidRPr="00A95AAE">
        <w:rPr>
          <w:vertAlign w:val="superscript"/>
        </w:rPr>
        <w:t>4</w:t>
      </w:r>
      <w:r w:rsidRPr="00866397">
        <w:rPr>
          <w:sz w:val="16"/>
          <w:szCs w:val="16"/>
        </w:rPr>
        <w:t xml:space="preserve"> </w:t>
      </w:r>
      <w:r>
        <w:rPr>
          <w:sz w:val="16"/>
          <w:szCs w:val="16"/>
        </w:rPr>
        <w:t>Please indicate the Group entity that will be the bidding customer at an ODC auction</w:t>
      </w:r>
      <w:r w:rsidRPr="00866397">
        <w:rPr>
          <w:sz w:val="16"/>
          <w:szCs w:val="16"/>
        </w:rPr>
        <w:t>.</w:t>
      </w:r>
      <w:r>
        <w:rPr>
          <w:sz w:val="16"/>
          <w:szCs w:val="16"/>
        </w:rPr>
        <w:t xml:space="preserve"> </w:t>
      </w:r>
    </w:p>
  </w:footnote>
  <w:footnote w:id="15">
    <w:p w14:paraId="369637CE" w14:textId="039E1629" w:rsidR="001A0D15" w:rsidRDefault="001A0D15" w:rsidP="00CC0A44">
      <w:pPr>
        <w:pStyle w:val="FootnoteText"/>
      </w:pPr>
      <w:r w:rsidRPr="00A95AAE">
        <w:rPr>
          <w:rStyle w:val="FootnoteReference"/>
        </w:rPr>
        <w:t>1</w:t>
      </w:r>
      <w:r w:rsidRPr="00A95AAE">
        <w:rPr>
          <w:vertAlign w:val="superscript"/>
        </w:rPr>
        <w:t>5</w:t>
      </w:r>
      <w:r>
        <w:rPr>
          <w:sz w:val="16"/>
          <w:szCs w:val="16"/>
        </w:rPr>
        <w:t xml:space="preserve"> </w:t>
      </w:r>
      <w:r w:rsidRPr="00C45416">
        <w:rPr>
          <w:sz w:val="16"/>
          <w:szCs w:val="16"/>
        </w:rPr>
        <w:t>Including any individuals in accordance with whose directions or instructions the company directors are accustomed to act.</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3FB" w14:textId="7A83FD48" w:rsidR="001A0D15" w:rsidRDefault="001A0D15" w:rsidP="00BF5AB6">
    <w:pPr>
      <w:pStyle w:val="NoSpacing"/>
    </w:pPr>
    <w:r>
      <w:t xml:space="preserve">  </w:t>
    </w:r>
    <w:r>
      <w:rPr>
        <w:noProof/>
      </w:rPr>
      <w:drawing>
        <wp:inline distT="0" distB="0" distL="0" distR="0" wp14:anchorId="64226517" wp14:editId="401B832C">
          <wp:extent cx="551905" cy="297180"/>
          <wp:effectExtent l="0" t="0" r="63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
                  <a:srcRect l="6509" t="22167" r="51187" b="15763"/>
                  <a:stretch/>
                </pic:blipFill>
                <pic:spPr bwMode="auto">
                  <a:xfrm>
                    <a:off x="0" y="0"/>
                    <a:ext cx="613988" cy="330609"/>
                  </a:xfrm>
                  <a:prstGeom prst="rect">
                    <a:avLst/>
                  </a:prstGeom>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222"/>
    </w:tblGrid>
    <w:tr w:rsidR="001A0D15" w:rsidRPr="00E91C1A" w14:paraId="384C9CD1" w14:textId="77777777" w:rsidTr="00347484">
      <w:tc>
        <w:tcPr>
          <w:tcW w:w="0" w:type="auto"/>
        </w:tcPr>
        <w:p w14:paraId="7EBD1E9E" w14:textId="77777777" w:rsidR="001A0D15" w:rsidRPr="00E91C1A" w:rsidRDefault="001A0D15" w:rsidP="00347484">
          <w:pPr>
            <w:pStyle w:val="Footer"/>
            <w:rPr>
              <w:sz w:val="18"/>
              <w:szCs w:val="18"/>
            </w:rPr>
          </w:pPr>
        </w:p>
      </w:tc>
    </w:tr>
  </w:tbl>
  <w:p w14:paraId="6E28DCDC" w14:textId="77777777" w:rsidR="001A0D15" w:rsidRPr="001143C6" w:rsidRDefault="001A0D15" w:rsidP="001143C6">
    <w:pPr>
      <w:pStyle w:val="Header"/>
      <w:tabs>
        <w:tab w:val="clear" w:pos="4513"/>
        <w:tab w:val="clear" w:pos="9026"/>
        <w:tab w:val="right" w:pos="9638"/>
      </w:tabs>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13A1" w14:textId="47E6C99B" w:rsidR="001A0D15" w:rsidRDefault="001A0D15" w:rsidP="00BF5AB6">
    <w:pPr>
      <w:pStyle w:val="NoSpacing"/>
    </w:pPr>
    <w:r>
      <w:rPr>
        <w:noProof/>
      </w:rPr>
      <w:drawing>
        <wp:inline distT="0" distB="0" distL="0" distR="0" wp14:anchorId="5F7A3E53" wp14:editId="6FB5CF50">
          <wp:extent cx="551905" cy="297180"/>
          <wp:effectExtent l="0" t="0" r="63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
                  <a:srcRect l="6509" t="22167" r="51187" b="15763"/>
                  <a:stretch/>
                </pic:blipFill>
                <pic:spPr bwMode="auto">
                  <a:xfrm>
                    <a:off x="0" y="0"/>
                    <a:ext cx="613988" cy="330609"/>
                  </a:xfrm>
                  <a:prstGeom prst="rect">
                    <a:avLst/>
                  </a:prstGeom>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222"/>
    </w:tblGrid>
    <w:tr w:rsidR="001A0D15" w:rsidRPr="00E91C1A" w14:paraId="59C26140" w14:textId="77777777" w:rsidTr="00347484">
      <w:tc>
        <w:tcPr>
          <w:tcW w:w="0" w:type="auto"/>
        </w:tcPr>
        <w:p w14:paraId="44D5D111" w14:textId="77777777" w:rsidR="001A0D15" w:rsidRPr="00E91C1A" w:rsidRDefault="001A0D15" w:rsidP="00347484">
          <w:pPr>
            <w:pStyle w:val="Footer"/>
            <w:rPr>
              <w:sz w:val="18"/>
              <w:szCs w:val="18"/>
            </w:rPr>
          </w:pPr>
        </w:p>
      </w:tc>
    </w:tr>
  </w:tbl>
  <w:p w14:paraId="1119B98E" w14:textId="77777777" w:rsidR="001A0D15" w:rsidRPr="001143C6" w:rsidRDefault="001A0D15" w:rsidP="001143C6">
    <w:pPr>
      <w:pStyle w:val="Header"/>
      <w:tabs>
        <w:tab w:val="clear" w:pos="4513"/>
        <w:tab w:val="clear" w:pos="9026"/>
        <w:tab w:val="right" w:pos="9638"/>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3BFF"/>
    <w:multiLevelType w:val="hybridMultilevel"/>
    <w:tmpl w:val="111E0A7C"/>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94708BB"/>
    <w:multiLevelType w:val="hybridMultilevel"/>
    <w:tmpl w:val="6D188E76"/>
    <w:lvl w:ilvl="0" w:tplc="C24452D0">
      <w:start w:val="1"/>
      <w:numFmt w:val="decimal"/>
      <w:lvlText w:val="SECTION %1."/>
      <w:lvlJc w:val="left"/>
      <w:pPr>
        <w:ind w:left="785" w:hanging="360"/>
      </w:pPr>
      <w:rPr>
        <w:rFonts w:ascii="Calibri" w:hAnsi="Calibri" w:cs="Times New Roman"/>
        <w:b/>
        <w:bCs/>
        <w:i w:val="0"/>
        <w:iCs w:val="0"/>
        <w:caps w:val="0"/>
        <w:smallCaps w:val="0"/>
        <w:strike w:val="0"/>
        <w:dstrike w:val="0"/>
        <w:vanish w:val="0"/>
        <w:color w:val="0064EB"/>
        <w:spacing w:val="0"/>
        <w:w w:val="100"/>
        <w:kern w:val="0"/>
        <w:position w:val="0"/>
        <w:sz w:val="32"/>
        <w:szCs w:val="32"/>
        <w:u w:val="none"/>
        <w:effect w:val="none"/>
        <w:vertAlign w:val="baseline"/>
      </w:rPr>
    </w:lvl>
    <w:lvl w:ilvl="1" w:tplc="08090019" w:tentative="1">
      <w:start w:val="1"/>
      <w:numFmt w:val="lowerLetter"/>
      <w:lvlText w:val="%2."/>
      <w:lvlJc w:val="left"/>
      <w:pPr>
        <w:ind w:left="-3977" w:hanging="360"/>
      </w:pPr>
      <w:rPr>
        <w:rFonts w:cs="Times New Roman"/>
      </w:rPr>
    </w:lvl>
    <w:lvl w:ilvl="2" w:tplc="0809001B" w:tentative="1">
      <w:start w:val="1"/>
      <w:numFmt w:val="lowerRoman"/>
      <w:lvlText w:val="%3."/>
      <w:lvlJc w:val="right"/>
      <w:pPr>
        <w:ind w:left="-3257" w:hanging="180"/>
      </w:pPr>
      <w:rPr>
        <w:rFonts w:cs="Times New Roman"/>
      </w:rPr>
    </w:lvl>
    <w:lvl w:ilvl="3" w:tplc="0809000F" w:tentative="1">
      <w:start w:val="1"/>
      <w:numFmt w:val="decimal"/>
      <w:lvlText w:val="%4."/>
      <w:lvlJc w:val="left"/>
      <w:pPr>
        <w:ind w:left="-2537" w:hanging="360"/>
      </w:pPr>
      <w:rPr>
        <w:rFonts w:cs="Times New Roman"/>
      </w:rPr>
    </w:lvl>
    <w:lvl w:ilvl="4" w:tplc="08090019" w:tentative="1">
      <w:start w:val="1"/>
      <w:numFmt w:val="lowerLetter"/>
      <w:lvlText w:val="%5."/>
      <w:lvlJc w:val="left"/>
      <w:pPr>
        <w:ind w:left="-1817" w:hanging="360"/>
      </w:pPr>
      <w:rPr>
        <w:rFonts w:cs="Times New Roman"/>
      </w:rPr>
    </w:lvl>
    <w:lvl w:ilvl="5" w:tplc="0809001B" w:tentative="1">
      <w:start w:val="1"/>
      <w:numFmt w:val="lowerRoman"/>
      <w:lvlText w:val="%6."/>
      <w:lvlJc w:val="right"/>
      <w:pPr>
        <w:ind w:left="-1097" w:hanging="180"/>
      </w:pPr>
      <w:rPr>
        <w:rFonts w:cs="Times New Roman"/>
      </w:rPr>
    </w:lvl>
    <w:lvl w:ilvl="6" w:tplc="0809000F" w:tentative="1">
      <w:start w:val="1"/>
      <w:numFmt w:val="decimal"/>
      <w:lvlText w:val="%7."/>
      <w:lvlJc w:val="left"/>
      <w:pPr>
        <w:ind w:left="-377" w:hanging="360"/>
      </w:pPr>
      <w:rPr>
        <w:rFonts w:cs="Times New Roman"/>
      </w:rPr>
    </w:lvl>
    <w:lvl w:ilvl="7" w:tplc="08090019" w:tentative="1">
      <w:start w:val="1"/>
      <w:numFmt w:val="lowerLetter"/>
      <w:lvlText w:val="%8."/>
      <w:lvlJc w:val="left"/>
      <w:pPr>
        <w:ind w:left="343" w:hanging="360"/>
      </w:pPr>
      <w:rPr>
        <w:rFonts w:cs="Times New Roman"/>
      </w:rPr>
    </w:lvl>
    <w:lvl w:ilvl="8" w:tplc="0809001B" w:tentative="1">
      <w:start w:val="1"/>
      <w:numFmt w:val="lowerRoman"/>
      <w:lvlText w:val="%9."/>
      <w:lvlJc w:val="right"/>
      <w:pPr>
        <w:ind w:left="1063" w:hanging="180"/>
      </w:pPr>
      <w:rPr>
        <w:rFonts w:cs="Times New Roman"/>
      </w:rPr>
    </w:lvl>
  </w:abstractNum>
  <w:abstractNum w:abstractNumId="2" w15:restartNumberingAfterBreak="0">
    <w:nsid w:val="12C96A21"/>
    <w:multiLevelType w:val="hybridMultilevel"/>
    <w:tmpl w:val="9CF043AA"/>
    <w:lvl w:ilvl="0" w:tplc="7774265C">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686473A"/>
    <w:multiLevelType w:val="hybridMultilevel"/>
    <w:tmpl w:val="77848726"/>
    <w:lvl w:ilvl="0" w:tplc="498858C8">
      <w:start w:val="1"/>
      <w:numFmt w:val="lowerLetter"/>
      <w:lvlText w:val="%1."/>
      <w:lvlJc w:val="left"/>
      <w:pPr>
        <w:tabs>
          <w:tab w:val="num" w:pos="1021"/>
        </w:tabs>
        <w:ind w:left="1021" w:hanging="37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9E76185"/>
    <w:multiLevelType w:val="hybridMultilevel"/>
    <w:tmpl w:val="8EE8FE16"/>
    <w:lvl w:ilvl="0" w:tplc="5AC6DE30">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E915015"/>
    <w:multiLevelType w:val="hybridMultilevel"/>
    <w:tmpl w:val="4664D4F2"/>
    <w:lvl w:ilvl="0" w:tplc="EF761B56">
      <w:start w:val="1"/>
      <w:numFmt w:val="decimal"/>
      <w:pStyle w:val="Heading4"/>
      <w:lvlText w:val="SECTION %1."/>
      <w:lvlJc w:val="left"/>
      <w:pPr>
        <w:ind w:left="360" w:hanging="360"/>
      </w:pPr>
      <w:rPr>
        <w:rFonts w:ascii="Calibri" w:hAnsi="Calibri" w:cs="Times New Roman" w:hint="default"/>
        <w:b/>
        <w:bCs/>
        <w:i w:val="0"/>
        <w:iCs w:val="0"/>
        <w:caps w:val="0"/>
        <w:smallCaps w:val="0"/>
        <w:strike w:val="0"/>
        <w:dstrike w:val="0"/>
        <w:vanish w:val="0"/>
        <w:color w:val="0064EB"/>
        <w:spacing w:val="0"/>
        <w:w w:val="100"/>
        <w:kern w:val="0"/>
        <w:position w:val="0"/>
        <w:sz w:val="32"/>
        <w:szCs w:val="32"/>
        <w:u w:val="none"/>
        <w:effect w:val="none"/>
        <w:vertAlign w:val="baseline"/>
      </w:rPr>
    </w:lvl>
    <w:lvl w:ilvl="1" w:tplc="08090019" w:tentative="1">
      <w:start w:val="1"/>
      <w:numFmt w:val="lowerLetter"/>
      <w:lvlText w:val="%2."/>
      <w:lvlJc w:val="left"/>
      <w:pPr>
        <w:ind w:left="1553" w:hanging="360"/>
      </w:pPr>
      <w:rPr>
        <w:rFonts w:cs="Times New Roman"/>
      </w:rPr>
    </w:lvl>
    <w:lvl w:ilvl="2" w:tplc="0809001B" w:tentative="1">
      <w:start w:val="1"/>
      <w:numFmt w:val="lowerRoman"/>
      <w:lvlText w:val="%3."/>
      <w:lvlJc w:val="right"/>
      <w:pPr>
        <w:ind w:left="2273" w:hanging="180"/>
      </w:pPr>
      <w:rPr>
        <w:rFonts w:cs="Times New Roman"/>
      </w:rPr>
    </w:lvl>
    <w:lvl w:ilvl="3" w:tplc="0809000F" w:tentative="1">
      <w:start w:val="1"/>
      <w:numFmt w:val="decimal"/>
      <w:lvlText w:val="%4."/>
      <w:lvlJc w:val="left"/>
      <w:pPr>
        <w:ind w:left="2993" w:hanging="360"/>
      </w:pPr>
      <w:rPr>
        <w:rFonts w:cs="Times New Roman"/>
      </w:rPr>
    </w:lvl>
    <w:lvl w:ilvl="4" w:tplc="08090019" w:tentative="1">
      <w:start w:val="1"/>
      <w:numFmt w:val="lowerLetter"/>
      <w:lvlText w:val="%5."/>
      <w:lvlJc w:val="left"/>
      <w:pPr>
        <w:ind w:left="3713" w:hanging="360"/>
      </w:pPr>
      <w:rPr>
        <w:rFonts w:cs="Times New Roman"/>
      </w:rPr>
    </w:lvl>
    <w:lvl w:ilvl="5" w:tplc="0809001B" w:tentative="1">
      <w:start w:val="1"/>
      <w:numFmt w:val="lowerRoman"/>
      <w:lvlText w:val="%6."/>
      <w:lvlJc w:val="right"/>
      <w:pPr>
        <w:ind w:left="4433" w:hanging="180"/>
      </w:pPr>
      <w:rPr>
        <w:rFonts w:cs="Times New Roman"/>
      </w:rPr>
    </w:lvl>
    <w:lvl w:ilvl="6" w:tplc="0809000F" w:tentative="1">
      <w:start w:val="1"/>
      <w:numFmt w:val="decimal"/>
      <w:lvlText w:val="%7."/>
      <w:lvlJc w:val="left"/>
      <w:pPr>
        <w:ind w:left="5153" w:hanging="360"/>
      </w:pPr>
      <w:rPr>
        <w:rFonts w:cs="Times New Roman"/>
      </w:rPr>
    </w:lvl>
    <w:lvl w:ilvl="7" w:tplc="08090019" w:tentative="1">
      <w:start w:val="1"/>
      <w:numFmt w:val="lowerLetter"/>
      <w:lvlText w:val="%8."/>
      <w:lvlJc w:val="left"/>
      <w:pPr>
        <w:ind w:left="5873" w:hanging="360"/>
      </w:pPr>
      <w:rPr>
        <w:rFonts w:cs="Times New Roman"/>
      </w:rPr>
    </w:lvl>
    <w:lvl w:ilvl="8" w:tplc="0809001B" w:tentative="1">
      <w:start w:val="1"/>
      <w:numFmt w:val="lowerRoman"/>
      <w:lvlText w:val="%9."/>
      <w:lvlJc w:val="right"/>
      <w:pPr>
        <w:ind w:left="6593" w:hanging="180"/>
      </w:pPr>
      <w:rPr>
        <w:rFonts w:cs="Times New Roman"/>
      </w:rPr>
    </w:lvl>
  </w:abstractNum>
  <w:abstractNum w:abstractNumId="6" w15:restartNumberingAfterBreak="0">
    <w:nsid w:val="2B7442F2"/>
    <w:multiLevelType w:val="hybridMultilevel"/>
    <w:tmpl w:val="1A6865B4"/>
    <w:lvl w:ilvl="0" w:tplc="DFFC8206">
      <w:start w:val="1"/>
      <w:numFmt w:val="decimal"/>
      <w:lvlText w:val="%1."/>
      <w:lvlJc w:val="left"/>
      <w:pPr>
        <w:tabs>
          <w:tab w:val="num" w:pos="644"/>
        </w:tabs>
        <w:ind w:left="644" w:hanging="417"/>
      </w:pPr>
      <w:rPr>
        <w:rFonts w:cs="Times New Roman" w:hint="default"/>
      </w:rPr>
    </w:lvl>
    <w:lvl w:ilvl="1" w:tplc="08090019">
      <w:start w:val="1"/>
      <w:numFmt w:val="lowerLetter"/>
      <w:lvlText w:val="%2."/>
      <w:lvlJc w:val="left"/>
      <w:pPr>
        <w:ind w:left="2190" w:hanging="360"/>
      </w:pPr>
      <w:rPr>
        <w:rFonts w:cs="Times New Roman"/>
      </w:rPr>
    </w:lvl>
    <w:lvl w:ilvl="2" w:tplc="0809001B">
      <w:start w:val="1"/>
      <w:numFmt w:val="lowerRoman"/>
      <w:lvlText w:val="%3."/>
      <w:lvlJc w:val="right"/>
      <w:pPr>
        <w:ind w:left="2910" w:hanging="180"/>
      </w:pPr>
      <w:rPr>
        <w:rFonts w:cs="Times New Roman"/>
      </w:rPr>
    </w:lvl>
    <w:lvl w:ilvl="3" w:tplc="0809000F">
      <w:start w:val="1"/>
      <w:numFmt w:val="decimal"/>
      <w:lvlText w:val="%4."/>
      <w:lvlJc w:val="left"/>
      <w:pPr>
        <w:ind w:left="3630" w:hanging="360"/>
      </w:pPr>
      <w:rPr>
        <w:rFonts w:cs="Times New Roman"/>
      </w:rPr>
    </w:lvl>
    <w:lvl w:ilvl="4" w:tplc="08090019" w:tentative="1">
      <w:start w:val="1"/>
      <w:numFmt w:val="lowerLetter"/>
      <w:lvlText w:val="%5."/>
      <w:lvlJc w:val="left"/>
      <w:pPr>
        <w:ind w:left="4350" w:hanging="360"/>
      </w:pPr>
      <w:rPr>
        <w:rFonts w:cs="Times New Roman"/>
      </w:rPr>
    </w:lvl>
    <w:lvl w:ilvl="5" w:tplc="0809001B" w:tentative="1">
      <w:start w:val="1"/>
      <w:numFmt w:val="lowerRoman"/>
      <w:lvlText w:val="%6."/>
      <w:lvlJc w:val="right"/>
      <w:pPr>
        <w:ind w:left="5070" w:hanging="180"/>
      </w:pPr>
      <w:rPr>
        <w:rFonts w:cs="Times New Roman"/>
      </w:rPr>
    </w:lvl>
    <w:lvl w:ilvl="6" w:tplc="0809000F" w:tentative="1">
      <w:start w:val="1"/>
      <w:numFmt w:val="decimal"/>
      <w:lvlText w:val="%7."/>
      <w:lvlJc w:val="left"/>
      <w:pPr>
        <w:ind w:left="5790" w:hanging="360"/>
      </w:pPr>
      <w:rPr>
        <w:rFonts w:cs="Times New Roman"/>
      </w:rPr>
    </w:lvl>
    <w:lvl w:ilvl="7" w:tplc="08090019" w:tentative="1">
      <w:start w:val="1"/>
      <w:numFmt w:val="lowerLetter"/>
      <w:lvlText w:val="%8."/>
      <w:lvlJc w:val="left"/>
      <w:pPr>
        <w:ind w:left="6510" w:hanging="360"/>
      </w:pPr>
      <w:rPr>
        <w:rFonts w:cs="Times New Roman"/>
      </w:rPr>
    </w:lvl>
    <w:lvl w:ilvl="8" w:tplc="0809001B" w:tentative="1">
      <w:start w:val="1"/>
      <w:numFmt w:val="lowerRoman"/>
      <w:lvlText w:val="%9."/>
      <w:lvlJc w:val="right"/>
      <w:pPr>
        <w:ind w:left="7230" w:hanging="180"/>
      </w:pPr>
      <w:rPr>
        <w:rFonts w:cs="Times New Roman"/>
      </w:rPr>
    </w:lvl>
  </w:abstractNum>
  <w:abstractNum w:abstractNumId="7" w15:restartNumberingAfterBreak="0">
    <w:nsid w:val="3D1D383C"/>
    <w:multiLevelType w:val="multilevel"/>
    <w:tmpl w:val="33D03F7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3F1D0C61"/>
    <w:multiLevelType w:val="hybridMultilevel"/>
    <w:tmpl w:val="4E3CC7FC"/>
    <w:lvl w:ilvl="0" w:tplc="E89A13BC">
      <w:start w:val="1"/>
      <w:numFmt w:val="bullet"/>
      <w:pStyle w:val="ListParagraph"/>
      <w:lvlText w:val=""/>
      <w:lvlJc w:val="left"/>
      <w:pPr>
        <w:ind w:left="1326" w:hanging="360"/>
      </w:pPr>
      <w:rPr>
        <w:rFonts w:ascii="Symbol" w:hAnsi="Symbol" w:hint="default"/>
      </w:rPr>
    </w:lvl>
    <w:lvl w:ilvl="1" w:tplc="08090003" w:tentative="1">
      <w:start w:val="1"/>
      <w:numFmt w:val="bullet"/>
      <w:lvlText w:val="o"/>
      <w:lvlJc w:val="left"/>
      <w:pPr>
        <w:ind w:left="2046" w:hanging="360"/>
      </w:pPr>
      <w:rPr>
        <w:rFonts w:ascii="Courier New" w:hAnsi="Courier New" w:hint="default"/>
      </w:rPr>
    </w:lvl>
    <w:lvl w:ilvl="2" w:tplc="08090005" w:tentative="1">
      <w:start w:val="1"/>
      <w:numFmt w:val="bullet"/>
      <w:lvlText w:val=""/>
      <w:lvlJc w:val="left"/>
      <w:pPr>
        <w:ind w:left="2766" w:hanging="360"/>
      </w:pPr>
      <w:rPr>
        <w:rFonts w:ascii="Wingdings" w:hAnsi="Wingdings" w:hint="default"/>
      </w:rPr>
    </w:lvl>
    <w:lvl w:ilvl="3" w:tplc="08090001" w:tentative="1">
      <w:start w:val="1"/>
      <w:numFmt w:val="bullet"/>
      <w:lvlText w:val=""/>
      <w:lvlJc w:val="left"/>
      <w:pPr>
        <w:ind w:left="3486" w:hanging="360"/>
      </w:pPr>
      <w:rPr>
        <w:rFonts w:ascii="Symbol" w:hAnsi="Symbol" w:hint="default"/>
      </w:rPr>
    </w:lvl>
    <w:lvl w:ilvl="4" w:tplc="08090003" w:tentative="1">
      <w:start w:val="1"/>
      <w:numFmt w:val="bullet"/>
      <w:lvlText w:val="o"/>
      <w:lvlJc w:val="left"/>
      <w:pPr>
        <w:ind w:left="4206" w:hanging="360"/>
      </w:pPr>
      <w:rPr>
        <w:rFonts w:ascii="Courier New" w:hAnsi="Courier New" w:hint="default"/>
      </w:rPr>
    </w:lvl>
    <w:lvl w:ilvl="5" w:tplc="08090005" w:tentative="1">
      <w:start w:val="1"/>
      <w:numFmt w:val="bullet"/>
      <w:lvlText w:val=""/>
      <w:lvlJc w:val="left"/>
      <w:pPr>
        <w:ind w:left="4926" w:hanging="360"/>
      </w:pPr>
      <w:rPr>
        <w:rFonts w:ascii="Wingdings" w:hAnsi="Wingdings" w:hint="default"/>
      </w:rPr>
    </w:lvl>
    <w:lvl w:ilvl="6" w:tplc="08090001" w:tentative="1">
      <w:start w:val="1"/>
      <w:numFmt w:val="bullet"/>
      <w:lvlText w:val=""/>
      <w:lvlJc w:val="left"/>
      <w:pPr>
        <w:ind w:left="5646" w:hanging="360"/>
      </w:pPr>
      <w:rPr>
        <w:rFonts w:ascii="Symbol" w:hAnsi="Symbol" w:hint="default"/>
      </w:rPr>
    </w:lvl>
    <w:lvl w:ilvl="7" w:tplc="08090003" w:tentative="1">
      <w:start w:val="1"/>
      <w:numFmt w:val="bullet"/>
      <w:lvlText w:val="o"/>
      <w:lvlJc w:val="left"/>
      <w:pPr>
        <w:ind w:left="6366" w:hanging="360"/>
      </w:pPr>
      <w:rPr>
        <w:rFonts w:ascii="Courier New" w:hAnsi="Courier New" w:hint="default"/>
      </w:rPr>
    </w:lvl>
    <w:lvl w:ilvl="8" w:tplc="08090005" w:tentative="1">
      <w:start w:val="1"/>
      <w:numFmt w:val="bullet"/>
      <w:lvlText w:val=""/>
      <w:lvlJc w:val="left"/>
      <w:pPr>
        <w:ind w:left="7086" w:hanging="360"/>
      </w:pPr>
      <w:rPr>
        <w:rFonts w:ascii="Wingdings" w:hAnsi="Wingdings" w:hint="default"/>
      </w:rPr>
    </w:lvl>
  </w:abstractNum>
  <w:abstractNum w:abstractNumId="9" w15:restartNumberingAfterBreak="0">
    <w:nsid w:val="482C140D"/>
    <w:multiLevelType w:val="multilevel"/>
    <w:tmpl w:val="ACD844E6"/>
    <w:lvl w:ilvl="0">
      <w:start w:val="1"/>
      <w:numFmt w:val="decimal"/>
      <w:lvlText w:val="%1)"/>
      <w:lvlJc w:val="left"/>
      <w:pPr>
        <w:ind w:left="360" w:hanging="360"/>
      </w:pPr>
      <w:rPr>
        <w:rFonts w:cs="Times New Roman"/>
        <w:color w:val="auto"/>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48720080"/>
    <w:multiLevelType w:val="hybridMultilevel"/>
    <w:tmpl w:val="DF901900"/>
    <w:lvl w:ilvl="0" w:tplc="51E63604">
      <w:start w:val="1"/>
      <w:numFmt w:val="decimal"/>
      <w:lvlText w:val="%1."/>
      <w:lvlJc w:val="left"/>
      <w:pPr>
        <w:tabs>
          <w:tab w:val="num" w:pos="644"/>
        </w:tabs>
        <w:ind w:left="644" w:hanging="41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4E52741B"/>
    <w:multiLevelType w:val="hybridMultilevel"/>
    <w:tmpl w:val="DF901900"/>
    <w:lvl w:ilvl="0" w:tplc="51E63604">
      <w:start w:val="1"/>
      <w:numFmt w:val="decimal"/>
      <w:lvlText w:val="%1."/>
      <w:lvlJc w:val="left"/>
      <w:pPr>
        <w:tabs>
          <w:tab w:val="num" w:pos="644"/>
        </w:tabs>
        <w:ind w:left="644" w:hanging="41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51501E71"/>
    <w:multiLevelType w:val="multilevel"/>
    <w:tmpl w:val="FDAE8FFC"/>
    <w:lvl w:ilvl="0">
      <w:start w:val="1"/>
      <w:numFmt w:val="decimal"/>
      <w:lvlText w:val="%1"/>
      <w:lvlJc w:val="left"/>
      <w:pPr>
        <w:ind w:left="360" w:hanging="360"/>
      </w:pPr>
      <w:rPr>
        <w:rFonts w:cs="Times New Roman" w:hint="default"/>
      </w:rPr>
    </w:lvl>
    <w:lvl w:ilvl="1">
      <w:start w:val="1"/>
      <w:numFmt w:val="decimal"/>
      <w:lvlText w:val="%1.%2"/>
      <w:lvlJc w:val="left"/>
      <w:pPr>
        <w:ind w:left="461" w:hanging="360"/>
      </w:pPr>
      <w:rPr>
        <w:rFonts w:cs="Times New Roman" w:hint="default"/>
      </w:rPr>
    </w:lvl>
    <w:lvl w:ilvl="2">
      <w:start w:val="1"/>
      <w:numFmt w:val="decimal"/>
      <w:lvlText w:val="%1.%2.%3"/>
      <w:lvlJc w:val="left"/>
      <w:pPr>
        <w:ind w:left="922" w:hanging="720"/>
      </w:pPr>
      <w:rPr>
        <w:rFonts w:cs="Times New Roman" w:hint="default"/>
      </w:rPr>
    </w:lvl>
    <w:lvl w:ilvl="3">
      <w:start w:val="1"/>
      <w:numFmt w:val="decimal"/>
      <w:lvlText w:val="%1.%2.%3.%4"/>
      <w:lvlJc w:val="left"/>
      <w:pPr>
        <w:ind w:left="1023" w:hanging="720"/>
      </w:pPr>
      <w:rPr>
        <w:rFonts w:cs="Times New Roman" w:hint="default"/>
      </w:rPr>
    </w:lvl>
    <w:lvl w:ilvl="4">
      <w:start w:val="1"/>
      <w:numFmt w:val="decimal"/>
      <w:lvlText w:val="%1.%2.%3.%4.%5"/>
      <w:lvlJc w:val="left"/>
      <w:pPr>
        <w:ind w:left="1124" w:hanging="720"/>
      </w:pPr>
      <w:rPr>
        <w:rFonts w:cs="Times New Roman" w:hint="default"/>
      </w:rPr>
    </w:lvl>
    <w:lvl w:ilvl="5">
      <w:start w:val="1"/>
      <w:numFmt w:val="decimal"/>
      <w:lvlText w:val="%1.%2.%3.%4.%5.%6"/>
      <w:lvlJc w:val="left"/>
      <w:pPr>
        <w:ind w:left="1585" w:hanging="1080"/>
      </w:pPr>
      <w:rPr>
        <w:rFonts w:cs="Times New Roman" w:hint="default"/>
      </w:rPr>
    </w:lvl>
    <w:lvl w:ilvl="6">
      <w:start w:val="1"/>
      <w:numFmt w:val="decimal"/>
      <w:lvlText w:val="%1.%2.%3.%4.%5.%6.%7"/>
      <w:lvlJc w:val="left"/>
      <w:pPr>
        <w:ind w:left="1686" w:hanging="1080"/>
      </w:pPr>
      <w:rPr>
        <w:rFonts w:cs="Times New Roman" w:hint="default"/>
      </w:rPr>
    </w:lvl>
    <w:lvl w:ilvl="7">
      <w:start w:val="1"/>
      <w:numFmt w:val="decimal"/>
      <w:lvlText w:val="%1.%2.%3.%4.%5.%6.%7.%8"/>
      <w:lvlJc w:val="left"/>
      <w:pPr>
        <w:ind w:left="2147" w:hanging="1440"/>
      </w:pPr>
      <w:rPr>
        <w:rFonts w:cs="Times New Roman" w:hint="default"/>
      </w:rPr>
    </w:lvl>
    <w:lvl w:ilvl="8">
      <w:start w:val="1"/>
      <w:numFmt w:val="decimal"/>
      <w:lvlText w:val="%1.%2.%3.%4.%5.%6.%7.%8.%9"/>
      <w:lvlJc w:val="left"/>
      <w:pPr>
        <w:ind w:left="2248" w:hanging="1440"/>
      </w:pPr>
      <w:rPr>
        <w:rFonts w:cs="Times New Roman" w:hint="default"/>
      </w:rPr>
    </w:lvl>
  </w:abstractNum>
  <w:abstractNum w:abstractNumId="13" w15:restartNumberingAfterBreak="0">
    <w:nsid w:val="5834083D"/>
    <w:multiLevelType w:val="hybridMultilevel"/>
    <w:tmpl w:val="C1E4CD6C"/>
    <w:lvl w:ilvl="0" w:tplc="835C0722">
      <w:start w:val="1"/>
      <w:numFmt w:val="decimal"/>
      <w:lvlText w:val="%1."/>
      <w:lvlJc w:val="left"/>
      <w:pPr>
        <w:tabs>
          <w:tab w:val="num" w:pos="644"/>
        </w:tabs>
        <w:ind w:left="644" w:hanging="41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5CDE6A7F"/>
    <w:multiLevelType w:val="hybridMultilevel"/>
    <w:tmpl w:val="CF580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D25EE4"/>
    <w:multiLevelType w:val="multilevel"/>
    <w:tmpl w:val="EF402E78"/>
    <w:styleLink w:val="Style1"/>
    <w:lvl w:ilvl="0">
      <w:start w:val="1"/>
      <w:numFmt w:val="decimal"/>
      <w:lvlText w:val="%1."/>
      <w:lvlJc w:val="left"/>
      <w:pPr>
        <w:ind w:left="680" w:hanging="340"/>
      </w:pPr>
      <w:rPr>
        <w:rFonts w:ascii="Calibri" w:hAnsi="Calibri" w:cs="Times New Roman" w:hint="default"/>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6AA03AAA"/>
    <w:multiLevelType w:val="hybridMultilevel"/>
    <w:tmpl w:val="569CF9C8"/>
    <w:lvl w:ilvl="0" w:tplc="7774265C">
      <w:start w:val="1"/>
      <w:numFmt w:val="decimal"/>
      <w:lvlText w:val="%1."/>
      <w:lvlJc w:val="left"/>
      <w:pPr>
        <w:ind w:left="720" w:hanging="360"/>
      </w:pPr>
      <w:rPr>
        <w:rFonts w:cs="Times New Roman" w:hint="default"/>
      </w:rPr>
    </w:lvl>
    <w:lvl w:ilvl="1" w:tplc="498858C8">
      <w:start w:val="1"/>
      <w:numFmt w:val="lowerLetter"/>
      <w:lvlText w:val="%2."/>
      <w:lvlJc w:val="left"/>
      <w:pPr>
        <w:tabs>
          <w:tab w:val="num" w:pos="1021"/>
        </w:tabs>
        <w:ind w:left="1021" w:hanging="375"/>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72824636"/>
    <w:multiLevelType w:val="hybridMultilevel"/>
    <w:tmpl w:val="8610890A"/>
    <w:lvl w:ilvl="0" w:tplc="71D69724">
      <w:start w:val="1"/>
      <w:numFmt w:val="decimal"/>
      <w:lvlText w:val="%1."/>
      <w:lvlJc w:val="left"/>
      <w:pPr>
        <w:tabs>
          <w:tab w:val="num" w:pos="644"/>
        </w:tabs>
        <w:ind w:left="644" w:hanging="41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754358E9"/>
    <w:multiLevelType w:val="hybridMultilevel"/>
    <w:tmpl w:val="9CF043AA"/>
    <w:lvl w:ilvl="0" w:tplc="7774265C">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7F570718"/>
    <w:multiLevelType w:val="hybridMultilevel"/>
    <w:tmpl w:val="C1E4CD6C"/>
    <w:lvl w:ilvl="0" w:tplc="835C0722">
      <w:start w:val="1"/>
      <w:numFmt w:val="decimal"/>
      <w:lvlText w:val="%1."/>
      <w:lvlJc w:val="left"/>
      <w:pPr>
        <w:tabs>
          <w:tab w:val="num" w:pos="644"/>
        </w:tabs>
        <w:ind w:left="644" w:hanging="417"/>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1763335679">
    <w:abstractNumId w:val="8"/>
  </w:num>
  <w:num w:numId="2" w16cid:durableId="874149836">
    <w:abstractNumId w:val="4"/>
  </w:num>
  <w:num w:numId="3" w16cid:durableId="97915148">
    <w:abstractNumId w:val="16"/>
  </w:num>
  <w:num w:numId="4" w16cid:durableId="2067990213">
    <w:abstractNumId w:val="1"/>
  </w:num>
  <w:num w:numId="5" w16cid:durableId="1742633285">
    <w:abstractNumId w:val="2"/>
  </w:num>
  <w:num w:numId="6" w16cid:durableId="1674910576">
    <w:abstractNumId w:val="15"/>
  </w:num>
  <w:num w:numId="7" w16cid:durableId="2109157752">
    <w:abstractNumId w:val="6"/>
  </w:num>
  <w:num w:numId="8" w16cid:durableId="2013992117">
    <w:abstractNumId w:val="3"/>
  </w:num>
  <w:num w:numId="9" w16cid:durableId="1202092662">
    <w:abstractNumId w:val="19"/>
  </w:num>
  <w:num w:numId="10" w16cid:durableId="30420208">
    <w:abstractNumId w:val="17"/>
  </w:num>
  <w:num w:numId="11" w16cid:durableId="1068308962">
    <w:abstractNumId w:val="1"/>
    <w:lvlOverride w:ilvl="0">
      <w:startOverride w:val="1"/>
    </w:lvlOverride>
  </w:num>
  <w:num w:numId="12" w16cid:durableId="1113130440">
    <w:abstractNumId w:val="13"/>
  </w:num>
  <w:num w:numId="13" w16cid:durableId="793524824">
    <w:abstractNumId w:val="11"/>
  </w:num>
  <w:num w:numId="14" w16cid:durableId="991756409">
    <w:abstractNumId w:val="14"/>
  </w:num>
  <w:num w:numId="15" w16cid:durableId="759564968">
    <w:abstractNumId w:val="5"/>
  </w:num>
  <w:num w:numId="16" w16cid:durableId="758067701">
    <w:abstractNumId w:val="5"/>
    <w:lvlOverride w:ilvl="0">
      <w:startOverride w:val="8"/>
    </w:lvlOverride>
  </w:num>
  <w:num w:numId="17" w16cid:durableId="591549636">
    <w:abstractNumId w:val="5"/>
    <w:lvlOverride w:ilvl="0">
      <w:startOverride w:val="2"/>
    </w:lvlOverride>
  </w:num>
  <w:num w:numId="18" w16cid:durableId="156769713">
    <w:abstractNumId w:val="12"/>
  </w:num>
  <w:num w:numId="19" w16cid:durableId="1137986633">
    <w:abstractNumId w:val="0"/>
  </w:num>
  <w:num w:numId="20" w16cid:durableId="305622211">
    <w:abstractNumId w:val="10"/>
  </w:num>
  <w:num w:numId="21" w16cid:durableId="1559510552">
    <w:abstractNumId w:val="18"/>
  </w:num>
  <w:num w:numId="22" w16cid:durableId="1313484910">
    <w:abstractNumId w:val="5"/>
  </w:num>
  <w:num w:numId="23" w16cid:durableId="1224364170">
    <w:abstractNumId w:val="9"/>
  </w:num>
  <w:num w:numId="24" w16cid:durableId="1225990709">
    <w:abstractNumId w:val="7"/>
  </w:num>
  <w:num w:numId="25" w16cid:durableId="1932614802">
    <w:abstractNumId w:val="5"/>
  </w:num>
  <w:num w:numId="26" w16cid:durableId="1011302600">
    <w:abstractNumId w:val="5"/>
  </w:num>
  <w:num w:numId="27" w16cid:durableId="53249558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ocumentProtection w:edit="forms" w:formatting="1" w:enforcement="1" w:cryptProviderType="rsaAES" w:cryptAlgorithmClass="hash" w:cryptAlgorithmType="typeAny" w:cryptAlgorithmSid="14" w:cryptSpinCount="100000" w:hash="FUvyaRB1AYSQmJUdZNL0i91IJ0ZRCNC6FJdYERyDAFXG6GbpGLCZa4Xc3w901mU0ts2TA0hC34qGh5dvLJNdGA==" w:salt="QaK7wNFIVNdl7PnHzDMB+w=="/>
  <w:defaultTabStop w:val="17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47F"/>
    <w:rsid w:val="0002172E"/>
    <w:rsid w:val="00023CAE"/>
    <w:rsid w:val="00023F83"/>
    <w:rsid w:val="00030C6D"/>
    <w:rsid w:val="000314B0"/>
    <w:rsid w:val="00031B15"/>
    <w:rsid w:val="00032FE7"/>
    <w:rsid w:val="00034C9D"/>
    <w:rsid w:val="0003588D"/>
    <w:rsid w:val="00036018"/>
    <w:rsid w:val="000459FE"/>
    <w:rsid w:val="00053A0C"/>
    <w:rsid w:val="00053D67"/>
    <w:rsid w:val="00066693"/>
    <w:rsid w:val="00074BD9"/>
    <w:rsid w:val="000816A9"/>
    <w:rsid w:val="000831C1"/>
    <w:rsid w:val="000840F8"/>
    <w:rsid w:val="0008611B"/>
    <w:rsid w:val="000A0003"/>
    <w:rsid w:val="000A0474"/>
    <w:rsid w:val="000A37E0"/>
    <w:rsid w:val="000A61D6"/>
    <w:rsid w:val="000A68EB"/>
    <w:rsid w:val="000B0132"/>
    <w:rsid w:val="000B53A5"/>
    <w:rsid w:val="000C05C3"/>
    <w:rsid w:val="000C2785"/>
    <w:rsid w:val="000C3128"/>
    <w:rsid w:val="000C7424"/>
    <w:rsid w:val="000D085B"/>
    <w:rsid w:val="000D3297"/>
    <w:rsid w:val="000D5845"/>
    <w:rsid w:val="000D7176"/>
    <w:rsid w:val="000E7FA5"/>
    <w:rsid w:val="000F2DDF"/>
    <w:rsid w:val="000F309B"/>
    <w:rsid w:val="000F5CFB"/>
    <w:rsid w:val="000F6E2F"/>
    <w:rsid w:val="001009B1"/>
    <w:rsid w:val="00107A2F"/>
    <w:rsid w:val="001109C2"/>
    <w:rsid w:val="001143C6"/>
    <w:rsid w:val="001227EF"/>
    <w:rsid w:val="00126F5F"/>
    <w:rsid w:val="00136051"/>
    <w:rsid w:val="00146F96"/>
    <w:rsid w:val="00151158"/>
    <w:rsid w:val="00153A98"/>
    <w:rsid w:val="00160DED"/>
    <w:rsid w:val="00173137"/>
    <w:rsid w:val="00177083"/>
    <w:rsid w:val="00183243"/>
    <w:rsid w:val="00183CC7"/>
    <w:rsid w:val="00192624"/>
    <w:rsid w:val="001A0D15"/>
    <w:rsid w:val="001B1E46"/>
    <w:rsid w:val="001C4F56"/>
    <w:rsid w:val="001E55D9"/>
    <w:rsid w:val="001F4167"/>
    <w:rsid w:val="001F6F79"/>
    <w:rsid w:val="0020582D"/>
    <w:rsid w:val="00206FC3"/>
    <w:rsid w:val="00210F54"/>
    <w:rsid w:val="00214886"/>
    <w:rsid w:val="0021540E"/>
    <w:rsid w:val="00216252"/>
    <w:rsid w:val="002204D5"/>
    <w:rsid w:val="0022222C"/>
    <w:rsid w:val="00231BD5"/>
    <w:rsid w:val="00241BEF"/>
    <w:rsid w:val="002423DE"/>
    <w:rsid w:val="00247320"/>
    <w:rsid w:val="00253B9A"/>
    <w:rsid w:val="002573A3"/>
    <w:rsid w:val="0026669A"/>
    <w:rsid w:val="00270E87"/>
    <w:rsid w:val="00273BCC"/>
    <w:rsid w:val="002740A9"/>
    <w:rsid w:val="00274DB5"/>
    <w:rsid w:val="00275568"/>
    <w:rsid w:val="0029169B"/>
    <w:rsid w:val="00291E2C"/>
    <w:rsid w:val="0029209F"/>
    <w:rsid w:val="002A279E"/>
    <w:rsid w:val="002A6B48"/>
    <w:rsid w:val="002B1BBD"/>
    <w:rsid w:val="002B1C21"/>
    <w:rsid w:val="002B4BED"/>
    <w:rsid w:val="002B4BF6"/>
    <w:rsid w:val="002B5563"/>
    <w:rsid w:val="002B5E31"/>
    <w:rsid w:val="002C202A"/>
    <w:rsid w:val="002C2696"/>
    <w:rsid w:val="002D320A"/>
    <w:rsid w:val="002D5FF9"/>
    <w:rsid w:val="002D72CA"/>
    <w:rsid w:val="002D76C8"/>
    <w:rsid w:val="002E3C83"/>
    <w:rsid w:val="002E5A0E"/>
    <w:rsid w:val="002E6708"/>
    <w:rsid w:val="002E6A28"/>
    <w:rsid w:val="002E750F"/>
    <w:rsid w:val="002F0E5C"/>
    <w:rsid w:val="002F4F91"/>
    <w:rsid w:val="0030556A"/>
    <w:rsid w:val="00310318"/>
    <w:rsid w:val="003107FC"/>
    <w:rsid w:val="003140E9"/>
    <w:rsid w:val="0031785B"/>
    <w:rsid w:val="0032137D"/>
    <w:rsid w:val="00321CEA"/>
    <w:rsid w:val="00325C38"/>
    <w:rsid w:val="00327FD5"/>
    <w:rsid w:val="003348FA"/>
    <w:rsid w:val="00335575"/>
    <w:rsid w:val="00345B1E"/>
    <w:rsid w:val="00347484"/>
    <w:rsid w:val="00350457"/>
    <w:rsid w:val="00350C79"/>
    <w:rsid w:val="00356208"/>
    <w:rsid w:val="00360188"/>
    <w:rsid w:val="0036047F"/>
    <w:rsid w:val="00371182"/>
    <w:rsid w:val="0037354A"/>
    <w:rsid w:val="003774A4"/>
    <w:rsid w:val="003778A6"/>
    <w:rsid w:val="00377AB9"/>
    <w:rsid w:val="00387CCC"/>
    <w:rsid w:val="003934F6"/>
    <w:rsid w:val="003A1B22"/>
    <w:rsid w:val="003C22E2"/>
    <w:rsid w:val="003C57A9"/>
    <w:rsid w:val="003C7A9B"/>
    <w:rsid w:val="003D08D6"/>
    <w:rsid w:val="003D0FC2"/>
    <w:rsid w:val="003D424E"/>
    <w:rsid w:val="003D427E"/>
    <w:rsid w:val="003E4178"/>
    <w:rsid w:val="003E4C4C"/>
    <w:rsid w:val="003E5CAB"/>
    <w:rsid w:val="003E650E"/>
    <w:rsid w:val="003F02F8"/>
    <w:rsid w:val="003F0F00"/>
    <w:rsid w:val="003F1148"/>
    <w:rsid w:val="003F1744"/>
    <w:rsid w:val="003F2F35"/>
    <w:rsid w:val="003F37EB"/>
    <w:rsid w:val="003F3CE8"/>
    <w:rsid w:val="004007BA"/>
    <w:rsid w:val="0041054C"/>
    <w:rsid w:val="00415B18"/>
    <w:rsid w:val="00433FAA"/>
    <w:rsid w:val="00434B61"/>
    <w:rsid w:val="00436542"/>
    <w:rsid w:val="00442520"/>
    <w:rsid w:val="00442956"/>
    <w:rsid w:val="00444DD4"/>
    <w:rsid w:val="00447DB4"/>
    <w:rsid w:val="00450A83"/>
    <w:rsid w:val="0045541F"/>
    <w:rsid w:val="00457441"/>
    <w:rsid w:val="00457EE8"/>
    <w:rsid w:val="00462046"/>
    <w:rsid w:val="00462D32"/>
    <w:rsid w:val="00471540"/>
    <w:rsid w:val="00472E2D"/>
    <w:rsid w:val="004744C1"/>
    <w:rsid w:val="004805ED"/>
    <w:rsid w:val="004852C9"/>
    <w:rsid w:val="004859D1"/>
    <w:rsid w:val="00492E98"/>
    <w:rsid w:val="004937A4"/>
    <w:rsid w:val="0049516E"/>
    <w:rsid w:val="00496AC6"/>
    <w:rsid w:val="004B0594"/>
    <w:rsid w:val="004B194E"/>
    <w:rsid w:val="004B7706"/>
    <w:rsid w:val="004C4572"/>
    <w:rsid w:val="004D15AF"/>
    <w:rsid w:val="004D53B9"/>
    <w:rsid w:val="004D5D77"/>
    <w:rsid w:val="004E18B8"/>
    <w:rsid w:val="004E1FBE"/>
    <w:rsid w:val="004E54AE"/>
    <w:rsid w:val="00501B5B"/>
    <w:rsid w:val="00502765"/>
    <w:rsid w:val="00504631"/>
    <w:rsid w:val="00507E20"/>
    <w:rsid w:val="00510B3F"/>
    <w:rsid w:val="00511555"/>
    <w:rsid w:val="00514FA5"/>
    <w:rsid w:val="00515181"/>
    <w:rsid w:val="005311B5"/>
    <w:rsid w:val="0053559D"/>
    <w:rsid w:val="00541B82"/>
    <w:rsid w:val="00547C84"/>
    <w:rsid w:val="00551352"/>
    <w:rsid w:val="00554BD2"/>
    <w:rsid w:val="00556810"/>
    <w:rsid w:val="0056075F"/>
    <w:rsid w:val="00571437"/>
    <w:rsid w:val="00571B49"/>
    <w:rsid w:val="00577E0B"/>
    <w:rsid w:val="00584921"/>
    <w:rsid w:val="00584FCD"/>
    <w:rsid w:val="005910B2"/>
    <w:rsid w:val="00592223"/>
    <w:rsid w:val="00595E95"/>
    <w:rsid w:val="005A1BA8"/>
    <w:rsid w:val="005A5BEA"/>
    <w:rsid w:val="005A6CED"/>
    <w:rsid w:val="005B20FF"/>
    <w:rsid w:val="005B5A53"/>
    <w:rsid w:val="005C062D"/>
    <w:rsid w:val="005C06E1"/>
    <w:rsid w:val="005C26B3"/>
    <w:rsid w:val="005C5834"/>
    <w:rsid w:val="005C719E"/>
    <w:rsid w:val="005D120A"/>
    <w:rsid w:val="005D362D"/>
    <w:rsid w:val="005D4F2A"/>
    <w:rsid w:val="005E1EBC"/>
    <w:rsid w:val="005F30C8"/>
    <w:rsid w:val="005F383B"/>
    <w:rsid w:val="00600945"/>
    <w:rsid w:val="00601FCF"/>
    <w:rsid w:val="00604844"/>
    <w:rsid w:val="0060530A"/>
    <w:rsid w:val="0062704F"/>
    <w:rsid w:val="006270EB"/>
    <w:rsid w:val="00627225"/>
    <w:rsid w:val="006274B9"/>
    <w:rsid w:val="006353AC"/>
    <w:rsid w:val="00650CB6"/>
    <w:rsid w:val="00652686"/>
    <w:rsid w:val="006538A8"/>
    <w:rsid w:val="00657EEF"/>
    <w:rsid w:val="006650A0"/>
    <w:rsid w:val="00671489"/>
    <w:rsid w:val="006847F9"/>
    <w:rsid w:val="00684B74"/>
    <w:rsid w:val="00694543"/>
    <w:rsid w:val="00695878"/>
    <w:rsid w:val="00697379"/>
    <w:rsid w:val="006A4D55"/>
    <w:rsid w:val="006B3C1A"/>
    <w:rsid w:val="006B5906"/>
    <w:rsid w:val="006B72F2"/>
    <w:rsid w:val="006C41BE"/>
    <w:rsid w:val="006C5283"/>
    <w:rsid w:val="006C545F"/>
    <w:rsid w:val="006C6BFD"/>
    <w:rsid w:val="006D1515"/>
    <w:rsid w:val="006D5A3B"/>
    <w:rsid w:val="006E25E6"/>
    <w:rsid w:val="006E2CB6"/>
    <w:rsid w:val="006E3E88"/>
    <w:rsid w:val="006F0D7F"/>
    <w:rsid w:val="006F2793"/>
    <w:rsid w:val="007034C1"/>
    <w:rsid w:val="007066AC"/>
    <w:rsid w:val="00712669"/>
    <w:rsid w:val="007128C7"/>
    <w:rsid w:val="00720C9E"/>
    <w:rsid w:val="00720FB0"/>
    <w:rsid w:val="00721348"/>
    <w:rsid w:val="007258F1"/>
    <w:rsid w:val="007278DF"/>
    <w:rsid w:val="00731BDD"/>
    <w:rsid w:val="007331B2"/>
    <w:rsid w:val="007340C7"/>
    <w:rsid w:val="00742C09"/>
    <w:rsid w:val="00752695"/>
    <w:rsid w:val="00753ADE"/>
    <w:rsid w:val="007543AE"/>
    <w:rsid w:val="00754C0A"/>
    <w:rsid w:val="00755246"/>
    <w:rsid w:val="00756E3D"/>
    <w:rsid w:val="00757E95"/>
    <w:rsid w:val="00762B69"/>
    <w:rsid w:val="00762DFD"/>
    <w:rsid w:val="00762EBC"/>
    <w:rsid w:val="00763781"/>
    <w:rsid w:val="007653C6"/>
    <w:rsid w:val="00766EA1"/>
    <w:rsid w:val="007746DC"/>
    <w:rsid w:val="00782D72"/>
    <w:rsid w:val="00787798"/>
    <w:rsid w:val="00790BA6"/>
    <w:rsid w:val="0079255B"/>
    <w:rsid w:val="00793B68"/>
    <w:rsid w:val="0079459C"/>
    <w:rsid w:val="0079592F"/>
    <w:rsid w:val="007963C1"/>
    <w:rsid w:val="007A1605"/>
    <w:rsid w:val="007A1931"/>
    <w:rsid w:val="007B58F9"/>
    <w:rsid w:val="007C55B7"/>
    <w:rsid w:val="007C6016"/>
    <w:rsid w:val="007D077D"/>
    <w:rsid w:val="007D23E9"/>
    <w:rsid w:val="007D5D4B"/>
    <w:rsid w:val="007E044D"/>
    <w:rsid w:val="007E4153"/>
    <w:rsid w:val="007E4470"/>
    <w:rsid w:val="007E5F53"/>
    <w:rsid w:val="007F33FA"/>
    <w:rsid w:val="007F3F34"/>
    <w:rsid w:val="007F70C5"/>
    <w:rsid w:val="00802510"/>
    <w:rsid w:val="00804749"/>
    <w:rsid w:val="008142AC"/>
    <w:rsid w:val="00814AFB"/>
    <w:rsid w:val="00814B67"/>
    <w:rsid w:val="008154A0"/>
    <w:rsid w:val="00820D5E"/>
    <w:rsid w:val="00821572"/>
    <w:rsid w:val="00822111"/>
    <w:rsid w:val="00823C4C"/>
    <w:rsid w:val="008245A0"/>
    <w:rsid w:val="0082558B"/>
    <w:rsid w:val="00825EEE"/>
    <w:rsid w:val="008272D9"/>
    <w:rsid w:val="0082750B"/>
    <w:rsid w:val="008346AD"/>
    <w:rsid w:val="008403EA"/>
    <w:rsid w:val="00843638"/>
    <w:rsid w:val="0085247A"/>
    <w:rsid w:val="0085261D"/>
    <w:rsid w:val="008533BC"/>
    <w:rsid w:val="00856B15"/>
    <w:rsid w:val="00856CCA"/>
    <w:rsid w:val="00865913"/>
    <w:rsid w:val="00866397"/>
    <w:rsid w:val="00870C95"/>
    <w:rsid w:val="008716FC"/>
    <w:rsid w:val="00872D7C"/>
    <w:rsid w:val="0087660C"/>
    <w:rsid w:val="00876EF5"/>
    <w:rsid w:val="00880F37"/>
    <w:rsid w:val="00883DE1"/>
    <w:rsid w:val="00884E8F"/>
    <w:rsid w:val="00891666"/>
    <w:rsid w:val="0089193A"/>
    <w:rsid w:val="00895870"/>
    <w:rsid w:val="008A174A"/>
    <w:rsid w:val="008A28C9"/>
    <w:rsid w:val="008D672E"/>
    <w:rsid w:val="008E01FD"/>
    <w:rsid w:val="008E50A6"/>
    <w:rsid w:val="008E68E8"/>
    <w:rsid w:val="008F1AD7"/>
    <w:rsid w:val="008F37A7"/>
    <w:rsid w:val="008F597C"/>
    <w:rsid w:val="008F5A56"/>
    <w:rsid w:val="00912AD9"/>
    <w:rsid w:val="0091784D"/>
    <w:rsid w:val="009209E7"/>
    <w:rsid w:val="00921745"/>
    <w:rsid w:val="0092236B"/>
    <w:rsid w:val="00922A43"/>
    <w:rsid w:val="00925D7D"/>
    <w:rsid w:val="009315EF"/>
    <w:rsid w:val="00932459"/>
    <w:rsid w:val="00933778"/>
    <w:rsid w:val="00933C43"/>
    <w:rsid w:val="009419FD"/>
    <w:rsid w:val="0094508F"/>
    <w:rsid w:val="00946497"/>
    <w:rsid w:val="00956873"/>
    <w:rsid w:val="00964952"/>
    <w:rsid w:val="0097207C"/>
    <w:rsid w:val="00973108"/>
    <w:rsid w:val="009738C9"/>
    <w:rsid w:val="00980625"/>
    <w:rsid w:val="00981937"/>
    <w:rsid w:val="00984B72"/>
    <w:rsid w:val="00990724"/>
    <w:rsid w:val="00991DDD"/>
    <w:rsid w:val="00995658"/>
    <w:rsid w:val="00996E6C"/>
    <w:rsid w:val="009A057E"/>
    <w:rsid w:val="009A1CF2"/>
    <w:rsid w:val="009A53D4"/>
    <w:rsid w:val="009B0E07"/>
    <w:rsid w:val="009B4837"/>
    <w:rsid w:val="009B4F8A"/>
    <w:rsid w:val="009B7D63"/>
    <w:rsid w:val="009C6597"/>
    <w:rsid w:val="009D1C16"/>
    <w:rsid w:val="009D2D3E"/>
    <w:rsid w:val="009D2F99"/>
    <w:rsid w:val="009E0788"/>
    <w:rsid w:val="009F02EA"/>
    <w:rsid w:val="009F0D15"/>
    <w:rsid w:val="00A06DC9"/>
    <w:rsid w:val="00A07762"/>
    <w:rsid w:val="00A10CD1"/>
    <w:rsid w:val="00A162BD"/>
    <w:rsid w:val="00A165B3"/>
    <w:rsid w:val="00A17FBB"/>
    <w:rsid w:val="00A230A8"/>
    <w:rsid w:val="00A24019"/>
    <w:rsid w:val="00A27532"/>
    <w:rsid w:val="00A321A7"/>
    <w:rsid w:val="00A335E2"/>
    <w:rsid w:val="00A37A2F"/>
    <w:rsid w:val="00A441AB"/>
    <w:rsid w:val="00A47BF5"/>
    <w:rsid w:val="00A55D52"/>
    <w:rsid w:val="00A60E43"/>
    <w:rsid w:val="00A6762E"/>
    <w:rsid w:val="00A67FB0"/>
    <w:rsid w:val="00A70F97"/>
    <w:rsid w:val="00A76060"/>
    <w:rsid w:val="00A773C4"/>
    <w:rsid w:val="00A8481D"/>
    <w:rsid w:val="00A86B9F"/>
    <w:rsid w:val="00A90671"/>
    <w:rsid w:val="00A940D9"/>
    <w:rsid w:val="00A95AAE"/>
    <w:rsid w:val="00A97321"/>
    <w:rsid w:val="00AA0C3A"/>
    <w:rsid w:val="00AA26D4"/>
    <w:rsid w:val="00AC2CE7"/>
    <w:rsid w:val="00AC2DFB"/>
    <w:rsid w:val="00AD0600"/>
    <w:rsid w:val="00AD3EC3"/>
    <w:rsid w:val="00AE0492"/>
    <w:rsid w:val="00AE28DD"/>
    <w:rsid w:val="00AE2CB0"/>
    <w:rsid w:val="00AE3741"/>
    <w:rsid w:val="00AF08BF"/>
    <w:rsid w:val="00AF4100"/>
    <w:rsid w:val="00AF7BBF"/>
    <w:rsid w:val="00AF7C6F"/>
    <w:rsid w:val="00B03892"/>
    <w:rsid w:val="00B0493B"/>
    <w:rsid w:val="00B049E5"/>
    <w:rsid w:val="00B0552E"/>
    <w:rsid w:val="00B118C5"/>
    <w:rsid w:val="00B12625"/>
    <w:rsid w:val="00B12E7B"/>
    <w:rsid w:val="00B131E1"/>
    <w:rsid w:val="00B13AE5"/>
    <w:rsid w:val="00B1448F"/>
    <w:rsid w:val="00B15D4E"/>
    <w:rsid w:val="00B1666C"/>
    <w:rsid w:val="00B16B7E"/>
    <w:rsid w:val="00B179F8"/>
    <w:rsid w:val="00B22DA5"/>
    <w:rsid w:val="00B23EA4"/>
    <w:rsid w:val="00B249F1"/>
    <w:rsid w:val="00B25309"/>
    <w:rsid w:val="00B26B62"/>
    <w:rsid w:val="00B33618"/>
    <w:rsid w:val="00B41446"/>
    <w:rsid w:val="00B47F04"/>
    <w:rsid w:val="00B56DC1"/>
    <w:rsid w:val="00B57E3F"/>
    <w:rsid w:val="00B61011"/>
    <w:rsid w:val="00B619FE"/>
    <w:rsid w:val="00B70443"/>
    <w:rsid w:val="00B739EC"/>
    <w:rsid w:val="00B74C13"/>
    <w:rsid w:val="00B76EB6"/>
    <w:rsid w:val="00B84C5E"/>
    <w:rsid w:val="00B84C72"/>
    <w:rsid w:val="00B875FC"/>
    <w:rsid w:val="00B90A75"/>
    <w:rsid w:val="00B91E4B"/>
    <w:rsid w:val="00B94E80"/>
    <w:rsid w:val="00B979BB"/>
    <w:rsid w:val="00BA140B"/>
    <w:rsid w:val="00BA274C"/>
    <w:rsid w:val="00BA2E55"/>
    <w:rsid w:val="00BA3F9B"/>
    <w:rsid w:val="00BA5591"/>
    <w:rsid w:val="00BA75B1"/>
    <w:rsid w:val="00BB55B9"/>
    <w:rsid w:val="00BB669C"/>
    <w:rsid w:val="00BC5E9C"/>
    <w:rsid w:val="00BC60EA"/>
    <w:rsid w:val="00BD0CD2"/>
    <w:rsid w:val="00BD13CD"/>
    <w:rsid w:val="00BD2111"/>
    <w:rsid w:val="00BD3428"/>
    <w:rsid w:val="00BE0486"/>
    <w:rsid w:val="00BE20DA"/>
    <w:rsid w:val="00BE325C"/>
    <w:rsid w:val="00BE39B0"/>
    <w:rsid w:val="00BF1626"/>
    <w:rsid w:val="00BF1FFE"/>
    <w:rsid w:val="00BF2F31"/>
    <w:rsid w:val="00BF5AB6"/>
    <w:rsid w:val="00BF5FB0"/>
    <w:rsid w:val="00C06439"/>
    <w:rsid w:val="00C07794"/>
    <w:rsid w:val="00C0785F"/>
    <w:rsid w:val="00C07A34"/>
    <w:rsid w:val="00C12BBD"/>
    <w:rsid w:val="00C17214"/>
    <w:rsid w:val="00C2122E"/>
    <w:rsid w:val="00C22E49"/>
    <w:rsid w:val="00C22F83"/>
    <w:rsid w:val="00C24009"/>
    <w:rsid w:val="00C273C3"/>
    <w:rsid w:val="00C31CA8"/>
    <w:rsid w:val="00C33762"/>
    <w:rsid w:val="00C3505B"/>
    <w:rsid w:val="00C367C9"/>
    <w:rsid w:val="00C40981"/>
    <w:rsid w:val="00C45416"/>
    <w:rsid w:val="00C4563C"/>
    <w:rsid w:val="00C475CB"/>
    <w:rsid w:val="00C52FCC"/>
    <w:rsid w:val="00C61727"/>
    <w:rsid w:val="00C619B5"/>
    <w:rsid w:val="00C6488D"/>
    <w:rsid w:val="00C66829"/>
    <w:rsid w:val="00C70DF5"/>
    <w:rsid w:val="00C73691"/>
    <w:rsid w:val="00C7435D"/>
    <w:rsid w:val="00C80CDE"/>
    <w:rsid w:val="00C8215B"/>
    <w:rsid w:val="00C8387B"/>
    <w:rsid w:val="00C93868"/>
    <w:rsid w:val="00C95C61"/>
    <w:rsid w:val="00C97A3F"/>
    <w:rsid w:val="00CA18E6"/>
    <w:rsid w:val="00CA2FF7"/>
    <w:rsid w:val="00CA4902"/>
    <w:rsid w:val="00CB3B6E"/>
    <w:rsid w:val="00CC0A44"/>
    <w:rsid w:val="00CC36B8"/>
    <w:rsid w:val="00CC49EF"/>
    <w:rsid w:val="00CC5AD0"/>
    <w:rsid w:val="00CC7174"/>
    <w:rsid w:val="00CD0984"/>
    <w:rsid w:val="00CD1749"/>
    <w:rsid w:val="00CD7CB1"/>
    <w:rsid w:val="00CE01EA"/>
    <w:rsid w:val="00CE1759"/>
    <w:rsid w:val="00CE466B"/>
    <w:rsid w:val="00CF00E1"/>
    <w:rsid w:val="00CF7884"/>
    <w:rsid w:val="00D038B7"/>
    <w:rsid w:val="00D0558E"/>
    <w:rsid w:val="00D06B8B"/>
    <w:rsid w:val="00D0782E"/>
    <w:rsid w:val="00D149C9"/>
    <w:rsid w:val="00D16018"/>
    <w:rsid w:val="00D2137C"/>
    <w:rsid w:val="00D228CF"/>
    <w:rsid w:val="00D22F9A"/>
    <w:rsid w:val="00D233F4"/>
    <w:rsid w:val="00D3314F"/>
    <w:rsid w:val="00D40720"/>
    <w:rsid w:val="00D44797"/>
    <w:rsid w:val="00D46FEF"/>
    <w:rsid w:val="00D47346"/>
    <w:rsid w:val="00D51FDE"/>
    <w:rsid w:val="00D53AAD"/>
    <w:rsid w:val="00D54B06"/>
    <w:rsid w:val="00D55156"/>
    <w:rsid w:val="00D568E8"/>
    <w:rsid w:val="00D56DC5"/>
    <w:rsid w:val="00D60293"/>
    <w:rsid w:val="00D62499"/>
    <w:rsid w:val="00D63381"/>
    <w:rsid w:val="00D656BE"/>
    <w:rsid w:val="00D708A1"/>
    <w:rsid w:val="00D7193D"/>
    <w:rsid w:val="00D7202B"/>
    <w:rsid w:val="00D76561"/>
    <w:rsid w:val="00D774CC"/>
    <w:rsid w:val="00D77A5C"/>
    <w:rsid w:val="00D91A8D"/>
    <w:rsid w:val="00D94333"/>
    <w:rsid w:val="00D958EC"/>
    <w:rsid w:val="00DA3D6D"/>
    <w:rsid w:val="00DB0FC0"/>
    <w:rsid w:val="00DB26FC"/>
    <w:rsid w:val="00DB2FFA"/>
    <w:rsid w:val="00DB4229"/>
    <w:rsid w:val="00DC1101"/>
    <w:rsid w:val="00DC1C45"/>
    <w:rsid w:val="00DC2815"/>
    <w:rsid w:val="00DE5A63"/>
    <w:rsid w:val="00DF4936"/>
    <w:rsid w:val="00DF6D78"/>
    <w:rsid w:val="00E021CB"/>
    <w:rsid w:val="00E03152"/>
    <w:rsid w:val="00E05C11"/>
    <w:rsid w:val="00E07528"/>
    <w:rsid w:val="00E07F3A"/>
    <w:rsid w:val="00E136A3"/>
    <w:rsid w:val="00E13C85"/>
    <w:rsid w:val="00E155DD"/>
    <w:rsid w:val="00E2407A"/>
    <w:rsid w:val="00E27F5E"/>
    <w:rsid w:val="00E3052C"/>
    <w:rsid w:val="00E33453"/>
    <w:rsid w:val="00E3400F"/>
    <w:rsid w:val="00E3498A"/>
    <w:rsid w:val="00E462D0"/>
    <w:rsid w:val="00E467D8"/>
    <w:rsid w:val="00E53DD9"/>
    <w:rsid w:val="00E55881"/>
    <w:rsid w:val="00E576AD"/>
    <w:rsid w:val="00E62236"/>
    <w:rsid w:val="00E63CBD"/>
    <w:rsid w:val="00E72899"/>
    <w:rsid w:val="00E8053D"/>
    <w:rsid w:val="00E80EE0"/>
    <w:rsid w:val="00E83428"/>
    <w:rsid w:val="00E83D99"/>
    <w:rsid w:val="00E91C1A"/>
    <w:rsid w:val="00E93060"/>
    <w:rsid w:val="00E97BCC"/>
    <w:rsid w:val="00EA223F"/>
    <w:rsid w:val="00EA23E5"/>
    <w:rsid w:val="00EA4897"/>
    <w:rsid w:val="00EA62FA"/>
    <w:rsid w:val="00EB17BD"/>
    <w:rsid w:val="00EB4691"/>
    <w:rsid w:val="00EB5BF0"/>
    <w:rsid w:val="00EB6153"/>
    <w:rsid w:val="00EB7C86"/>
    <w:rsid w:val="00EC1E09"/>
    <w:rsid w:val="00EC3BA9"/>
    <w:rsid w:val="00EC6D1E"/>
    <w:rsid w:val="00EC6F78"/>
    <w:rsid w:val="00EE05ED"/>
    <w:rsid w:val="00EE14C4"/>
    <w:rsid w:val="00EE6BAE"/>
    <w:rsid w:val="00EF32DB"/>
    <w:rsid w:val="00EF647A"/>
    <w:rsid w:val="00F1462A"/>
    <w:rsid w:val="00F171F8"/>
    <w:rsid w:val="00F177C2"/>
    <w:rsid w:val="00F22F8F"/>
    <w:rsid w:val="00F23C3F"/>
    <w:rsid w:val="00F23D3D"/>
    <w:rsid w:val="00F31970"/>
    <w:rsid w:val="00F35DD0"/>
    <w:rsid w:val="00F43D5C"/>
    <w:rsid w:val="00F45381"/>
    <w:rsid w:val="00F468B0"/>
    <w:rsid w:val="00F4753C"/>
    <w:rsid w:val="00F50C4C"/>
    <w:rsid w:val="00F52F85"/>
    <w:rsid w:val="00F61B6F"/>
    <w:rsid w:val="00F65763"/>
    <w:rsid w:val="00F674A0"/>
    <w:rsid w:val="00F679B7"/>
    <w:rsid w:val="00F7097C"/>
    <w:rsid w:val="00F71572"/>
    <w:rsid w:val="00F71E49"/>
    <w:rsid w:val="00F73C17"/>
    <w:rsid w:val="00F74365"/>
    <w:rsid w:val="00F74D17"/>
    <w:rsid w:val="00F75426"/>
    <w:rsid w:val="00F75695"/>
    <w:rsid w:val="00F75F8B"/>
    <w:rsid w:val="00F77125"/>
    <w:rsid w:val="00F80217"/>
    <w:rsid w:val="00F856AA"/>
    <w:rsid w:val="00F922C8"/>
    <w:rsid w:val="00F94222"/>
    <w:rsid w:val="00F96E0F"/>
    <w:rsid w:val="00F97156"/>
    <w:rsid w:val="00FA5426"/>
    <w:rsid w:val="00FB0141"/>
    <w:rsid w:val="00FB31D1"/>
    <w:rsid w:val="00FB3DEE"/>
    <w:rsid w:val="00FB58DD"/>
    <w:rsid w:val="00FB5E7C"/>
    <w:rsid w:val="00FD2BA2"/>
    <w:rsid w:val="00FD4BEE"/>
    <w:rsid w:val="00FD79A3"/>
    <w:rsid w:val="00FF2469"/>
    <w:rsid w:val="00FF39E5"/>
    <w:rsid w:val="00FF4A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7568459"/>
  <w14:defaultImageDpi w14:val="96"/>
  <w15:docId w15:val="{BD080827-D692-4F8A-889A-3875D58C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C11"/>
    <w:pPr>
      <w:spacing w:before="240" w:after="240" w:line="276" w:lineRule="auto"/>
      <w:contextualSpacing/>
    </w:pPr>
    <w:rPr>
      <w:rFonts w:cs="Times New Roman"/>
      <w:sz w:val="22"/>
      <w:szCs w:val="22"/>
    </w:rPr>
  </w:style>
  <w:style w:type="paragraph" w:styleId="Heading1">
    <w:name w:val="heading 1"/>
    <w:basedOn w:val="Normal"/>
    <w:next w:val="Normal"/>
    <w:link w:val="Heading1Char"/>
    <w:uiPriority w:val="9"/>
    <w:qFormat/>
    <w:rsid w:val="008245A0"/>
    <w:pPr>
      <w:spacing w:line="240" w:lineRule="auto"/>
      <w:outlineLvl w:val="0"/>
    </w:pPr>
    <w:rPr>
      <w:b/>
      <w:caps/>
      <w:color w:val="17365D"/>
      <w:sz w:val="28"/>
    </w:rPr>
  </w:style>
  <w:style w:type="paragraph" w:styleId="Heading2">
    <w:name w:val="heading 2"/>
    <w:basedOn w:val="Normal"/>
    <w:next w:val="Normal"/>
    <w:link w:val="Heading2Char"/>
    <w:uiPriority w:val="9"/>
    <w:qFormat/>
    <w:rsid w:val="008245A0"/>
    <w:pPr>
      <w:keepNext/>
      <w:outlineLvl w:val="1"/>
    </w:pPr>
    <w:rPr>
      <w:b/>
      <w:bCs/>
      <w:iCs/>
      <w:color w:val="0F243E"/>
      <w:sz w:val="28"/>
      <w:szCs w:val="28"/>
    </w:rPr>
  </w:style>
  <w:style w:type="paragraph" w:styleId="Heading3">
    <w:name w:val="heading 3"/>
    <w:basedOn w:val="Normal"/>
    <w:next w:val="Normal"/>
    <w:link w:val="Heading3Char"/>
    <w:uiPriority w:val="9"/>
    <w:qFormat/>
    <w:rsid w:val="008245A0"/>
    <w:pPr>
      <w:keepNext/>
      <w:spacing w:before="120" w:after="120" w:line="240" w:lineRule="auto"/>
      <w:outlineLvl w:val="2"/>
    </w:pPr>
    <w:rPr>
      <w:b/>
      <w:bCs/>
      <w:color w:val="FFFFFF"/>
      <w:sz w:val="24"/>
      <w:szCs w:val="26"/>
    </w:rPr>
  </w:style>
  <w:style w:type="paragraph" w:styleId="Heading4">
    <w:name w:val="heading 4"/>
    <w:basedOn w:val="Normal"/>
    <w:next w:val="Normal"/>
    <w:link w:val="Heading4Char"/>
    <w:uiPriority w:val="9"/>
    <w:qFormat/>
    <w:rsid w:val="00496AC6"/>
    <w:pPr>
      <w:numPr>
        <w:numId w:val="15"/>
      </w:numPr>
      <w:pBdr>
        <w:bottom w:val="single" w:sz="4" w:space="1" w:color="808080"/>
      </w:pBdr>
      <w:spacing w:line="240" w:lineRule="auto"/>
      <w:ind w:left="6315"/>
      <w:outlineLvl w:val="3"/>
    </w:pPr>
    <w:rPr>
      <w:b/>
      <w:caps/>
      <w:color w:val="00597B"/>
      <w:sz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245A0"/>
    <w:rPr>
      <w:rFonts w:ascii="Calibri" w:hAnsi="Calibri"/>
      <w:b/>
      <w:caps/>
      <w:color w:val="17365D"/>
      <w:sz w:val="22"/>
    </w:rPr>
  </w:style>
  <w:style w:type="character" w:customStyle="1" w:styleId="Heading2Char">
    <w:name w:val="Heading 2 Char"/>
    <w:link w:val="Heading2"/>
    <w:uiPriority w:val="9"/>
    <w:locked/>
    <w:rsid w:val="008245A0"/>
    <w:rPr>
      <w:rFonts w:ascii="Calibri" w:hAnsi="Calibri"/>
      <w:b/>
      <w:color w:val="0F243E"/>
      <w:sz w:val="28"/>
    </w:rPr>
  </w:style>
  <w:style w:type="character" w:customStyle="1" w:styleId="Heading3Char">
    <w:name w:val="Heading 3 Char"/>
    <w:link w:val="Heading3"/>
    <w:uiPriority w:val="9"/>
    <w:locked/>
    <w:rsid w:val="008245A0"/>
    <w:rPr>
      <w:rFonts w:ascii="Calibri" w:hAnsi="Calibri"/>
      <w:b/>
      <w:color w:val="FFFFFF"/>
      <w:sz w:val="26"/>
    </w:rPr>
  </w:style>
  <w:style w:type="character" w:customStyle="1" w:styleId="Heading4Char">
    <w:name w:val="Heading 4 Char"/>
    <w:link w:val="Heading4"/>
    <w:uiPriority w:val="9"/>
    <w:locked/>
    <w:rsid w:val="00496AC6"/>
    <w:rPr>
      <w:b/>
      <w:caps/>
      <w:color w:val="00597B"/>
      <w:sz w:val="22"/>
    </w:rPr>
  </w:style>
  <w:style w:type="character" w:styleId="PlaceholderText">
    <w:name w:val="Placeholder Text"/>
    <w:uiPriority w:val="99"/>
    <w:semiHidden/>
    <w:rsid w:val="00C273C3"/>
    <w:rPr>
      <w:color w:val="808080"/>
    </w:rPr>
  </w:style>
  <w:style w:type="paragraph" w:styleId="BalloonText">
    <w:name w:val="Balloon Text"/>
    <w:basedOn w:val="Normal"/>
    <w:link w:val="BalloonTextChar"/>
    <w:uiPriority w:val="99"/>
    <w:semiHidden/>
    <w:unhideWhenUsed/>
    <w:rsid w:val="00C273C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273C3"/>
    <w:rPr>
      <w:rFonts w:ascii="Tahoma" w:hAnsi="Tahoma"/>
      <w:sz w:val="16"/>
    </w:rPr>
  </w:style>
  <w:style w:type="table" w:styleId="TableGrid">
    <w:name w:val="Table Grid"/>
    <w:basedOn w:val="TableNormal"/>
    <w:uiPriority w:val="59"/>
    <w:rsid w:val="00C273C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3428"/>
    <w:pPr>
      <w:numPr>
        <w:numId w:val="1"/>
      </w:numPr>
      <w:ind w:left="1871" w:hanging="794"/>
    </w:pPr>
  </w:style>
  <w:style w:type="paragraph" w:customStyle="1" w:styleId="Question">
    <w:name w:val="Question"/>
    <w:basedOn w:val="Normal"/>
    <w:link w:val="QuestionChar"/>
    <w:qFormat/>
    <w:rsid w:val="001143C6"/>
    <w:pPr>
      <w:spacing w:before="60" w:after="60"/>
    </w:pPr>
    <w:rPr>
      <w:b/>
    </w:rPr>
  </w:style>
  <w:style w:type="paragraph" w:styleId="NoSpacing">
    <w:name w:val="No Spacing"/>
    <w:uiPriority w:val="1"/>
    <w:qFormat/>
    <w:rsid w:val="0029209F"/>
    <w:rPr>
      <w:rFonts w:cs="Times New Roman"/>
      <w:sz w:val="22"/>
      <w:szCs w:val="22"/>
    </w:rPr>
  </w:style>
  <w:style w:type="character" w:customStyle="1" w:styleId="QuestionChar">
    <w:name w:val="Question Char"/>
    <w:link w:val="Question"/>
    <w:locked/>
    <w:rsid w:val="001143C6"/>
    <w:rPr>
      <w:b/>
      <w:sz w:val="22"/>
    </w:rPr>
  </w:style>
  <w:style w:type="paragraph" w:styleId="Header">
    <w:name w:val="header"/>
    <w:basedOn w:val="Normal"/>
    <w:link w:val="HeaderChar"/>
    <w:uiPriority w:val="99"/>
    <w:unhideWhenUsed/>
    <w:rsid w:val="0029209F"/>
    <w:pPr>
      <w:tabs>
        <w:tab w:val="center" w:pos="4513"/>
        <w:tab w:val="right" w:pos="9026"/>
      </w:tabs>
      <w:spacing w:before="0" w:after="0" w:line="240" w:lineRule="auto"/>
    </w:pPr>
  </w:style>
  <w:style w:type="character" w:customStyle="1" w:styleId="HeaderChar">
    <w:name w:val="Header Char"/>
    <w:link w:val="Header"/>
    <w:uiPriority w:val="99"/>
    <w:locked/>
    <w:rsid w:val="0029209F"/>
    <w:rPr>
      <w:rFonts w:cs="Times New Roman"/>
    </w:rPr>
  </w:style>
  <w:style w:type="paragraph" w:styleId="Footer">
    <w:name w:val="footer"/>
    <w:basedOn w:val="Normal"/>
    <w:link w:val="FooterChar"/>
    <w:uiPriority w:val="99"/>
    <w:unhideWhenUsed/>
    <w:rsid w:val="0029209F"/>
    <w:pPr>
      <w:tabs>
        <w:tab w:val="center" w:pos="4513"/>
        <w:tab w:val="right" w:pos="9026"/>
      </w:tabs>
      <w:spacing w:before="0" w:after="0" w:line="240" w:lineRule="auto"/>
    </w:pPr>
  </w:style>
  <w:style w:type="character" w:customStyle="1" w:styleId="FooterChar">
    <w:name w:val="Footer Char"/>
    <w:link w:val="Footer"/>
    <w:uiPriority w:val="99"/>
    <w:locked/>
    <w:rsid w:val="0029209F"/>
    <w:rPr>
      <w:rFonts w:cs="Times New Roman"/>
    </w:rPr>
  </w:style>
  <w:style w:type="paragraph" w:styleId="Title">
    <w:name w:val="Title"/>
    <w:basedOn w:val="Normal"/>
    <w:next w:val="Normal"/>
    <w:link w:val="TitleChar"/>
    <w:uiPriority w:val="10"/>
    <w:qFormat/>
    <w:rsid w:val="00790BA6"/>
    <w:pPr>
      <w:spacing w:after="60"/>
      <w:jc w:val="center"/>
      <w:outlineLvl w:val="0"/>
    </w:pPr>
    <w:rPr>
      <w:b/>
      <w:bCs/>
      <w:caps/>
      <w:kern w:val="28"/>
      <w:sz w:val="44"/>
      <w:szCs w:val="32"/>
    </w:rPr>
  </w:style>
  <w:style w:type="character" w:customStyle="1" w:styleId="TitleChar">
    <w:name w:val="Title Char"/>
    <w:link w:val="Title"/>
    <w:uiPriority w:val="10"/>
    <w:locked/>
    <w:rsid w:val="00790BA6"/>
    <w:rPr>
      <w:rFonts w:ascii="Calibri" w:hAnsi="Calibri"/>
      <w:b/>
      <w:caps/>
      <w:kern w:val="28"/>
      <w:sz w:val="32"/>
    </w:rPr>
  </w:style>
  <w:style w:type="paragraph" w:customStyle="1" w:styleId="FooterLeft">
    <w:name w:val="Footer Left"/>
    <w:basedOn w:val="Footer"/>
    <w:uiPriority w:val="35"/>
    <w:qFormat/>
    <w:rsid w:val="00D568E8"/>
    <w:pPr>
      <w:pBdr>
        <w:top w:val="dashed" w:sz="4" w:space="18" w:color="7F7F7F"/>
      </w:pBdr>
      <w:tabs>
        <w:tab w:val="clear" w:pos="4513"/>
        <w:tab w:val="clear" w:pos="9026"/>
        <w:tab w:val="center" w:pos="4320"/>
        <w:tab w:val="right" w:pos="8640"/>
      </w:tabs>
      <w:spacing w:after="200"/>
    </w:pPr>
    <w:rPr>
      <w:color w:val="7F7F7F"/>
      <w:sz w:val="20"/>
      <w:szCs w:val="18"/>
      <w:lang w:val="en-US" w:eastAsia="ja-JP"/>
    </w:rPr>
  </w:style>
  <w:style w:type="paragraph" w:styleId="FootnoteText">
    <w:name w:val="footnote text"/>
    <w:basedOn w:val="Normal"/>
    <w:link w:val="FootnoteTextChar"/>
    <w:uiPriority w:val="99"/>
    <w:semiHidden/>
    <w:unhideWhenUsed/>
    <w:rsid w:val="00F61B6F"/>
    <w:rPr>
      <w:sz w:val="20"/>
      <w:szCs w:val="20"/>
    </w:rPr>
  </w:style>
  <w:style w:type="character" w:customStyle="1" w:styleId="FootnoteTextChar">
    <w:name w:val="Footnote Text Char"/>
    <w:link w:val="FootnoteText"/>
    <w:uiPriority w:val="99"/>
    <w:semiHidden/>
    <w:locked/>
    <w:rsid w:val="00F61B6F"/>
    <w:rPr>
      <w:rFonts w:cs="Times New Roman"/>
    </w:rPr>
  </w:style>
  <w:style w:type="character" w:styleId="FootnoteReference">
    <w:name w:val="footnote reference"/>
    <w:uiPriority w:val="99"/>
    <w:unhideWhenUsed/>
    <w:rsid w:val="00F61B6F"/>
    <w:rPr>
      <w:vertAlign w:val="superscript"/>
    </w:rPr>
  </w:style>
  <w:style w:type="character" w:styleId="Hyperlink">
    <w:name w:val="Hyperlink"/>
    <w:uiPriority w:val="99"/>
    <w:unhideWhenUsed/>
    <w:rsid w:val="00B1666C"/>
    <w:rPr>
      <w:color w:val="0000FF"/>
      <w:u w:val="single"/>
    </w:rPr>
  </w:style>
  <w:style w:type="paragraph" w:styleId="Quote">
    <w:name w:val="Quote"/>
    <w:basedOn w:val="Normal"/>
    <w:next w:val="Normal"/>
    <w:link w:val="QuoteChar"/>
    <w:uiPriority w:val="29"/>
    <w:qFormat/>
    <w:rsid w:val="00EF32DB"/>
    <w:pPr>
      <w:spacing w:before="0" w:after="200"/>
      <w:contextualSpacing w:val="0"/>
    </w:pPr>
    <w:rPr>
      <w:rFonts w:eastAsia="MS Mincho" w:cs="Arial"/>
      <w:i/>
      <w:iCs/>
      <w:color w:val="000000"/>
      <w:lang w:val="en-US" w:eastAsia="ja-JP"/>
    </w:rPr>
  </w:style>
  <w:style w:type="character" w:customStyle="1" w:styleId="QuoteChar">
    <w:name w:val="Quote Char"/>
    <w:link w:val="Quote"/>
    <w:uiPriority w:val="29"/>
    <w:locked/>
    <w:rsid w:val="00EF32DB"/>
    <w:rPr>
      <w:rFonts w:eastAsia="MS Mincho"/>
      <w:i/>
      <w:color w:val="000000"/>
      <w:sz w:val="22"/>
      <w:lang w:val="en-US" w:eastAsia="ja-JP"/>
    </w:rPr>
  </w:style>
  <w:style w:type="paragraph" w:customStyle="1" w:styleId="TableParagraph">
    <w:name w:val="Table Paragraph"/>
    <w:basedOn w:val="Normal"/>
    <w:uiPriority w:val="1"/>
    <w:qFormat/>
    <w:rsid w:val="002E5A0E"/>
    <w:pPr>
      <w:widowControl w:val="0"/>
      <w:spacing w:before="0" w:after="0" w:line="240" w:lineRule="auto"/>
      <w:contextualSpacing w:val="0"/>
    </w:pPr>
    <w:rPr>
      <w:rFonts w:ascii="Cambria" w:hAnsi="Cambria"/>
      <w:lang w:val="en-US" w:eastAsia="en-US"/>
    </w:rPr>
  </w:style>
  <w:style w:type="paragraph" w:styleId="EndnoteText">
    <w:name w:val="endnote text"/>
    <w:basedOn w:val="Normal"/>
    <w:link w:val="EndnoteTextChar"/>
    <w:uiPriority w:val="99"/>
    <w:semiHidden/>
    <w:unhideWhenUsed/>
    <w:rsid w:val="00B47F04"/>
    <w:rPr>
      <w:sz w:val="20"/>
      <w:szCs w:val="20"/>
    </w:rPr>
  </w:style>
  <w:style w:type="character" w:customStyle="1" w:styleId="EndnoteTextChar">
    <w:name w:val="Endnote Text Char"/>
    <w:link w:val="EndnoteText"/>
    <w:uiPriority w:val="99"/>
    <w:semiHidden/>
    <w:locked/>
    <w:rsid w:val="00B47F04"/>
    <w:rPr>
      <w:lang w:val="en-GB" w:eastAsia="en-GB"/>
    </w:rPr>
  </w:style>
  <w:style w:type="character" w:styleId="EndnoteReference">
    <w:name w:val="endnote reference"/>
    <w:uiPriority w:val="99"/>
    <w:semiHidden/>
    <w:unhideWhenUsed/>
    <w:rsid w:val="00B47F04"/>
    <w:rPr>
      <w:vertAlign w:val="superscript"/>
    </w:rPr>
  </w:style>
  <w:style w:type="character" w:styleId="CommentReference">
    <w:name w:val="annotation reference"/>
    <w:uiPriority w:val="99"/>
    <w:semiHidden/>
    <w:unhideWhenUsed/>
    <w:rsid w:val="00D06B8B"/>
    <w:rPr>
      <w:sz w:val="16"/>
    </w:rPr>
  </w:style>
  <w:style w:type="paragraph" w:styleId="CommentText">
    <w:name w:val="annotation text"/>
    <w:basedOn w:val="Normal"/>
    <w:link w:val="CommentTextChar"/>
    <w:uiPriority w:val="99"/>
    <w:semiHidden/>
    <w:unhideWhenUsed/>
    <w:rsid w:val="00D06B8B"/>
    <w:rPr>
      <w:sz w:val="20"/>
      <w:szCs w:val="20"/>
    </w:rPr>
  </w:style>
  <w:style w:type="character" w:customStyle="1" w:styleId="CommentTextChar">
    <w:name w:val="Comment Text Char"/>
    <w:link w:val="CommentText"/>
    <w:uiPriority w:val="99"/>
    <w:semiHidden/>
    <w:locked/>
    <w:rsid w:val="00D06B8B"/>
    <w:rPr>
      <w:lang w:val="en-GB" w:eastAsia="en-GB"/>
    </w:rPr>
  </w:style>
  <w:style w:type="paragraph" w:styleId="CommentSubject">
    <w:name w:val="annotation subject"/>
    <w:basedOn w:val="CommentText"/>
    <w:next w:val="CommentText"/>
    <w:link w:val="CommentSubjectChar"/>
    <w:uiPriority w:val="99"/>
    <w:semiHidden/>
    <w:unhideWhenUsed/>
    <w:rsid w:val="00D06B8B"/>
    <w:rPr>
      <w:b/>
      <w:bCs/>
    </w:rPr>
  </w:style>
  <w:style w:type="character" w:customStyle="1" w:styleId="CommentSubjectChar">
    <w:name w:val="Comment Subject Char"/>
    <w:link w:val="CommentSubject"/>
    <w:uiPriority w:val="99"/>
    <w:semiHidden/>
    <w:locked/>
    <w:rsid w:val="00D06B8B"/>
    <w:rPr>
      <w:b/>
      <w:lang w:val="en-GB" w:eastAsia="en-GB"/>
    </w:rPr>
  </w:style>
  <w:style w:type="character" w:styleId="Emphasis">
    <w:name w:val="Emphasis"/>
    <w:uiPriority w:val="20"/>
    <w:qFormat/>
    <w:rsid w:val="003F3CE8"/>
    <w:rPr>
      <w:i/>
    </w:rPr>
  </w:style>
  <w:style w:type="numbering" w:customStyle="1" w:styleId="Style1">
    <w:name w:val="Style1"/>
    <w:pPr>
      <w:numPr>
        <w:numId w:val="6"/>
      </w:numPr>
    </w:pPr>
  </w:style>
  <w:style w:type="character" w:styleId="UnresolvedMention">
    <w:name w:val="Unresolved Mention"/>
    <w:uiPriority w:val="99"/>
    <w:semiHidden/>
    <w:unhideWhenUsed/>
    <w:rsid w:val="00434B61"/>
    <w:rPr>
      <w:color w:val="605E5C"/>
      <w:shd w:val="clear" w:color="auto" w:fill="E1DFDD"/>
    </w:rPr>
  </w:style>
  <w:style w:type="character" w:styleId="FollowedHyperlink">
    <w:name w:val="FollowedHyperlink"/>
    <w:basedOn w:val="DefaultParagraphFont"/>
    <w:uiPriority w:val="99"/>
    <w:semiHidden/>
    <w:unhideWhenUsed/>
    <w:rsid w:val="00D63381"/>
    <w:rPr>
      <w:color w:val="954F72" w:themeColor="followedHyperlink"/>
      <w:u w:val="single"/>
    </w:rPr>
  </w:style>
  <w:style w:type="paragraph" w:customStyle="1" w:styleId="Heading">
    <w:name w:val="Heading"/>
    <w:basedOn w:val="Heading4"/>
    <w:link w:val="HeadingChar"/>
    <w:qFormat/>
    <w:rsid w:val="00053A0C"/>
    <w:pPr>
      <w:ind w:left="360"/>
    </w:pPr>
    <w:rPr>
      <w:color w:val="0064EB"/>
    </w:rPr>
  </w:style>
  <w:style w:type="character" w:customStyle="1" w:styleId="HeadingChar">
    <w:name w:val="Heading Char"/>
    <w:basedOn w:val="Heading4Char"/>
    <w:link w:val="Heading"/>
    <w:rsid w:val="00053A0C"/>
    <w:rPr>
      <w:rFonts w:cs="Times New Roman"/>
      <w:b/>
      <w:caps/>
      <w:color w:val="0064EB"/>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les@odc.co.bw"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ister@odc.co.b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ster@odc.co.b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dc.co.bw/privacy-policy"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bocra.org.bw/sites/default/files/documents/Financial_Intelligence_%28Amendment%29_Act_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a%20Chan\Work\Consulting\ZIm\AnjinRegistra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A16E4-E54B-4F89-AD6A-4D47085B9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AnjinRegistrationTemplate</Template>
  <TotalTime>10</TotalTime>
  <Pages>17</Pages>
  <Words>3695</Words>
  <Characters>21062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24708</CharactersWithSpaces>
  <SharedDoc>false</SharedDoc>
  <HLinks>
    <vt:vector size="24" baseType="variant">
      <vt:variant>
        <vt:i4>6422535</vt:i4>
      </vt:variant>
      <vt:variant>
        <vt:i4>9</vt:i4>
      </vt:variant>
      <vt:variant>
        <vt:i4>0</vt:i4>
      </vt:variant>
      <vt:variant>
        <vt:i4>5</vt:i4>
      </vt:variant>
      <vt:variant>
        <vt:lpwstr>mailto:lebogang@odc.co.bw</vt:lpwstr>
      </vt:variant>
      <vt:variant>
        <vt:lpwstr/>
      </vt:variant>
      <vt:variant>
        <vt:i4>7733253</vt:i4>
      </vt:variant>
      <vt:variant>
        <vt:i4>6</vt:i4>
      </vt:variant>
      <vt:variant>
        <vt:i4>0</vt:i4>
      </vt:variant>
      <vt:variant>
        <vt:i4>5</vt:i4>
      </vt:variant>
      <vt:variant>
        <vt:lpwstr>mailto:victoria@odc.co.bw</vt:lpwstr>
      </vt:variant>
      <vt:variant>
        <vt:lpwstr/>
      </vt:variant>
      <vt:variant>
        <vt:i4>6684673</vt:i4>
      </vt:variant>
      <vt:variant>
        <vt:i4>3</vt:i4>
      </vt:variant>
      <vt:variant>
        <vt:i4>0</vt:i4>
      </vt:variant>
      <vt:variant>
        <vt:i4>5</vt:i4>
      </vt:variant>
      <vt:variant>
        <vt:lpwstr>mailto:register@odc.co.bw</vt:lpwstr>
      </vt:variant>
      <vt:variant>
        <vt:lpwstr/>
      </vt:variant>
      <vt:variant>
        <vt:i4>6684673</vt:i4>
      </vt:variant>
      <vt:variant>
        <vt:i4>0</vt:i4>
      </vt:variant>
      <vt:variant>
        <vt:i4>0</vt:i4>
      </vt:variant>
      <vt:variant>
        <vt:i4>5</vt:i4>
      </vt:variant>
      <vt:variant>
        <vt:lpwstr>mailto:register@odc.co.bw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Kutlo</dc:creator>
  <cp:keywords/>
  <dc:description/>
  <cp:lastModifiedBy>Lebogang Tsae</cp:lastModifiedBy>
  <cp:revision>2</cp:revision>
  <cp:lastPrinted>2015-06-11T13:06:00Z</cp:lastPrinted>
  <dcterms:created xsi:type="dcterms:W3CDTF">2023-11-28T09:38:00Z</dcterms:created>
  <dcterms:modified xsi:type="dcterms:W3CDTF">2023-11-28T09:38:00Z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dp_DeptCode">
    <vt:lpwstr>CD</vt:lpwstr>
  </property>
  <property fmtid="{D5CDD505-2E9C-101B-9397-08002B2CF9AE}" pid="3" name="udp_CMNumber">
    <vt:lpwstr>223207/10015</vt:lpwstr>
  </property>
  <property fmtid="{D5CDD505-2E9C-101B-9397-08002B2CF9AE}" pid="4" name="udp_DocID">
    <vt:i4>529634853</vt:i4>
  </property>
  <property fmtid="{D5CDD505-2E9C-101B-9397-08002B2CF9AE}" pid="5" name="udp_DocVersion">
    <vt:i4>2</vt:i4>
  </property>
  <property fmtid="{D5CDD505-2E9C-101B-9397-08002B2CF9AE}" pid="6" name="udp_Author">
    <vt:lpwstr>EMOF</vt:lpwstr>
  </property>
  <property fmtid="{D5CDD505-2E9C-101B-9397-08002B2CF9AE}" pid="7" name="udp_Date">
    <vt:lpwstr>11 June 2015</vt:lpwstr>
  </property>
</Properties>
</file>